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KABOAT 2026 설계보고서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Ⅲ장 소프트웨어 — GPS 초안 (검토용)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434"/>
        <w:gridCol w:w="3182"/>
      </w:tblGrid>
      <w:tr>
        <w:trPr>
          <w:tblHeader/>
        </w:trP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검토자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검토일</w:t>
            </w:r>
          </w:p>
        </w:tc>
        <w:tc>
          <w:tcPr>
            <w:tcW w:type="dxa" w:w="24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지시서</w:t>
            </w:r>
          </w:p>
        </w:tc>
        <w:tc>
          <w:tcPr>
            <w:tcW w:type="dxa" w:w="31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절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4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02_GPS.md</w:t>
            </w:r>
          </w:p>
        </w:tc>
        <w:tc>
          <w:tcPr>
            <w:tcW w:type="dxa" w:w="31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Ⅲ-1.3 GPS 줄, Ⅲ-2.2 (지오펜스 생성 포함)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코드·문서·git 기록만으로 쓴 초안이다. ____ 는 실측이 있어야 채울 수 있는 자리다.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회색 [근거: 파일:행] 은 검토용이다. 그 줄을 열어 내용이 맞는지 확인한다. 제출본에서는 지운다.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검토자가 할 일: ① 근거 대조 ② 장비 사진 ③ 그림 ④ 실측 빈칸 ⑤ 부록 B 확인 필요 해결.</w:t>
      </w:r>
    </w:p>
    <w:p>
      <w:pPr>
        <w:pStyle w:val="Heading1"/>
        <w:spacing w:after="200" w:before="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Ⅲ. 소프트웨어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1) 시스템 구성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1.3) 센서 — 담당 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u-blox C94-M8P (A배)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NTRIP RTK 위치(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/ublox_gps_node/fix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1 Hz)로 다음 웨이포인트 방위·임무 번호(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/wp_mode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)·지오펜스 광선을 만든다. 속도(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/ublox_gps_node/fix_velocity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)는 헤딩 보정에 쓴다(Ⅲ-2.1)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src/ublox/ublox_gps/config/c94_m8p_rover.yaml:17]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src/north_goal_angle/north_goal_angle/north_goal_angle.py:179-187]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src/ssf_heading/config/ssf_heading.yaml:84]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u-blox ZED-F9P + ANN-MB (B배)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A배와 같다. 노드·파라미터는 같고 수신기 설정 파일만 다르다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src/launch_files/launch/launch_files.launch.py:35-37]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src/ublox/ublox_gps/config/zed_f9p_rover.yaml:30]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2) 센서 처리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2.2) GPS RTK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GPS 처리는 세 패키지로 이뤄진다. 수신기 드라이버 </w:t>
      </w:r>
      <w:r>
        <w:rPr>
          <w:rFonts w:ascii="Consolas" w:cs="Consolas" w:eastAsia="Consolas" w:hAnsi="Consolas"/>
          <w:sz w:val="18"/>
          <w:szCs w:val="18"/>
        </w:rPr>
        <w:t xml:space="preserve">ublox_gps</w:t>
      </w:r>
      <w:r>
        <w:rPr>
          <w:rFonts w:ascii="Malgun Gothic" w:cs="Malgun Gothic" w:eastAsia="Malgun Gothic" w:hAnsi="Malgun Gothic"/>
          <w:sz w:val="20"/>
          <w:szCs w:val="20"/>
        </w:rPr>
        <w:t xml:space="preserve">, RTK 보정을 받아 오는 </w:t>
      </w:r>
      <w:r>
        <w:rPr>
          <w:rFonts w:ascii="Consolas" w:cs="Consolas" w:eastAsia="Consolas" w:hAnsi="Consolas"/>
          <w:sz w:val="18"/>
          <w:szCs w:val="18"/>
        </w:rPr>
        <w:t xml:space="preserve">ntrip_client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, 위치를 항법 정보로 바꾸는 </w:t>
      </w:r>
      <w:r>
        <w:rPr>
          <w:rFonts w:ascii="Consolas" w:cs="Consolas" w:eastAsia="Consolas" w:hAnsi="Consolas"/>
          <w:sz w:val="18"/>
          <w:szCs w:val="18"/>
        </w:rPr>
        <w:t xml:space="preserve">north_goal_angle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src/launch_files/launch/launch_files.launch.py:84-111]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</w:t>
      </w:r>
      <w:r>
        <w:rPr>
          <w:rFonts w:ascii="Consolas" w:cs="Consolas" w:eastAsia="Consolas" w:hAnsi="Consolas"/>
          <w:sz w:val="18"/>
          <w:szCs w:val="18"/>
        </w:rPr>
        <w:t xml:space="preserve">north_goal_angle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RTK 위치로 다음 웨이포인트로 가는 방위 </w:t>
      </w:r>
      <w:r>
        <w:rPr>
          <w:rFonts w:ascii="Consolas" w:cs="Consolas" w:eastAsia="Consolas" w:hAnsi="Consolas"/>
          <w:sz w:val="18"/>
          <w:szCs w:val="18"/>
        </w:rPr>
        <w:t xml:space="preserve">/north_goal_angle_tp</w:t>
      </w:r>
      <w:r>
        <w:rPr>
          <w:rFonts w:ascii="Malgun Gothic" w:cs="Malgun Gothic" w:eastAsia="Malgun Gothic" w:hAnsi="Malgun Gothic"/>
          <w:sz w:val="20"/>
          <w:szCs w:val="20"/>
        </w:rPr>
        <w:t xml:space="preserve">, 현재 임무 번호 </w:t>
      </w:r>
      <w:r>
        <w:rPr>
          <w:rFonts w:ascii="Consolas" w:cs="Consolas" w:eastAsia="Consolas" w:hAnsi="Consolas"/>
          <w:sz w:val="18"/>
          <w:szCs w:val="18"/>
        </w:rPr>
        <w:t xml:space="preserve">/wp_mode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, 경기장 경계를 가짜 LiDAR 광선으로 바꾼 </w:t>
      </w:r>
      <w:r>
        <w:rPr>
          <w:rFonts w:ascii="Consolas" w:cs="Consolas" w:eastAsia="Consolas" w:hAnsi="Consolas"/>
          <w:sz w:val="18"/>
          <w:szCs w:val="18"/>
        </w:rPr>
        <w:t xml:space="preserve">/geofence_state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0.5 s 주기로 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src/north_goal_angle/north_goal_angle/north_goal_angle.py:180-184]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src/north_goal_angle/config/north_goal_angle.yaml:4]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설계 원칙은 "모르면 입을 다문다"이다. fix 가 유효하지 않으면 방위를 내지 않고, IMU 헤딩이 묵었거나 이미 경계 밖이면 지오펜스는 빈 배열을 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src/north_goal_angle/north_goal_angle/north_goal_angle.py:447-488]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src/north_goal_angle/north_goal_angle/north_goal_angle.py:357-360]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올해는 fix 없이 항법하던 결함을 막는 검증, 이상치 필터, 경로선 추종(LOS·ILOS), 광선 지오펜스, 파일 기반 웨이포인트를 새로 넣었다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커밋 02944d8]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커밋 9221750]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커밋 b678154]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커밋 2758653]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2.2.1) 장비 사양과 선정 이유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수신기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u-blox C94-M8P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u-blox ZED-F9P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CLAUDE.md:60]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안테나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키트 동봉 L1 패치 + 접지판 ≥10 cm (지시서·원고는 ANN-MB — 부록 B)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ANN-MB, 접지판 Ø100~150 mm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docs/전달용/하드웨어_배치_요구사항.md:84-85]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docs/전달용/하드웨어_배치_요구사항.md:65]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확인된 펌웨어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FWVER HPG 1.13 / PROTVER 27.12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src/ublox/ublox_gps/config/zed_f9p_rover.yaml:12]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 위성계(설정)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GPS·GLONASS·QZSS (BeiDou 끔)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GPS·GLONASS·BeiDou·QZSS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src/ublox/ublox_gps/config/c94_m8p_rover.yaml:40-43]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src/ublox/ublox_gps/config/zed_f9p_rover.yaml:50-53]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측위 발행 주기(설정)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 Hz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 Hz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src/ublox/ublox_gps/config/c94_m8p_rover.yaml:17]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src/ublox/ublox_gps/config/zed_f9p_rover.yaml:30]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동역학 모델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src/ublox/ublox_gps/config/c94_m8p_rover.yaml:21]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src/ublox/ublox_gps/config/zed_f9p_rover.yaml:35]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USB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/dev/ttyGPS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(udev PID 01a8)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USB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/dev/ttyGPS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(udev PID 01a9)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src/ublox/ublox_gps/config/c94_m8p_rover.yaml:6]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src/ublox/ublox_gps/config/zed_f9p_rover.yaml:21-22]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보정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NTRIP (UHF 기지국 무선 안 씀)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NTRIP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docs/전달용/하드웨어_배치_요구사항.md:85]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채널 수 · RTK 정밀도 · 최대 갱신율 (데이터시트)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저장소에 데이터시트 없음 — 부록 B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두 수신기는 이미 보유한 장비이며 올해 GPS 관련 구매는 없다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docs/전달용/구매_목록.md:212]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docs/전달용/구매_목록.md:283]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RTK 를 쓰는 이유는 웨이포인트 간격 때문이다. 단독 측위 오차(±3~5 m)가 부표 간격보다 커서 단독 GPS 로 찍은 웨이포인트는 쓸 수 없다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docs/절차/웨이포인트_녹화절차.md:31]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보정은 별도 기지국 무선 대신 인터넷 NTRIP 으로 받아 선체에 UHF 안테나를 달지 않는다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docs/전달용/하드웨어_배치_요구사항.md:85]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2.2.2) 코드 출처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패키지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원래 출처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작년부터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올해 바꾼 것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 커밋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ublox_gps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외부.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u-blox ROS 드라이버 2.3.0 (package.xml: author Johannes Meyer, maintainer Gareth Cross 외, BSD)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src/ublox/ublox_gps/package.xml:4-12]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있음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B배용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zed_f9p_rover.yaml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신설, launch 에 배별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인자 / F9P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모델 / A배 yaml 의 EEPROM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save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제거·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·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debug 0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메인 launch 의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gps_config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전달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c1b0d81 · ed2a144 · c7c0c59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ntrip_client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외부.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LORD-MicroStrain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ntrip_client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1.3.0 (Parker Hannifin, MIT)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src/ntrip_client/package.xml:4-10]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있음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launch 설치 경로 수정 / 계정을 저장소 밖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~/.ssf/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로 이전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89818a5 · f98a8f9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north_goal_angle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작년 우리 코드 (웨이포인트 FSM)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있음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fix 검증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gps_guard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LOS·ILOS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los_logic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·필터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gps_filter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(팀원 제출 코드에서 기능만 추출해 순수 모듈로 재구현), 광선 지오펜스,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waypoints.yaml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·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waypoint_loader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·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waypoint_recorder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자율 시작 게이트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02944d8 · 9221750 · 2cb050b · b678154 · 2758653 · 7a2e803 · df16eee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LOS·필터는 팀원이 제출한 GPS 코드에서 LOS, 동적 전방주시, 공분산·점프 필터, 위치 스무딩만 골라 이식했고, IMU 가속도 적분(DR)·쿼터니언 처리는 우리 드라이버가 </w:t>
      </w:r>
      <w:r>
        <w:rPr>
          <w:rFonts w:ascii="Consolas" w:cs="Consolas" w:eastAsia="Consolas" w:hAnsi="Consolas"/>
          <w:sz w:val="18"/>
          <w:szCs w:val="18"/>
        </w:rPr>
        <w:t xml:space="preserve">/imu/data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내지 않아 넣지 않았다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docs/전달용/회신_GPS코드_기능추출_수정제안.md:26-37]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docs/전달용/회신_GPS코드_기능추출_수정제안.md:41-50]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2.2.3) 데이터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토픽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입력·출력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메시지 타입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주기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QoS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상대 노드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/rtcm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ntrip_client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ublox_gps_node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rtcm_msgs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패키지 메시지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 (휴대 시험 5.4 Hz, 2.2.8 참고)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드라이버 기본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수신기에 USB 로 주입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src/ublox/ublox_gps/config/zed_f9p_rover.yaml:56-58]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src/ntrip_client/launch/ntrip_client_launch.py:125]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/ublox_gps_node/fix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입력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sensor_msgs/NavSatFix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 Hz (설정)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RELIABLE, depth 2 (구독)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ublox_gps_node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src/north_goal_angle/north_goal_angle/north_goal_angle.py:107]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src/north_goal_angle/north_goal_angle/north_goal_angle.py:187]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입력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std_msgs/Float64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IMU 측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RELIABLE, depth 2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yaw_mux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— 지오펜스 광선 방향 계산용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src/north_goal_angle/north_goal_angle/north_goal_angle.py:188]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/boat_mode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입력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std_msgs/Int32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브릿지 측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RELIABLE, depth 2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ssf_bridge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— 자율 시작 게이트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src/north_goal_angle/north_goal_angle/north_goal_angle.py:190]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/north_goal_angle_tp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출력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std_msgs/Float32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(0=북, 시계방향 °)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 Hz, fix 유효 시만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RELIABLE, depth 2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ship_goal_angle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src/north_goal_angle/north_goal_angle/north_goal_angle.py:482]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src/ship_goal_angle/ship_goal_angle/ship_goal_angle.py:46]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/wp_mode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출력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std_msgs/Int32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 Hz, fix 무관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RELIABLE, depth 2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임무 노드·검출기·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ship_direction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src/north_goal_angle/north_goal_angle/north_goal_angle.py:490]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src/ship_direction/ship_direction/ship_direction.py:265]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/candidate_angle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출력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std_msgs/Float32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 Hz, mode 5·8 에서만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20000.0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RELIABLE, depth 2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ship_direction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src/north_goal_angle/north_goal_angle/north_goal_angle.py:495-496]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src/ship_direction/ship_direction/ship_direction.py:264]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/geofence_state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출력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std_msgs/Float32MultiArray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 Hz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RELIABLE, depth 2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ship_direction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src/north_goal_angle/north_goal_angle/north_goal_angle.py:411]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src/ship_direction/ship_direction/ship_direction.py:266]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/goal_distance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/wp_remaining_time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출력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std_msgs/Float32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 Hz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RELIABLE, depth 2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mission_monitor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(관측 전용)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src/ssf_tools/ssf_tools/mission_monitor.py:102-106]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Bdr>
          <w:top w:val="single" w:color="000000" w:sz="6"/>
          <w:left w:val="single" w:color="000000" w:sz="6"/>
          <w:bottom w:val="single" w:color="000000" w:sz="6"/>
          <w:right w:val="single" w:color="000000" w:sz="6"/>
        </w:pBdr>
        <w:spacing w:after="200" w:before="20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[그림 자리] Ⅲ-2.2-1 GPS 처리 흐름도 — `ntrip_client` → `/rtcm` → 수신기(`ublox_gps_node`) → `/ublox_gps_node/fix` → `gps_guard`(fix 검증) → `gps_filter`(공분산·점프·스무딩) → `los_logic`(LOS·ILOS) → `/north_goal_angle_tp` → `ship_goal_angle`. 같은 노드에서 웨이포인트 FSM → `/wp_mode`·`/candidate_angle`, 지오펜스 → `/geofence_state` → `ship_direction` 으로 갈라지는 가지를 함께 그린다. `/imu/yaw`·`/boat_mode` 입력 화살표 포함.</w:t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Ⅲ-__ Ⅲ-2.2-1 GPS 처리 흐름도 — `ntrip_client` → `/rtcm` → 수신기(`ublox_gps_node`) → `/ublox_gps_node/fix` → `gps_guard`(fix 검증) → `gps_filter`(공분산·점프·스무딩) → `los_logic`(LOS·ILOS) → `/north_goal_angle_tp` → `ship_goal_angle`. 같은 노드에서 웨이포인트 FSM → `/wp_mode`·`/candidate_angle`, 지오펜스 → `/geofence_state` → `ship_direction` 으로 갈라지는 가지를 함께 그린다. `/imu/yaw`·`/boat_mode` 입력 화살표 포함.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2.2.4) 처리 알고리즘</w:t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수신기와 RTK 보정</w:t>
      </w:r>
    </w:p>
    <w:p>
      <w:pPr>
        <w:spacing w:after="100" w:line="300"/>
      </w:pPr>
      <w:r>
        <w:rPr>
          <w:rFonts w:ascii="Consolas" w:cs="Consolas" w:eastAsia="Consolas" w:hAnsi="Consolas"/>
          <w:sz w:val="18"/>
          <w:szCs w:val="18"/>
        </w:rPr>
        <w:t xml:space="preserve">ntrip_client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계정 파일을 </w:t>
      </w:r>
      <w:r>
        <w:rPr>
          <w:rFonts w:ascii="Consolas" w:cs="Consolas" w:eastAsia="Consolas" w:hAnsi="Consolas"/>
          <w:sz w:val="18"/>
          <w:szCs w:val="18"/>
        </w:rPr>
        <w:t xml:space="preserve">credentials_file:=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인자, 환경변수 </w:t>
      </w:r>
      <w:r>
        <w:rPr>
          <w:rFonts w:ascii="Consolas" w:cs="Consolas" w:eastAsia="Consolas" w:hAnsi="Consolas"/>
          <w:sz w:val="18"/>
          <w:szCs w:val="18"/>
        </w:rPr>
        <w:t xml:space="preserve">SSF_NTRIP_CREDENTIALS</w:t>
      </w:r>
      <w:r>
        <w:rPr>
          <w:rFonts w:ascii="Malgun Gothic" w:cs="Malgun Gothic" w:eastAsia="Malgun Gothic" w:hAnsi="Malgun Gothic"/>
          <w:sz w:val="20"/>
          <w:szCs w:val="20"/>
        </w:rPr>
        <w:t xml:space="preserve">, 기본 경로 </w:t>
      </w:r>
      <w:r>
        <w:rPr>
          <w:rFonts w:ascii="Consolas" w:cs="Consolas" w:eastAsia="Consolas" w:hAnsi="Consolas"/>
          <w:sz w:val="18"/>
          <w:szCs w:val="18"/>
        </w:rPr>
        <w:t xml:space="preserve">~/.ssf/ntrip_credentials.yaml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순으로 찾는다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src/ntrip_client/launch/ntrip_client_launch.py:34-42]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저장소에는 값이 빈 양식 </w:t>
      </w:r>
      <w:r>
        <w:rPr>
          <w:rFonts w:ascii="Consolas" w:cs="Consolas" w:eastAsia="Consolas" w:hAnsi="Consolas"/>
          <w:sz w:val="18"/>
          <w:szCs w:val="18"/>
        </w:rPr>
        <w:t xml:space="preserve">ntrip_credentials.example.yaml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만 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src/ntrip_client/config/ntrip_credentials.example.yaml:1-2]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파일이 없거나 host·mountpoint 가 비면 예외를 던지지 않고 노드만 띄우지 않는다. 예외가 나면 메인 launch 전체가 내려가기 때문이다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src/ntrip_client/launch/ntrip_client_launch.py:13-16]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src/ntrip_client/launch/ntrip_client_launch.py:63-76]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메인 launch 는 수신기 드라이버를 띄운 뒤 2.0 s 지연 후 </w:t>
      </w:r>
      <w:r>
        <w:rPr>
          <w:rFonts w:ascii="Consolas" w:cs="Consolas" w:eastAsia="Consolas" w:hAnsi="Consolas"/>
          <w:sz w:val="18"/>
          <w:szCs w:val="18"/>
        </w:rPr>
        <w:t xml:space="preserve">ntrip_client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띄운다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src/launch_files/launch/launch_files.launch.py:99-101]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받은 RTCM 은 </w:t>
      </w:r>
      <w:r>
        <w:rPr>
          <w:rFonts w:ascii="Consolas" w:cs="Consolas" w:eastAsia="Consolas" w:hAnsi="Consolas"/>
          <w:sz w:val="18"/>
          <w:szCs w:val="18"/>
        </w:rPr>
        <w:t xml:space="preserve">/rtcm</w:t>
      </w:r>
      <w:r>
        <w:rPr>
          <w:rFonts w:ascii="Malgun Gothic" w:cs="Malgun Gothic" w:eastAsia="Malgun Gothic" w:hAnsi="Malgun Gothic"/>
          <w:sz w:val="20"/>
          <w:szCs w:val="20"/>
        </w:rPr>
        <w:t xml:space="preserve"> 토픽으로 드라이버에 넘어가 수신기와 연결된 USB 포트로 주입된다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src/ublox/ublox_gps/config/zed_f9p_rover.yaml:56-58]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세션이 끊기면 5 s 간격으로 최대 10회 재연결한다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src/ntrip_client/launch/ntrip_client_launch.py:101-105]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드라이버 설정에서 우리가 바꾼 것은 네 가지다. (1) 두 배 모두 </w:t>
      </w:r>
      <w:r>
        <w:rPr>
          <w:rFonts w:ascii="Consolas" w:cs="Consolas" w:eastAsia="Consolas" w:hAnsi="Consolas"/>
          <w:sz w:val="18"/>
          <w:szCs w:val="18"/>
        </w:rPr>
        <w:t xml:space="preserve">dynamic_model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해상 모델 </w:t>
      </w:r>
      <w:r>
        <w:rPr>
          <w:rFonts w:ascii="Consolas" w:cs="Consolas" w:eastAsia="Consolas" w:hAnsi="Consolas"/>
          <w:sz w:val="18"/>
          <w:szCs w:val="18"/>
        </w:rPr>
        <w:t xml:space="preserve">sea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src/ublox/ublox_gps/config/c94_m8p_rover.yaml:21]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src/ublox/ublox_gps/config/zed_f9p_rover.yaml:35]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(2) EEPROM 영구 저장(</w:t>
      </w:r>
      <w:r>
        <w:rPr>
          <w:rFonts w:ascii="Consolas" w:cs="Consolas" w:eastAsia="Consolas" w:hAnsi="Consolas"/>
          <w:sz w:val="18"/>
          <w:szCs w:val="18"/>
        </w:rPr>
        <w:t xml:space="preserve">save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블록)을 빼고 RAM 에만 적용한다. 잘못된 설정이 수신기에 남으면 되돌리기 어렵기 때문이다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src/ublox/ublox_gps/config/c94_m8p_rover.yaml:13]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src/ublox/ublox_gps/config/zed_f9p_rover.yaml:25-27]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(3) B배 F9P 용 이동국 설정을 새로 만들었다. 기존 </w:t>
      </w:r>
      <w:r>
        <w:rPr>
          <w:rFonts w:ascii="Consolas" w:cs="Consolas" w:eastAsia="Consolas" w:hAnsi="Consolas"/>
          <w:sz w:val="18"/>
          <w:szCs w:val="18"/>
        </w:rPr>
        <w:t xml:space="preserve">zed_f9p.yaml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</w:t>
      </w:r>
      <w:r>
        <w:rPr>
          <w:rFonts w:ascii="Consolas" w:cs="Consolas" w:eastAsia="Consolas" w:hAnsi="Consolas"/>
          <w:sz w:val="18"/>
          <w:szCs w:val="18"/>
        </w:rPr>
        <w:t xml:space="preserve">tmode3: 1</w:t>
      </w:r>
      <w:r>
        <w:rPr>
          <w:rFonts w:ascii="Malgun Gothic" w:cs="Malgun Gothic" w:eastAsia="Malgun Gothic" w:hAnsi="Malgun Gothic"/>
          <w:sz w:val="20"/>
          <w:szCs w:val="20"/>
        </w:rPr>
        <w:t xml:space="preserve">(기지국)이라 배에 쓸 수 없어 </w:t>
      </w:r>
      <w:r>
        <w:rPr>
          <w:rFonts w:ascii="Consolas" w:cs="Consolas" w:eastAsia="Consolas" w:hAnsi="Consolas"/>
          <w:sz w:val="18"/>
          <w:szCs w:val="18"/>
        </w:rPr>
        <w:t xml:space="preserve">tmode3: 0</w:t>
      </w:r>
      <w:r>
        <w:rPr>
          <w:rFonts w:ascii="Malgun Gothic" w:cs="Malgun Gothic" w:eastAsia="Malgun Gothic" w:hAnsi="Malgun Gothic"/>
          <w:sz w:val="20"/>
          <w:szCs w:val="20"/>
        </w:rPr>
        <w:t xml:space="preserve">, BeiDou 켬, 부팅 때마다 NACK 을 내던 UBX-AID 발행 끔으로 정했다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src/ublox/ublox_gps/config/zed_f9p_rover.yaml:5-6]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src/ublox/ublox_gps/config/zed_f9p_rover.yaml:45-53]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src/ublox/ublox_gps/config/zed_f9p_rover.yaml:84-92]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(4) 설정 파일을 배별 인자로 고른다. 원래 launch 는 </w:t>
      </w:r>
      <w:r>
        <w:rPr>
          <w:rFonts w:ascii="Consolas" w:cs="Consolas" w:eastAsia="Consolas" w:hAnsi="Consolas"/>
          <w:sz w:val="18"/>
          <w:szCs w:val="18"/>
        </w:rPr>
        <w:t xml:space="preserve">c94_m8p_rover.yaml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고정이라 F9P 를 꽂아도 에러 없이 M8P 설정으로 돌았다. 지금은 메인 launch 의 </w:t>
      </w:r>
      <w:r>
        <w:rPr>
          <w:rFonts w:ascii="Consolas" w:cs="Consolas" w:eastAsia="Consolas" w:hAnsi="Consolas"/>
          <w:sz w:val="18"/>
          <w:szCs w:val="18"/>
        </w:rPr>
        <w:t xml:space="preserve">gps_config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드라이버 launch 의 </w:t>
      </w:r>
      <w:r>
        <w:rPr>
          <w:rFonts w:ascii="Consolas" w:cs="Consolas" w:eastAsia="Consolas" w:hAnsi="Consolas"/>
          <w:sz w:val="18"/>
          <w:szCs w:val="18"/>
        </w:rPr>
        <w:t xml:space="preserve">config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전달되고, 기본값은 B배 </w:t>
      </w:r>
      <w:r>
        <w:rPr>
          <w:rFonts w:ascii="Consolas" w:cs="Consolas" w:eastAsia="Consolas" w:hAnsi="Consolas"/>
          <w:sz w:val="18"/>
          <w:szCs w:val="18"/>
        </w:rPr>
        <w:t xml:space="preserve">zed_f9p_rover.yaml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src/ublox/ublox_gps/launch/ublox_gps_node-launch.py:38-41]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src/launch_files/launch/launch_files.launch.py:35-37]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src/launch_files/launch/launch_files.launch.py:93]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fix 검증과 필터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작년 코드는 </w:t>
      </w:r>
      <w:r>
        <w:rPr>
          <w:rFonts w:ascii="Consolas" w:cs="Consolas" w:eastAsia="Consolas" w:hAnsi="Consolas"/>
          <w:sz w:val="18"/>
          <w:szCs w:val="18"/>
        </w:rPr>
        <w:t xml:space="preserve">/ublox_gps_node/fix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의 위경도를 상태 확인 없이 그대로 썼다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커밋 9bff661 src/north_goal_angle/north_goal_angle/north_goal_angle.py:54-55]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드라이버는 fix 가 없어도 status=-1, 위경도 0.0 인 메시지를 1 Hz 로 계속 내므로, 노드가 위도 0°·경도 0°(Null Island)에서 대회장까지의 방위를 발행했다. 2026-08-06 실기에서 fix 없이 </w:t>
      </w:r>
      <w:r>
        <w:rPr>
          <w:rFonts w:ascii="Consolas" w:cs="Consolas" w:eastAsia="Consolas" w:hAnsi="Consolas"/>
          <w:sz w:val="18"/>
          <w:szCs w:val="18"/>
        </w:rPr>
        <w:t xml:space="preserve">/north_goal_angle_tp</w:t>
      </w:r>
      <w:r>
        <w:rPr>
          <w:rFonts w:ascii="Malgun Gothic" w:cs="Malgun Gothic" w:eastAsia="Malgun Gothic" w:hAnsi="Malgun Gothic"/>
          <w:sz w:val="20"/>
          <w:szCs w:val="20"/>
        </w:rPr>
        <w:t xml:space="preserve"> = 47.96° 가 관측됐고, 이는 </w:t>
      </w:r>
      <w:r>
        <w:rPr>
          <w:rFonts w:ascii="Consolas" w:cs="Consolas" w:eastAsia="Consolas" w:hAnsi="Consolas"/>
          <w:sz w:val="18"/>
          <w:szCs w:val="18"/>
        </w:rPr>
        <w:t xml:space="preserve">calc_angle(0, 0, WP0)</w:t>
      </w:r>
      <w:r>
        <w:rPr>
          <w:rFonts w:ascii="Malgun Gothic" w:cs="Malgun Gothic" w:eastAsia="Malgun Gothic" w:hAnsi="Malgun Gothic"/>
          <w:sz w:val="20"/>
          <w:szCs w:val="20"/>
        </w:rPr>
        <w:t xml:space="preserve"> 와 일치했다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src/north_goal_angle/north_goal_angle/gps_guard.py:3-13]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값이 그럴듯해 눈으로는 잡기 어렵다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src/north_goal_angle/north_goal_angle/gps_guard.py:15]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Consolas" w:cs="Consolas" w:eastAsia="Consolas" w:hAnsi="Consolas"/>
          <w:sz w:val="18"/>
          <w:szCs w:val="18"/>
        </w:rPr>
        <w:t xml:space="preserve">gps_guard.fix_is_usable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status &lt; 0(NO_FIX), 위경도가 NaN·inf, |위도|·|경도| ≤ 1e-7 인 (0, 0), 위도 ±90°·경도 ±180° 범위 밖을 모두 거부한다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src/north_goal_angle/north_goal_angle/gps_guard.py:36]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src/north_goal_angle/north_goal_angle/gps_guard.py:55-62]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거부되면 </w:t>
      </w:r>
      <w:r>
        <w:rPr>
          <w:rFonts w:ascii="Consolas" w:cs="Consolas" w:eastAsia="Consolas" w:hAnsi="Consolas"/>
          <w:sz w:val="18"/>
          <w:szCs w:val="18"/>
        </w:rPr>
        <w:t xml:space="preserve">have_fix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내리고 방위·거리 발행을 멈춘다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src/north_goal_angle/north_goal_angle/north_goal_angle.py:282-286]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검증을 통과한 fix 는 </w:t>
      </w:r>
      <w:r>
        <w:rPr>
          <w:rFonts w:ascii="Consolas" w:cs="Consolas" w:eastAsia="Consolas" w:hAnsi="Consolas"/>
          <w:sz w:val="18"/>
          <w:szCs w:val="18"/>
        </w:rPr>
        <w:t xml:space="preserve">GPSFilter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세 단계로 처리한다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src/north_goal_angle/north_goal_angle/gps_filter.py:3-8]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공분산 필터: </w:t>
      </w:r>
      <w:r>
        <w:rPr>
          <w:rFonts w:ascii="Consolas" w:cs="Consolas" w:eastAsia="Consolas" w:hAnsi="Consolas"/>
          <w:sz w:val="18"/>
          <w:szCs w:val="18"/>
        </w:rPr>
        <w:t xml:space="preserve">position_covariance[0]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 </w:t>
      </w:r>
      <w:r>
        <w:rPr>
          <w:rFonts w:ascii="Consolas" w:cs="Consolas" w:eastAsia="Consolas" w:hAnsi="Consolas"/>
          <w:sz w:val="18"/>
          <w:szCs w:val="18"/>
        </w:rPr>
        <w:t xml:space="preserve">gps_cov_threshold</w:t>
      </w:r>
      <w:r>
        <w:rPr>
          <w:rFonts w:ascii="Malgun Gothic" w:cs="Malgun Gothic" w:eastAsia="Malgun Gothic" w:hAnsi="Malgun Gothic"/>
          <w:sz w:val="20"/>
          <w:szCs w:val="20"/>
        </w:rPr>
        <w:t xml:space="preserve">(2.0)를 넘는 프레임을 버린다. 0 이하는 정보 없음으로 보고 통과시킨다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src/north_goal_angle/north_goal_angle/north_goal_angle.py:290]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src/north_goal_angle/north_goal_angle/gps_filter.py:43-45]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점프 필터: 직전 원시 fix 와의 haversine 거리를 시간차로 나눈 속도가 </w:t>
      </w:r>
      <w:r>
        <w:rPr>
          <w:rFonts w:ascii="Consolas" w:cs="Consolas" w:eastAsia="Consolas" w:hAnsi="Consolas"/>
          <w:sz w:val="18"/>
          <w:szCs w:val="18"/>
        </w:rPr>
        <w:t xml:space="preserve">gps_max_speed_mps</w:t>
      </w:r>
      <w:r>
        <w:rPr>
          <w:rFonts w:ascii="Malgun Gothic" w:cs="Malgun Gothic" w:eastAsia="Malgun Gothic" w:hAnsi="Malgun Gothic"/>
          <w:sz w:val="20"/>
          <w:szCs w:val="20"/>
        </w:rPr>
        <w:t xml:space="preserve">(15.0 m/s)를 넘으면 순간이동(멀티패스)으로 보고 버린다. 통과한 속도는 </w:t>
      </w:r>
      <w:r>
        <w:rPr>
          <w:rFonts w:ascii="Consolas" w:cs="Consolas" w:eastAsia="Consolas" w:hAnsi="Consolas"/>
          <w:sz w:val="18"/>
          <w:szCs w:val="18"/>
        </w:rPr>
        <w:t xml:space="preserve">estimated_speed_mps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남겨 전방주시 거리와 도착 반경에 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src/north_goal_angle/north_goal_angle/gps_filter.py:47-55]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적응형 스무딩: 필터 위치와 새 fix 의 거리 e 에 따라 e &lt; 0.5 m 이면 α = 0.15, e &lt; 1.5 m 이면 0.30, 그 이상이면 0.80 으로 놓고 p ← α·p_raw + (1 − α)·p 로 갱신한다. 작은 흔들림은 강하게 누르고 큰 이동은 빨리 따라간다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src/north_goal_angle/north_goal_angle/gps_filter.py:59-72]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필터가 버리는 것은 한 프레임뿐이며 fix 상실로 보지 않는다. </w:t>
      </w:r>
      <w:r>
        <w:rPr>
          <w:rFonts w:ascii="Consolas" w:cs="Consolas" w:eastAsia="Consolas" w:hAnsi="Consolas"/>
          <w:sz w:val="18"/>
          <w:szCs w:val="18"/>
        </w:rPr>
        <w:t xml:space="preserve">have_fix</w:t>
      </w:r>
      <w:r>
        <w:rPr>
          <w:rFonts w:ascii="Malgun Gothic" w:cs="Malgun Gothic" w:eastAsia="Malgun Gothic" w:hAnsi="Malgun Gothic"/>
          <w:sz w:val="20"/>
          <w:szCs w:val="20"/>
        </w:rPr>
        <w:t xml:space="preserve"> 와 직전 위치는 그대로 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src/north_goal_angle/north_goal_angle/north_goal_angle.py:288-297]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NO_FIX 는 "품질이 나쁜 fix"가 아니라 "fix 가 아닌 것"이라 가드와 필터를 별도 층으로 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src/north_goal_angle/north_goal_angle/gps_guard.py:20-23]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③ 웨이포인트와 LOS·ILOS 유도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웨이포인트는 코드가 아니라 </w:t>
      </w:r>
      <w:r>
        <w:rPr>
          <w:rFonts w:ascii="Consolas" w:cs="Consolas" w:eastAsia="Consolas" w:hAnsi="Consolas"/>
          <w:sz w:val="18"/>
          <w:szCs w:val="18"/>
        </w:rPr>
        <w:t xml:space="preserve">config/waypoints.yaml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에 </w:t>
      </w:r>
      <w:r>
        <w:rPr>
          <w:rFonts w:ascii="Consolas" w:cs="Consolas" w:eastAsia="Consolas" w:hAnsi="Consolas"/>
          <w:sz w:val="18"/>
          <w:szCs w:val="18"/>
        </w:rPr>
        <w:t xml:space="preserve">{구역, lat, lon, mode, dwell}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항목의 목록으로 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src/north_goal_angle/config/waypoints.yaml:9]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src/north_goal_angle/config/waypoints.yaml:19-30]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</w:t>
      </w:r>
      <w:r>
        <w:rPr>
          <w:rFonts w:ascii="Consolas" w:cs="Consolas" w:eastAsia="Consolas" w:hAnsi="Consolas"/>
          <w:sz w:val="18"/>
          <w:szCs w:val="18"/>
        </w:rPr>
        <w:t xml:space="preserve">waypoint_loader.parse_waypoints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</w:t>
      </w:r>
      <w:r>
        <w:rPr>
          <w:rFonts w:ascii="Consolas" w:cs="Consolas" w:eastAsia="Consolas" w:hAnsi="Consolas"/>
          <w:sz w:val="18"/>
          <w:szCs w:val="18"/>
        </w:rPr>
        <w:t xml:space="preserve">waypoints</w:t>
      </w:r>
      <w:r>
        <w:rPr>
          <w:rFonts w:ascii="Malgun Gothic" w:cs="Malgun Gothic" w:eastAsia="Malgun Gothic" w:hAnsi="Malgun Gothic"/>
          <w:sz w:val="20"/>
          <w:szCs w:val="20"/>
        </w:rPr>
        <w:t xml:space="preserve"> 키·빈 목록·누락 필드, 위도 33~39°·경도 124~132° 범위(빈칸 0.0, 위경도 뒤바뀜 탐지), mode ∈ {0, 1, 2, 3, 5, 7, 8}, dwell ≥ 0 을 검사한다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src/north_goal_angle/north_goal_angle/waypoint_loader.py:17-21]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src/north_goal_angle/north_goal_angle/waypoint_loader.py:42-91]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하나라도 틀리면 몇 번째 항목이 왜 틀렸는지 ERROR 로 남기고 예외로 노드를 세운다. 틀린 좌표로 출발하느니 출발 전에 멈춘다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src/north_goal_angle/north_goal_angle/north_goal_angle.py:224-248]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파일 경로는 launch 인자 </w:t>
      </w:r>
      <w:r>
        <w:rPr>
          <w:rFonts w:ascii="Consolas" w:cs="Consolas" w:eastAsia="Consolas" w:hAnsi="Consolas"/>
          <w:sz w:val="18"/>
          <w:szCs w:val="18"/>
        </w:rPr>
        <w:t xml:space="preserve">waypoints_file:=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바꿀 수 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src/north_goal_angle/launch/north_goal_angle_launch.py:36-39]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대회장 좌표는 </w:t>
      </w:r>
      <w:r>
        <w:rPr>
          <w:rFonts w:ascii="Consolas" w:cs="Consolas" w:eastAsia="Consolas" w:hAnsi="Consolas"/>
          <w:sz w:val="18"/>
          <w:szCs w:val="18"/>
        </w:rPr>
        <w:t xml:space="preserve">waypoint_recorder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녹화한다. RC 로 배를 지점에 대고 Enter 를 누르면 최근 2.0 s 안의 status ≥ 0 fix 를 평균해 한 점으로 잡고, 표본 중 최대 공분산이 2.0 을 넘으면 경고한다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src/north_goal_angle/north_goal_angle/waypoint_recorder.py:86-112]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src/north_goal_angle/north_goal_angle/waypoint_recorder.py:250]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저장 전에 같은 </w:t>
      </w:r>
      <w:r>
        <w:rPr>
          <w:rFonts w:ascii="Consolas" w:cs="Consolas" w:eastAsia="Consolas" w:hAnsi="Consolas"/>
          <w:sz w:val="18"/>
          <w:szCs w:val="18"/>
        </w:rPr>
        <w:t xml:space="preserve">parse_waypoints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검증하고, 실전 파일이 아닌 </w:t>
      </w:r>
      <w:r>
        <w:rPr>
          <w:rFonts w:ascii="Consolas" w:cs="Consolas" w:eastAsia="Consolas" w:hAnsi="Consolas"/>
          <w:sz w:val="18"/>
          <w:szCs w:val="18"/>
        </w:rPr>
        <w:t xml:space="preserve">~/ssf_logs/waypoints_recorded.yaml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에 새로 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src/north_goal_angle/north_goal_angle/waypoint_recorder.py:114-122]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src/north_goal_angle/north_goal_angle/waypoint_recorder.py:246-249]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녹화 전 RTK FIXED 확인과 측정 장소 기준 마운트포인트 선택(30 km 이내)이 절차서에 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docs/절차/웨이포인트_녹화절차.md:29-49]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방위는 LOS 로 낸다. 작년에는 현 위치에서 목표점으로 가는 직접 방위만 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커밋 9bff661 src/north_goal_angle/north_goal_angle/north_goal_angle.py:67-68]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그러면 조류나 초기 오차로 밀렸을 때 경로로 돌아오지 못하고 비스듬히 접근한다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src/north_goal_angle/north_goal_angle/los_logic.py:3-6]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LOS 는 이전 웨이포인트 P 에서 목표 W 로 가는 경로선을 기준으로 한다.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경로선 이탈 거리: XTE = d(P, 배) · sin(ψ(P→배) − ψ(P→W)). 양수는 진행 방향 오른쪽으로 밀린 것이다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src/north_goal_angle/north_goal_angle/los_logic.py:45-56]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전방주시 거리: L = clamp(v · </w:t>
      </w:r>
      <w:r>
        <w:rPr>
          <w:rFonts w:ascii="Consolas" w:cs="Consolas" w:eastAsia="Consolas" w:hAnsi="Consolas"/>
          <w:sz w:val="18"/>
          <w:szCs w:val="18"/>
        </w:rPr>
        <w:t xml:space="preserve">los_speed_gain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los_min_lookahead_m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los_max_lookahead_m</w:t>
      </w:r>
      <w:r>
        <w:rPr>
          <w:rFonts w:ascii="Malgun Gothic" w:cs="Malgun Gothic" w:eastAsia="Malgun Gothic" w:hAnsi="Malgun Gothic"/>
          <w:sz w:val="20"/>
          <w:szCs w:val="20"/>
        </w:rPr>
        <w:t xml:space="preserve">) = clamp(1.2 v, 2.0, 6.0) m. 빠를수록 멀리 봐 완만하게 복귀한다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src/north_goal_angle/north_goal_angle/los_logic.py:38-42]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src/north_goal_angle/config/north_goal_angle.yaml:7-9]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목표 방위: ψ_d = ψ(P→W) − atan2(XTE + k_i·I, max(0.1, L))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src/north_goal_angle/north_goal_angle/los_logic.py:67-71]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ILOS 적분: 매 주기 I ← I + XTE·Δt (Δt = 0.5 s), |I| ≤ 50 으로 자른다(anti-windup). k_i = 0.02 이므로 적분항은 최대 1.0 m 의 이탈만큼 방위를 더 꺾어 조류·바람처럼 계속 미는 외란을 상쇄한다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src/north_goal_angle/north_goal_angle/north_goal_angle.py:479-481]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src/north_goal_angle/config/north_goal_angle.yaml:10-11]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첫 구간에는 이전 웨이포인트가 없으므로 fix 를 처음 얻은 위치(또는 AUTO 전환 시점 위치)를 P 로 쓴다. 웨이포인트를 넘길 때마다 P 를 방금 끝낸 웨이포인트로 바꾸고 I 를 0 으로 되돌린다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src/north_goal_angle/north_goal_angle/north_goal_angle.py:465-467]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src/north_goal_angle/north_goal_angle/north_goal_angle.py:548-549]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도착 반경은 도킹(mode 7)이면 2.0 m, 그 외에는 속도 2 m/s 미만 2.5 m, 5 m/s 미만 3.5 m, 그 이상 4.5 m 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src/north_goal_angle/north_goal_angle/los_logic.py:75-83]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반경 안에 dwell 초 머무르면 다음 웨이포인트로 넘어간다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src/north_goal_angle/north_goal_angle/north_goal_angle.py:538-554]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Consolas" w:cs="Consolas" w:eastAsia="Consolas" w:hAnsi="Consolas"/>
          <w:sz w:val="18"/>
          <w:szCs w:val="18"/>
        </w:rPr>
        <w:t xml:space="preserve">/wp_mode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바꾸는 것은 이 노드 하나다. 현재 웨이포인트의 mode 를 매 주기 발행하고, 위 도착 판정이나 시간 초과로 다음 웨이포인트로 넘어갈 때 값이 바뀐다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src/north_goal_angle/north_goal_angle/north_goal_angle.py:453]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src/north_goal_angle/north_goal_angle/north_goal_angle.py:490]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시간 초과는 웨이포인트의 mode 로 정한다. 게이트·위치유지·회피(mode 0·1·2·5)는 WP 하나당 120 s, 부표(3)는 90 s, 도킹(7)은 150 s, 토너먼트(8)는 마지막 WP 라 없다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src/north_goal_angle/config/north_goal_angle.yaml:35-36]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src/north_goal_angle/north_goal_angle/wp_timeout.py:30-31]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값이 비었거나 0 이하·NaN·길이 불일치면 출발 전에 노드를 세운다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src/north_goal_angle/north_goal_angle/wp_timeout.py:43-54]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2026-10-29 이전에는 목록 순번(3~5 → 90 s, ≤6 → 120 s, 7 이후 없음)이라 회피 두 번째 WP 와 도킹에 시간 초과가 없었다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커밋 b337ad8]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</w:t>
      </w:r>
      <w:r>
        <w:rPr>
          <w:rFonts w:ascii="Consolas" w:cs="Consolas" w:eastAsia="Consolas" w:hAnsi="Consolas"/>
          <w:sz w:val="18"/>
          <w:szCs w:val="18"/>
        </w:rPr>
        <w:t xml:space="preserve">/wp_mode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fix 가 없어도 계속 낸다. 멈추면 비전 검출기 3종이 모두 꺼지기 때문이다. 대신 fix 없이는 도착 판정을 하지 않는다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src/north_goal_angle/north_goal_angle/north_goal_angle.py:458-460]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</w:t>
      </w:r>
      <w:r>
        <w:rPr>
          <w:rFonts w:ascii="Consolas" w:cs="Consolas" w:eastAsia="Consolas" w:hAnsi="Consolas"/>
          <w:sz w:val="18"/>
          <w:szCs w:val="18"/>
        </w:rPr>
        <w:t xml:space="preserve">require_boat_mode_auto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true 이면 RC 모드가 AUTO(</w:t>
      </w:r>
      <w:r>
        <w:rPr>
          <w:rFonts w:ascii="Consolas" w:cs="Consolas" w:eastAsia="Consolas" w:hAnsi="Consolas"/>
          <w:sz w:val="18"/>
          <w:szCs w:val="18"/>
        </w:rPr>
        <w:t xml:space="preserve">/boat_mode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= 2)일 때만 웨이포인트가 전진한다. 수동으로 시작점까지 몰고 가는 동안 도착·시간 초과로 웨이포인트가 넘어가는 것을 막고, 그동안 타이머·dwell·적분·경로 시작점을 계속 초기화해 AUTO 전환 순간 WP0 부터 시작한다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src/north_goal_angle/north_goal_angle/north_goal_angle.py:498-511]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src/north_goal_angle/north_goal_angle/north_goal_angle.py:87-96]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Consolas" w:cs="Consolas" w:eastAsia="Consolas" w:hAnsi="Consolas"/>
          <w:sz w:val="18"/>
          <w:szCs w:val="18"/>
        </w:rPr>
        <w:t xml:space="preserve">/candidate_angle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에는 담당 임무 노드가 없는 mode 5·8 에서만 </w:t>
      </w:r>
      <w:r>
        <w:rPr>
          <w:rFonts w:ascii="Consolas" w:cs="Consolas" w:eastAsia="Consolas" w:hAnsi="Consolas"/>
          <w:sz w:val="18"/>
          <w:szCs w:val="18"/>
        </w:rPr>
        <w:t xml:space="preserve">20000.0</w:t>
      </w:r>
      <w:r>
        <w:rPr>
          <w:rFonts w:ascii="Malgun Gothic" w:cs="Malgun Gothic" w:eastAsia="Malgun Gothic" w:hAnsi="Malgun Gothic"/>
          <w:sz w:val="20"/>
          <w:szCs w:val="20"/>
        </w:rPr>
        <w:t xml:space="preserve">(미션 없음 → 전진 폴백)을 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src/north_goal_angle/north_goal_angle/north_goal_angle.py:72]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src/north_goal_angle/north_goal_angle/north_goal_angle.py:77]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작년에는 mode 7 에도 냈는데, 이는 도킹 노드가 mode 9 로 잘못 잡혀 침묵하던 것을 덮은 흔적이었다. 도킹 노드를 7 로 고치면 같은 토픽에 발행자가 둘이 되어 접안 중 조향이 튀므로 두 수정을 한 커밋으로 묶었다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src/north_goal_angle/north_goal_angle/north_goal_angle.py:4-10]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커밋 0b854c1]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전체 임무 상태기계는 Ⅲ-3 에서 다룬다.</w:t>
      </w:r>
    </w:p>
    <w:p>
      <w:pPr>
        <w:spacing w:after="6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④ 지오펜스 광선 생성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경계 방어는 원뿔이 아니라 광선 방식이다. 경계 최근접점 방향으로 ±각도 원뿔을 막으면, 40 × 40 경기장 모서리에서 대각선(45°)을 향한 배는 북벽 최근접점이 상대 −45°, 동벽이 +45° 로 잡혀 정면 0°(모서리 탈출구)가 두 원뿔 사이 틈으로 열린다. 광선으로 쏘면 정면 방향 경계 거리(2.12 m)가 그대로 벽이 되고 튜닝 파라미터도 없다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src/north_goal_angle/north_goal_angle/north_goal_angle.py:18-25]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커밋 b678154]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계산 순서는 다음과 같다. 경계 폴리곤 </w:t>
      </w:r>
      <w:r>
        <w:rPr>
          <w:rFonts w:ascii="Consolas" w:cs="Consolas" w:eastAsia="Consolas" w:hAnsi="Consolas"/>
          <w:sz w:val="18"/>
          <w:szCs w:val="18"/>
        </w:rPr>
        <w:t xml:space="preserve">geofence_polygon</w:t>
      </w:r>
      <w:r>
        <w:rPr>
          <w:rFonts w:ascii="Malgun Gothic" w:cs="Malgun Gothic" w:eastAsia="Malgun Gothic" w:hAnsi="Malgun Gothic"/>
          <w:sz w:val="20"/>
          <w:szCs w:val="20"/>
        </w:rPr>
        <w:t xml:space="preserve">(위경도 평탄 배열, 최소 3점)의 꼭짓점을 배 기준 로컬 미터 (동, 북)로 바꾼다. 위도 1° = 110,540 m, 경도 1° = 111,320·cos(위도) m 근사를 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src/north_goal_angle/north_goal_angle/north_goal_angle.py:100-101]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src/north_goal_angle/north_goal_angle/north_goal_angle.py:345-348]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배가 폴리곤 안인지 레이 캐스팅으로 확인한다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src/north_goal_angle/north_goal_angle/north_goal_angle.py:587-599]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상대방위 −80°~+80° 를 1° 간격(161개)으로, 각 광선의 절대 방위 θ = (</w:t>
      </w:r>
      <w:r>
        <w:rPr>
          <w:rFonts w:ascii="Consolas" w:cs="Consolas" w:eastAsia="Consolas" w:hAnsi="Consolas"/>
          <w:sz w:val="18"/>
          <w:szCs w:val="18"/>
        </w:rPr>
        <w:t xml:space="preserve">/imu/yaw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+ 상대방위) mod 360 방향 단위벡터 (sin θ, cos θ) 를 만들고 모든 변과의 교점 중 가장 가까운 거리를 구한다. 30 m 보다 멀거나 교점이 없으면 inf 로 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src/north_goal_angle/north_goal_angle/north_goal_angle.py:391-401]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src/north_goal_angle/north_goal_angle/north_goal_angle.py:558-584]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각도 격자는 스캔과 같은 상대방위(0 = 정면)다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src/north_goal_angle/north_goal_angle/north_goal_angle.py:139]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발행 형식은 </w:t>
      </w:r>
      <w:r>
        <w:rPr>
          <w:rFonts w:ascii="Consolas" w:cs="Consolas" w:eastAsia="Consolas" w:hAnsi="Consolas"/>
          <w:sz w:val="18"/>
          <w:szCs w:val="18"/>
        </w:rPr>
        <w:t xml:space="preserve">[angle_min_deg, angle_inc_deg, r0, r1, …]</w:t>
      </w:r>
      <w:r>
        <w:rPr>
          <w:rFonts w:ascii="Malgun Gothic" w:cs="Malgun Gothic" w:eastAsia="Malgun Gothic" w:hAnsi="Malgun Gothic"/>
          <w:sz w:val="20"/>
          <w:szCs w:val="20"/>
        </w:rPr>
        <w:t xml:space="preserve"> = </w:t>
      </w:r>
      <w:r>
        <w:rPr>
          <w:rFonts w:ascii="Consolas" w:cs="Consolas" w:eastAsia="Consolas" w:hAnsi="Consolas"/>
          <w:sz w:val="18"/>
          <w:szCs w:val="18"/>
        </w:rPr>
        <w:t xml:space="preserve">[-80, 1, r0 … r160]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src/north_goal_angle/north_goal_angle/north_goal_angle.py:14-16]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src/north_goal_angle/north_goal_angle/north_goal_angle.py:409-410]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다음 경우에는 빈 배열을 낸다. 폴리곤이 3점 미만이거나 fix 가 없을 때, </w:t>
      </w:r>
      <w:r>
        <w:rPr>
          <w:rFonts w:ascii="Consolas" w:cs="Consolas" w:eastAsia="Consolas" w:hAnsi="Consolas"/>
          <w:sz w:val="18"/>
          <w:szCs w:val="18"/>
        </w:rPr>
        <w:t xml:space="preserve">/imu/yaw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받은 적이 없거나 </w:t>
      </w:r>
      <w:r>
        <w:rPr>
          <w:rFonts w:ascii="Consolas" w:cs="Consolas" w:eastAsia="Consolas" w:hAnsi="Consolas"/>
          <w:sz w:val="18"/>
          <w:szCs w:val="18"/>
        </w:rPr>
        <w:t xml:space="preserve">imu_stale_sec</w:t>
      </w:r>
      <w:r>
        <w:rPr>
          <w:rFonts w:ascii="Malgun Gothic" w:cs="Malgun Gothic" w:eastAsia="Malgun Gothic" w:hAnsi="Malgun Gothic"/>
          <w:sz w:val="20"/>
          <w:szCs w:val="20"/>
        </w:rPr>
        <w:t xml:space="preserve">(0.5 s)보다 묵었을 때, 배가 이미 경계 밖일 때다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src/north_goal_angle/north_goal_angle/north_goal_angle.py:350-401]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광선 방향이 헤딩에 통째로 의존하므로 헤딩이 얼면 엉뚱한 곳에 "없는 벽"을 세워 배를 가둘 수 있고, 이미 밖이면 경계 벽이 복귀로를 막기 때문이다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src/north_goal_angle/north_goal_angle/north_goal_angle.py:152-156]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src/north_goal_angle/north_goal_angle/north_goal_angle.py:382]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지오펜스는 웨이포인트가 모두 끝난 뒤에도 매 주기 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src/north_goal_angle/north_goal_angle/north_goal_angle.py:411]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부팅 5.0 s 뒤부터 </w:t>
      </w:r>
      <w:r>
        <w:rPr>
          <w:rFonts w:ascii="Consolas" w:cs="Consolas" w:eastAsia="Consolas" w:hAnsi="Consolas"/>
          <w:sz w:val="18"/>
          <w:szCs w:val="18"/>
        </w:rPr>
        <w:t xml:space="preserve">/geofence_state</w:t>
      </w:r>
      <w:r>
        <w:rPr>
          <w:rFonts w:ascii="Malgun Gothic" w:cs="Malgun Gothic" w:eastAsia="Malgun Gothic" w:hAnsi="Malgun Gothic"/>
          <w:sz w:val="20"/>
          <w:szCs w:val="20"/>
        </w:rPr>
        <w:t xml:space="preserve"> 구독자가 0 이면 ERROR 를 낸다. 경계 방어가 조용히 빠지는 것을 막기 위해서다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src/north_goal_angle/north_goal_angle/north_goal_angle.py:413-420]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이 광선은 </w:t>
      </w:r>
      <w:r>
        <w:rPr>
          <w:rFonts w:ascii="Consolas" w:cs="Consolas" w:eastAsia="Consolas" w:hAnsi="Consolas"/>
          <w:sz w:val="18"/>
          <w:szCs w:val="18"/>
        </w:rPr>
        <w:t xml:space="preserve">ship_direction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 실제 스캔과 합친다(Ⅲ-2.3). 헤딩 오프셋·COG 는 IMU 담당 절(Ⅲ-2.1)을 참고한다. 현재 </w:t>
      </w:r>
      <w:r>
        <w:rPr>
          <w:rFonts w:ascii="Consolas" w:cs="Consolas" w:eastAsia="Consolas" w:hAnsi="Consolas"/>
          <w:sz w:val="18"/>
          <w:szCs w:val="18"/>
        </w:rPr>
        <w:t xml:space="preserve">geofence_polygon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비어 있어 지오펜스는 꺼진 상태다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src/north_goal_angle/config/north_goal_angle.yaml:39-41]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Bdr>
          <w:top w:val="single" w:color="000000" w:sz="6"/>
          <w:left w:val="single" w:color="000000" w:sz="6"/>
          <w:bottom w:val="single" w:color="000000" w:sz="6"/>
          <w:right w:val="single" w:color="000000" w:sz="6"/>
        </w:pBdr>
        <w:spacing w:after="200" w:before="20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[그림 자리] Ⅲ-2.2-2 지오펜스 원뿔 방식과 광선 방식 비교 — 40 × 40 m 경기장 모서리 근처에서 대각선(45°)을 향한 배. 왼쪽은 북벽·동벽 최근접점 방향(−45°, +45°)의 ±40° 원뿔 두 개와 그 사이로 열린 정면 0° 틈, 오른쪽은 −80°~+80° 광선이 두 벽에 닿고 정면 광선 길이 2.12 m 가 벽으로 잡히는 모습.</w:t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Ⅲ-__ Ⅲ-2.2-2 지오펜스 원뿔 방식과 광선 방식 비교 — 40 × 40 m 경기장 모서리 근처에서 대각선(45°)을 향한 배. 왼쪽은 북벽·동벽 최근접점 방향(−45°, +45°)의 ±40° 원뿔 두 개와 그 사이로 열린 정면 0° 틈, 오른쪽은 −80°~+80° 광선이 두 벽에 닿고 정면 광선 길이 2.12 m 가 벽으로 잡히는 모습.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2.2.5) 주요 파라미터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위치(파일:행)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정한 근거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period_sec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0.5 s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src/north_goal_angle/config/north_goal_angle.yaml:4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작년 타이머 주기 유지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커밋 9bff661 src/north_goal_angle/north_goal_angle/north_goal_angle.py:51]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los_min_lookahead_m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los_max_lookahead_m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2.0 / 6.0 m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src/north_goal_angle/config/north_goal_angle.yaml:7-8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초기값. 느릴 때 민첩, 빠를 때 오버슈트 방지. 실측 튜닝 전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src/north_goal_angle/config/north_goal_angle.yaml:7-9]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los_speed_gain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1.2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src/north_goal_angle/config/north_goal_angle.yaml:9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초기값, "실측 후 튜닝"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src/north_goal_angle/config/north_goal_angle.yaml:9]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ilos_ki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ilos_integral_max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0.02 / 50.0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src/north_goal_angle/config/north_goal_angle.yaml:10-11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초기값. 크면 진동, 작으면 상쇄 느림. 클램프 ±50 은 팀원 제출본 값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docs/전달용/회신_LOS강화_IMU추가_검토.md:14]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gps_cov_threshold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2.0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src/north_goal_angle/config/north_goal_angle.yaml:13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공분산 큰 fix(RTK 품질 저하) 거부. 실측 검증 전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gps_max_speed_mps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15.0 m/s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src/north_goal_angle/config/north_goal_angle.yaml:14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fix 간 물리적 속도 상한, 넘으면 멀티패스로 거부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require_boat_mode_auto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true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src/north_goal_angle/config/north_goal_angle.yaml:23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 이동 중 웨이포인트 소모 방지. 벤치(아두이노 없음)만 false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geofence_polygon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(꺼짐)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src/north_goal_angle/config/north_goal_angle.yaml:41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대회장 경계 좌표 미측정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geofence_ray_min_deg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inc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−80 / 80 / 1.0°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src/north_goal_angle/config/north_goal_angle.yaml:46-48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스캔과 같은 상대방위 격자, 161방향 × 변 수 @ 2 Hz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geofence_max_range_m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30.0 m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src/north_goal_angle/config/north_goal_angle.yaml:49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이보다 먼 경계는 inf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imu_stale_sec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0.5 s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src/north_goal_angle/config/north_goal_angle.yaml:51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헤딩이 묵으면 광선 방향 전체가 틀어짐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도착 반경 (코드 상수)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2.0 / 2.5 / 3.5 / 4.5 m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src/north_goal_angle/north_goal_angle/los_logic.py:75-83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도킹은 좁게, 빠르면 넓게(오버슈트 방지)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스무딩 α (코드 상수)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0.15 / 0.30 / 0.80 (경계 0.5 / 1.5 m)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src/north_goal_angle/north_goal_angle/gps_filter.py:65-70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오차가 작으면 강하게, 크면 따라감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wp_timeout_modes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wp_timeout_sec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[0,1,2,3,5,7] / [120,120,120,90,120,150] s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src/north_goal_angle/config/north_goal_angle.yaml:35-36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0~5 는 작년 순번 값과 같게(회귀 테스트로 대조), 도킹 150 s 는 ship_dock 최악 ≈129 s·dwell 60 s 보다 크게(Davidson 10-29)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src/north_goal_angle/test/test_wp_timeout.py:1]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커밋 b337ad8]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수신기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rate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1.0 Hz (A·B)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src/ublox/ublox_gps/config/zed_f9p_rover.yaml:30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1.00 Hz 안정 발행 확인. 올릴지는 물 위에서 제어 주기와 함께 판단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src/ublox/ublox_gps/config/zed_f9p_rover.yaml:30-33]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2.2.6) 이상 상황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상황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감지 방법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코드의 동작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fix 없음 (냉시작·실내·안테나)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status &lt; 0, (0, 0), NaN, 범위 밖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have_fix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해제, 방위·거리 미발행.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/wp_mode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는 계속, 도착 판정 정지, 시간 초과 전진만 유지.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ship_goal_angle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은 목표각 2.0 s 무수신 시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/yaw_error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중단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src/north_goal_angle/north_goal_angle/north_goal_angle.py:282-286, 484-488, 540-541 · src/ship_goal_angle/ship_goal_angle/ship_goal_angle.py:104-106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fix 를 얻었다가 잃음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위와 같음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WARN 1회 후 발행 중단, 다시 얻으면 INFO 후 재개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src/north_goal_angle/north_goal_angle/north_goal_angle.py:283-284, 298-299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RTK 품질 저하 프레임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position_covariance[0]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&gt; 2.0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 프레임만 버림. 직전 위치·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have_fix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유지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src/north_goal_angle/north_goal_angle/gps_filter.py:44-45 · src/north_goal_angle/north_goal_angle/north_goal_angle.py:288-297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순간이동(멀티패스)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직전 fix 대비 속도 &gt; 15 m/s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 프레임 버림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src/north_goal_angle/north_goal_angle/gps_filter.py:48-54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/ublox_gps_node/fix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무수신(USB 분리 등) 또는 장시간 연속 기각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마지막으로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받아들인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fix 후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gps_stale_sec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2.5 s 초과(1 Hz 기준 두 프레임 연속 손실)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ERROR(진입 1회 + 5 s 주기), 방위·거리 정지, 지오펜스 빈 배열, 도착 판정·ILOS 적분 정지.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/wp_mode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·20000·시간 초과 진행은 유지. 받아들인 프레임이 오면 INFO 후 재개 (2026-10-29 b288014)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src/north_goal_angle/north_goal_angle/north_goal_angle.py:423-441, 447, 464 · src/north_goal_angle/north_goal_angle/gps_guard.py:77, 98 · src/north_goal_angle/config/north_goal_angle.yaml:15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NTRIP 계정 파일 없음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파일·host·mountpoint 확인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ntrip_client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만 안 띄우고 나머지는 정상 기동 (RTK 보정 없음)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src/ntrip_client/launch/ntrip_client_launch.py:63-76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NTRIP 세션 끊김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드라이버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rtcm_timeout_seconds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4)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 s 간격 10회 재연결. 마운트포인트 오류(404)는 재시도 없이 종료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src/ntrip_client/launch/ntrip_client_launch.py:101-105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없음·0.5 s 초과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마지막 수신 시각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지오펜스 빈 배열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src/north_goal_angle/north_goal_angle/north_goal_angle.py:367-377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이미 경계 밖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레이 캐스팅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지오펜스 빈 배열 + ERROR (웨이포인트로 복귀)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src/north_goal_angle/north_goal_angle/north_goal_angle.py:381-386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지오펜스 구독자 0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get_subscription_count()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부팅 5 s 후 ERROR 반복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src/north_goal_angle/north_goal_angle/north_goal_angle.py:415-420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웨이포인트 파일 오류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parse_waypoints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위치·이유 ERROR 후 노드 기동 거부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src/north_goal_angle/north_goal_angle/north_goal_angle.py:231-248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RC 가 AUTO 아님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/boat_mode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≠ 2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웨이포인트 전진 정지, 타이머·적분 초기화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src/north_goal_angle/north_goal_angle/north_goal_angle.py:502-511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진단용으로 </w:t>
      </w:r>
      <w:r>
        <w:rPr>
          <w:rFonts w:ascii="Consolas" w:cs="Consolas" w:eastAsia="Consolas" w:hAnsi="Consolas"/>
          <w:sz w:val="18"/>
          <w:szCs w:val="18"/>
        </w:rPr>
        <w:t xml:space="preserve">healthcheck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fix 메시지가 안 오는 DEAD 와 와도 쓸 수 없는 NOFIX 를 구분해 표시한다. 제어에는 물리지 않는다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src/ssf_tools/ssf_tools/healthcheck.py:189-194]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2.2.7) 2025 대비 개선점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작년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문제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올해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 커밋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fix 상태를 보지 않고 위경도 대입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커밋 9bff661 src/north_goal_angle/north_goal_angle/north_goal_angle.py:54-55]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fix 없을 때 (0, 0) 기준 방위 47.96° 발행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gps_guard.fix_is_usable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로 거부, 방위 발행 중단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02944d8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직접 방위 + 고정 도착 반경 3.0 m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커밋 9bff661 src/north_goal_angle/north_goal_angle/north_goal_angle.py:26]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외란에 밀리면 경로 복귀 못 함, 이상치·지터 무방비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LOS·ILOS, 공분산·점프·스무딩 필터, 속도별 도착 반경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9221750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경계 방어 없음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경기장 이탈은 실격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/geofence_state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신설 후 원뿔 → 광선 방식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2cb050b · b678154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mode 7 에서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20000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발행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커밋 9bff661 src/north_goal_angle/north_goal_angle/north_goal_angle.py:72-73]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도킹 노드와 발행자 충돌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폴백은 mode 5·8 만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0b854c1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time.time()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커밋 9bff661 src/north_goal_angle/north_goal_angle/north_goal_angle.py:75]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벽시계 기준 시간 초과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time.monotonic()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0b854c1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웨이포인트 코드 하드코딩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커밋 9bff661 src/north_goal_angle/north_goal_angle/north_goal_angle.py:11-23]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좌표 수정에 코드 편집, 검증 없음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waypoints.yaml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+ 로더 검증, 녹화 도구,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waypoints_file:=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인자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2758653 · 7a2e803 · 8fda096 · ac486b1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RC 모드와 무관하게 전진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 이동 중 웨이포인트 소모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require_boat_mode_auto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df16eee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드라이버 launch 가 M8P 설정 고정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F9P 가 M8P 설정으로 동작, NACK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F9P 이동국 설정 신설,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인자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c1b0d81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F9P·M8P 모두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portable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모델·M8P EEPROM 저장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수상 선박에 맞지 않음, 설정이 수신기에 남음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배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save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제거, 메인 launch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gps_config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전달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ed2a144 · c7c0c59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NTRIP 계정이 launch 에 평문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공개 저장소 노출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계정 파일을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~/.ssf/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로, 없으면 노드만 생략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f98a8f9 · 89818a5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2.2.8) 검증과 시험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테스트 파일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개수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검증 내용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src/north_goal_angle/test/test_gps_guard.py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 (스크립트 check)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NO_FIX·Null Island·NaN·inf·범위 밖 거부, SBAS·GBAS(RTK) fix·남반구·경계값·적도 근처 수용, 2026-08-06 관측 사례 회귀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src/north_goal_angle/test/test_gps_filter.py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fix 통과, 공분산 거부·0 은 정보 없음, 점프 거부, 정상 속도 추정, 스무딩 강약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src/north_goal_angle/test/test_los_logic.py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거리·방위, 전방주시 클램프, XTE 부호, 좌우 이탈 시 반대로 보정, 경로 위면 경로 방위, 전방주시 클수록 완만, ILOS 보정, 도착 반경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src/north_goal_angle/test/test_mission_gate.py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AUTO 에서만 전진, MANUAL·WAIT·미수신 대기, 벤치 모드 항상 전진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src/north_goal_angle/test/test_waypoint_loader.py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dict·list 형식, 순서 보존, 키·필드 누락, 범위 밖 좌표, 허용 외 mode, 정수 아님, 음수 dwell, 숫자 아님, 오류 메시지에 순번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src/north_goal_angle/test/test_waypoint_recorder.py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평균(빈 목록·단일·지터 감소), yaml 출력 형식·자동 라벨, 출력이 로더로 다시 읽힘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Consolas" w:cs="Consolas" w:eastAsia="Consolas" w:hAnsi="Consolas"/>
          <w:sz w:val="18"/>
          <w:szCs w:val="18"/>
        </w:rPr>
        <w:t xml:space="preserve">tools/run_tests.sh north_goal_angle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실행 결과 47개 통과이고, </w:t>
      </w:r>
      <w:r>
        <w:rPr>
          <w:rFonts w:ascii="Consolas" w:cs="Consolas" w:eastAsia="Consolas" w:hAnsi="Consolas"/>
          <w:sz w:val="18"/>
          <w:szCs w:val="18"/>
        </w:rPr>
        <w:t xml:space="preserve">test_gps_guard.py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pytest 함수가 아닌 스크립트 방식이라 따로 실행해 18/18 통과했다(2026-10-28, Mac)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src/north_goal_angle/test/test_gps_guard.py:76-81]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실측 항목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측정일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냉시작 후 첫 fix 까지 시간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위성 수 / pDOP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RTK FLOAT → FIXED 수렴 시간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RTK FLOAT 위치 산포 (정지 5분)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 m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 m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RTK FIXED 위치 산포 (정지 5분)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 m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 m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/rtcm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수신 주기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 Hz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 Hz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공분산 필터 기각률 (FLOAT / FIXED)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웨이포인트 도착 오차 (물 위)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 m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 m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경로선 이탈 XTE (물 위, 직선 구간)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 m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 m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대회장 웨이포인트·경계 좌표 녹화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참고로 선체 장착 전 수신기만 들고 나간 2026-08-07 야외 시험 기록(ZED-F9P)이 있다. fix status 0, carrSoln 2(FIXED), 수평 정확도 ±0.015 m, 위성 18개, pDOP 1.63, </w:t>
      </w:r>
      <w:r>
        <w:rPr>
          <w:rFonts w:ascii="Consolas" w:cs="Consolas" w:eastAsia="Consolas" w:hAnsi="Consolas"/>
          <w:sz w:val="18"/>
          <w:szCs w:val="18"/>
        </w:rPr>
        <w:t xml:space="preserve">/rtcm</w:t>
      </w:r>
      <w:r>
        <w:rPr>
          <w:rFonts w:ascii="Malgun Gothic" w:cs="Malgun Gothic" w:eastAsia="Malgun Gothic" w:hAnsi="Malgun Gothic"/>
          <w:sz w:val="20"/>
          <w:szCs w:val="20"/>
        </w:rPr>
        <w:t xml:space="preserve"> 5.4 Hz 였고 처음 60 s 는 FLOAT(±0.10 m)였다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docs/결과분석/실기통합시험_LiDAR_IMU_20260806.md:453-466]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src/ublox/ublox_gps/config/zed_f9p_rover.yaml:70-74]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같은 날 </w:t>
      </w:r>
      <w:r>
        <w:rPr>
          <w:rFonts w:ascii="Consolas" w:cs="Consolas" w:eastAsia="Consolas" w:hAnsi="Consolas"/>
          <w:sz w:val="18"/>
          <w:szCs w:val="18"/>
        </w:rPr>
        <w:t xml:space="preserve">waypoint_recorder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4점을 녹화했고 1.93 m 간격 두 점이 구분됐다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docs/결과분석/실기통합시험_LiDAR_IMU_20260806.md:514-521]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배에 장착한 상태가 아니고 A배 수신기는 시험하지 않았으므로 위 표에는 넣지 않았다(부록 B).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부록 (제출본에서 팀장이 지운다)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A. A배·B배 차이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A배 (1번배)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B배 (2번배)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수신기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C94-M8P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ZED-F9P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CLAUDE.md:60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안테나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키트 동봉 L1 패치 (확인 필요)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ANN-MB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docs/전달용/하드웨어_배치_요구사항.md:84-85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설정 파일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c94_m8p_rover.yaml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zed_f9p_rover.yaml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src/launch_files/launch/launch_files.launch.py:35-37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메인 launch 인자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gps_config:=c94_m8p_rover.yaml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필수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인자 없음(기본값)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src/launch_files/launch/launch_files.launch.py:87-88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udev idProduct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01a8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01a9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src/ublox/ublox_gps/config/c94_m8p_rover.yaml:6 · src/ublox/ublox_gps/config/zed_f9p_rover.yaml:21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BeiDou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끔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켬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src/ublox/ublox_gps/config/c94_m8p_rover.yaml:42 · src/ublox/ublox_gps/config/zed_f9p_rover.yaml:52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uart1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블록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19200, RTCM3 입력 유지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없음(USB 주입만)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src/ublox/ublox_gps/config/c94_m8p_rover.yaml:35-38 · src/ublox/ublox_gps/config/zed_f9p_rover.yaml:55-60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dgnss_mode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 (적용 여부 미확인)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 — 이 펌웨어에선 무시됨, 그래도 FIXED 도달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src/ublox/ublox_gps/config/c94_m8p_rover.yaml:45 · src/ublox/ublox_gps/config/zed_f9p_rover.yaml:63-73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UBX-AID 발행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aid.hui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만 끔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aid.all: false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src/ublox/ublox_gps/config/c94_m8p_rover.yaml:53-54 · src/ublox/ublox_gps/config/zed_f9p_rover.yaml:91-92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모델 실기 확인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미확인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휴대 시험만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src/ublox/ublox_gps/config/c94_m8p_rover.yaml:7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north_goal_angle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코드·파라미터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같음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같음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src/north_goal_angle/config/north_goal_angle.yaml:1-3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B. 확인 필요 목록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과제 F1 과 기록 불일치.</w:t>
      </w:r>
      <w:r>
        <w:rPr>
          <w:rFonts w:ascii="Malgun Gothic" w:cs="Malgun Gothic" w:eastAsia="Malgun Gothic" w:hAnsi="Malgun Gothic"/>
          <w:sz w:val="20"/>
          <w:szCs w:val="20"/>
        </w:rPr>
        <w:t xml:space="preserve"> 과제 목록은 "측위 자체를 아직 한 번도 못 봤다"인데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docs/문제와작업/과제_목록_전체.md:93]</w:t>
      </w:r>
      <w:r>
        <w:rPr>
          <w:rFonts w:ascii="Malgun Gothic" w:cs="Malgun Gothic" w:eastAsia="Malgun Gothic" w:hAnsi="Malgun Gothic"/>
          <w:sz w:val="20"/>
          <w:szCs w:val="20"/>
        </w:rPr>
        <w:t xml:space="preserve">, 2026-08-07 휴대 시험에서 ZED-F9P RTK FIXED 기록이 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docs/결과분석/실기통합시험_LiDAR_IMU_20260806.md:451-463]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F1 이 "선체 장착 후 / A배 / 현 노트북" 기준인지 팀장 확인 후 2.2.8 참고 문단을 살릴지 정한다.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A배 안테나.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지시서·현재 원고는 "C94-M8P + ANN-MB", 배치 문서는 "키트 동봉 L1 패치 안테나"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docs/전달용/하드웨어_배치_요구사항.md:85]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실물 확인.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두 수신기 데이터시트 값(채널 수, RTK 수평 정밀도, 최대 갱신율, 냉시작 TTFF) — 저장소에 없다. 문서명과 함께 2.2.1 표 ____ 채움.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A배 펌웨어 버전 ____, </w:t>
      </w:r>
      <w:r>
        <w:rPr>
          <w:rFonts w:ascii="Consolas" w:cs="Consolas" w:eastAsia="Consolas" w:hAnsi="Consolas"/>
          <w:sz w:val="18"/>
          <w:szCs w:val="18"/>
        </w:rPr>
        <w:t xml:space="preserve">sea</w:t>
      </w:r>
      <w:r>
        <w:rPr>
          <w:rFonts w:ascii="Malgun Gothic" w:cs="Malgun Gothic" w:eastAsia="Malgun Gothic" w:hAnsi="Malgun Gothic"/>
          <w:sz w:val="20"/>
          <w:szCs w:val="20"/>
        </w:rPr>
        <w:t xml:space="preserve"> 모델 실기 확인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src/ublox/ublox_gps/config/c94_m8p_rover.yaml:7]</w:t>
      </w:r>
      <w:r>
        <w:rPr>
          <w:rFonts w:ascii="Malgun Gothic" w:cs="Malgun Gothic" w:eastAsia="Malgun Gothic" w:hAnsi="Malgun Gothic"/>
          <w:sz w:val="20"/>
          <w:szCs w:val="20"/>
        </w:rPr>
        <w:t xml:space="preserve">, C94-M8P 의 RTK FIXED 도달 여부와 </w:t>
      </w:r>
      <w:r>
        <w:rPr>
          <w:rFonts w:ascii="Consolas" w:cs="Consolas" w:eastAsia="Consolas" w:hAnsi="Consolas"/>
          <w:sz w:val="18"/>
          <w:szCs w:val="18"/>
        </w:rPr>
        <w:t xml:space="preserve">dgnss_mode: 3</w:t>
      </w:r>
      <w:r>
        <w:rPr>
          <w:rFonts w:ascii="Malgun Gothic" w:cs="Malgun Gothic" w:eastAsia="Malgun Gothic" w:hAnsi="Malgun Gothic"/>
          <w:sz w:val="20"/>
          <w:szCs w:val="20"/>
        </w:rPr>
        <w:t xml:space="preserve"> 적용 여부.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2.2.8 실측 표 전부: 첫 fix 시간·위성 수, FLOAT/FIXED 산포(정지 5분), 수렴 시간, </w:t>
      </w:r>
      <w:r>
        <w:rPr>
          <w:rFonts w:ascii="Consolas" w:cs="Consolas" w:eastAsia="Consolas" w:hAnsi="Consolas"/>
          <w:sz w:val="18"/>
          <w:szCs w:val="18"/>
        </w:rPr>
        <w:t xml:space="preserve">/rtcm</w:t>
      </w:r>
      <w:r>
        <w:rPr>
          <w:rFonts w:ascii="Malgun Gothic" w:cs="Malgun Gothic" w:eastAsia="Malgun Gothic" w:hAnsi="Malgun Gothic"/>
          <w:sz w:val="20"/>
          <w:szCs w:val="20"/>
        </w:rPr>
        <w:t xml:space="preserve"> 주기 — 첫 야외 측위(F1). 도착 오차·XTE — 물 위 시험. 대회장 좌표 — 대회 당일 녹화(D7).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RTK 끊김 빈도(blackbox) — LOS 보강·DR 필요 여부 판단용으로 측정하기로 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docs/전달용/회신_LOS강화_IMU추가_검토.md:29]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docs/전달용/회신_LOS강화_IMU추가_검토.md:66]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Consolas" w:cs="Consolas" w:eastAsia="Consolas" w:hAnsi="Consolas"/>
          <w:sz w:val="18"/>
          <w:szCs w:val="18"/>
        </w:rPr>
        <w:t xml:space="preserve">gps_cov_threshold</w:t>
      </w:r>
      <w:r>
        <w:rPr>
          <w:rFonts w:ascii="Malgun Gothic" w:cs="Malgun Gothic" w:eastAsia="Malgun Gothic" w:hAnsi="Malgun Gothic"/>
          <w:sz w:val="20"/>
          <w:szCs w:val="20"/>
        </w:rPr>
        <w:t xml:space="preserve"> 2.0 의 물리적 의미(</w:t>
      </w:r>
      <w:r>
        <w:rPr>
          <w:rFonts w:ascii="Consolas" w:cs="Consolas" w:eastAsia="Consolas" w:hAnsi="Consolas"/>
          <w:sz w:val="18"/>
          <w:szCs w:val="18"/>
        </w:rPr>
        <w:t xml:space="preserve">position_covariance[0]</w:t>
      </w:r>
      <w:r>
        <w:rPr>
          <w:rFonts w:ascii="Malgun Gothic" w:cs="Malgun Gothic" w:eastAsia="Malgun Gothic" w:hAnsi="Malgun Gothic"/>
          <w:sz w:val="20"/>
          <w:szCs w:val="20"/>
        </w:rPr>
        <w:t xml:space="preserve"> 단위)와 RTK FLOAT 프레임이 실제로 통과하는지.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LOS 파라미터(</w:t>
      </w:r>
      <w:r>
        <w:rPr>
          <w:rFonts w:ascii="Consolas" w:cs="Consolas" w:eastAsia="Consolas" w:hAnsi="Consolas"/>
          <w:sz w:val="18"/>
          <w:szCs w:val="18"/>
        </w:rPr>
        <w:t xml:space="preserve">los_speed_gain</w:t>
      </w:r>
      <w:r>
        <w:rPr>
          <w:rFonts w:ascii="Malgun Gothic" w:cs="Malgun Gothic" w:eastAsia="Malgun Gothic" w:hAnsi="Malgun Gothic"/>
          <w:sz w:val="20"/>
          <w:szCs w:val="20"/>
        </w:rPr>
        <w:t xml:space="preserve">, lookahead 2~6 m, </w:t>
      </w:r>
      <w:r>
        <w:rPr>
          <w:rFonts w:ascii="Consolas" w:cs="Consolas" w:eastAsia="Consolas" w:hAnsi="Consolas"/>
          <w:sz w:val="18"/>
          <w:szCs w:val="18"/>
        </w:rPr>
        <w:t xml:space="preserve">ilos_ki</w:t>
      </w:r>
      <w:r>
        <w:rPr>
          <w:rFonts w:ascii="Malgun Gothic" w:cs="Malgun Gothic" w:eastAsia="Malgun Gothic" w:hAnsi="Malgun Gothic"/>
          <w:sz w:val="20"/>
          <w:szCs w:val="20"/>
        </w:rPr>
        <w:t xml:space="preserve">)는 초기값이다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src/north_goal_angle/config/north_goal_angle.yaml:9]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(해결 2026-10-29 b288014) fix 신선도 감시 — 받아들인 fix 가 </w:t>
      </w:r>
      <w:r>
        <w:rPr>
          <w:rFonts w:ascii="Consolas" w:cs="Consolas" w:eastAsia="Consolas" w:hAnsi="Consolas"/>
          <w:sz w:val="18"/>
          <w:szCs w:val="18"/>
        </w:rPr>
        <w:t xml:space="preserve">gps_stale_sec</w:t>
      </w:r>
      <w:r>
        <w:rPr>
          <w:rFonts w:ascii="Malgun Gothic" w:cs="Malgun Gothic" w:eastAsia="Malgun Gothic" w:hAnsi="Malgun Gothic"/>
          <w:sz w:val="20"/>
          <w:szCs w:val="20"/>
        </w:rPr>
        <w:t xml:space="preserve">(2.5 s) 넘게 없으면 위치 파생값만 멈춘다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src/north_goal_angle/north_goal_angle/gps_guard.py:77]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남은 것: Ubuntu GPS USB 분리 실물 시험(다시 꽂았을 때 </w:t>
      </w:r>
      <w:r>
        <w:rPr>
          <w:rFonts w:ascii="Consolas" w:cs="Consolas" w:eastAsia="Consolas" w:hAnsi="Consolas"/>
          <w:sz w:val="18"/>
          <w:szCs w:val="18"/>
        </w:rPr>
        <w:t xml:space="preserve">/fix</w:t>
      </w:r>
      <w:r>
        <w:rPr>
          <w:rFonts w:ascii="Malgun Gothic" w:cs="Malgun Gothic" w:eastAsia="Malgun Gothic" w:hAnsi="Malgun Gothic"/>
          <w:sz w:val="20"/>
          <w:szCs w:val="20"/>
        </w:rPr>
        <w:t xml:space="preserve"> 복구 여부), 그 뒤 ublox 재시작(C2).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드라이버 launch 의 </w:t>
      </w:r>
      <w:r>
        <w:rPr>
          <w:rFonts w:ascii="Consolas" w:cs="Consolas" w:eastAsia="Consolas" w:hAnsi="Consolas"/>
          <w:sz w:val="18"/>
          <w:szCs w:val="18"/>
        </w:rPr>
        <w:t xml:space="preserve">OnProcessExit → Shutdown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src/ublox/ublox_gps/launch/ublox_gps_node-launch.py:73-78]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 메인 launch 에 include 된 상태에서 드라이버 종료 시 전체 launch 를 내리는지 Ubuntu 에서 확인.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(해결 2026-10-29 b337ad8) 시간 초과가 웨이포인트 순번에 묶여 있던 문제는 mode 기준 파라미터로 바뀌었다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src/north_goal_angle/config/north_goal_angle.yaml:35-36]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남은 것: Ubuntu 에서 파라미터 타입·잘못된 yaml 거부·짧은 타임아웃 벤치 확인.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마지막 웨이포인트를 끝내면 </w:t>
      </w:r>
      <w:r>
        <w:rPr>
          <w:rFonts w:ascii="Consolas" w:cs="Consolas" w:eastAsia="Consolas" w:hAnsi="Consolas"/>
          <w:sz w:val="18"/>
          <w:szCs w:val="18"/>
        </w:rPr>
        <w:t xml:space="preserve">/wp_mode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발행도 멈춘다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src/north_goal_angle/north_goal_angle/north_goal_angle.py:450-451]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의도인지 확인.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현 </w:t>
      </w:r>
      <w:r>
        <w:rPr>
          <w:rFonts w:ascii="Consolas" w:cs="Consolas" w:eastAsia="Consolas" w:hAnsi="Consolas"/>
          <w:sz w:val="18"/>
          <w:szCs w:val="18"/>
        </w:rPr>
        <w:t xml:space="preserve">waypoints.yaml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좌표는 작년 하드코딩 좌표와 같다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src/north_goal_angle/config/waypoints.yaml:20-30]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커밋 9bff661 src/north_goal_angle/north_goal_angle/north_goal_angle.py:12-22]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대회장 좌표·경계 폴리곤은 미측정, 마운트포인트도 대회장 기준으로 다시 고른다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docs/절차/웨이포인트_녹화절차.md:42-49]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녹화 절차서의 "도착 반경 3m"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docs/절차/웨이포인트_녹화절차.md:105]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현 코드(2.0~4.5 m 가변)와 다르다.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C. 다른 담당과 겹치는 내용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지오펜스 </w:t>
      </w:r>
      <w:r>
        <w:rPr>
          <w:rFonts w:ascii="Consolas" w:cs="Consolas" w:eastAsia="Consolas" w:hAnsi="Consolas"/>
          <w:sz w:val="18"/>
          <w:szCs w:val="18"/>
        </w:rPr>
        <w:t xml:space="preserve">min</w:t>
      </w:r>
      <w:r>
        <w:rPr>
          <w:rFonts w:ascii="Malgun Gothic" w:cs="Malgun Gothic" w:eastAsia="Malgun Gothic" w:hAnsi="Malgun Gothic"/>
          <w:sz w:val="20"/>
          <w:szCs w:val="20"/>
        </w:rPr>
        <w:t xml:space="preserve"> 병합·정지 판정(</w:t>
      </w:r>
      <w:r>
        <w:rPr>
          <w:rFonts w:ascii="Consolas" w:cs="Consolas" w:eastAsia="Consolas" w:hAnsi="Consolas"/>
          <w:sz w:val="18"/>
          <w:szCs w:val="18"/>
        </w:rPr>
        <w:t xml:space="preserve">geofence_stop_margin_m</w:t>
      </w:r>
      <w:r>
        <w:rPr>
          <w:rFonts w:ascii="Malgun Gothic" w:cs="Malgun Gothic" w:eastAsia="Malgun Gothic" w:hAnsi="Malgun Gothic"/>
          <w:sz w:val="20"/>
          <w:szCs w:val="20"/>
        </w:rPr>
        <w:t xml:space="preserve">, ±60°)은 LiDAR 담당(Ⅲ-2.3). 이 절은 광선 생성만 쓴다. 광선 상대방위는 </w:t>
      </w:r>
      <w:r>
        <w:rPr>
          <w:rFonts w:ascii="Consolas" w:cs="Consolas" w:eastAsia="Consolas" w:hAnsi="Consolas"/>
          <w:sz w:val="18"/>
          <w:szCs w:val="18"/>
        </w:rPr>
        <w:t xml:space="preserve">θ = yaw + rel</w:t>
      </w:r>
      <w:r>
        <w:rPr>
          <w:rFonts w:ascii="Malgun Gothic" w:cs="Malgun Gothic" w:eastAsia="Malgun Gothic" w:hAnsi="Malgun Gothic"/>
          <w:sz w:val="20"/>
          <w:szCs w:val="20"/>
        </w:rPr>
        <w:t xml:space="preserve">(시계방향 양수)로 만들어지므로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src/north_goal_angle/north_goal_angle/north_goal_angle.py:395]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ship_direction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의 LiDAR 각도 격자(정면 80) 변환 방향과 부호가 맞는지 LiDAR 담당과 함께 확인한다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src/ship_direction/ship_direction/ship_direction.py:620-621]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Consolas" w:cs="Consolas" w:eastAsia="Consolas" w:hAnsi="Consolas"/>
          <w:sz w:val="18"/>
          <w:szCs w:val="18"/>
        </w:rPr>
        <w:t xml:space="preserve">/ublox_gps_node/fix_velocity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COG 를 구해 IMU 헤딩 오프셋을 잡는 것은 IMU 담당(Ⅲ-2.1). 지오펜스 방향 정확도는 </w:t>
      </w:r>
      <w:r>
        <w:rPr>
          <w:rFonts w:ascii="Consolas" w:cs="Consolas" w:eastAsia="Consolas" w:hAnsi="Consolas"/>
          <w:sz w:val="18"/>
          <w:szCs w:val="18"/>
        </w:rPr>
        <w:t xml:space="preserve">mount_offset_deg</w:t>
      </w:r>
      <w:r>
        <w:rPr>
          <w:rFonts w:ascii="Malgun Gothic" w:cs="Malgun Gothic" w:eastAsia="Malgun Gothic" w:hAnsi="Malgun Gothic"/>
          <w:sz w:val="20"/>
          <w:szCs w:val="20"/>
        </w:rPr>
        <w:t xml:space="preserve"> 실측에 달려 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src/north_goal_angle/north_goal_angle/north_goal_angle.py:35-40]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전체 임무 상태기계(Ⅲ-3)와 위치유지 </w:t>
      </w:r>
      <w:r>
        <w:rPr>
          <w:rFonts w:ascii="Consolas" w:cs="Consolas" w:eastAsia="Consolas" w:hAnsi="Consolas"/>
          <w:sz w:val="18"/>
          <w:szCs w:val="18"/>
        </w:rPr>
        <w:t xml:space="preserve">ship_back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의 RTK 폴백은 팀장 담당. 이 절은 </w:t>
      </w:r>
      <w:r>
        <w:rPr>
          <w:rFonts w:ascii="Consolas" w:cs="Consolas" w:eastAsia="Consolas" w:hAnsi="Consolas"/>
          <w:sz w:val="18"/>
          <w:szCs w:val="18"/>
        </w:rPr>
        <w:t xml:space="preserve">/wp_mode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누가 어떻게 바꾸는지만 썼다.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Consolas" w:cs="Consolas" w:eastAsia="Consolas" w:hAnsi="Consolas"/>
          <w:sz w:val="18"/>
          <w:szCs w:val="18"/>
        </w:rPr>
        <w:t xml:space="preserve">/north_goal_angle_tp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ship_goal_angle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/yaw_error</w:t>
      </w:r>
      <w:r>
        <w:rPr>
          <w:rFonts w:ascii="Malgun Gothic" w:cs="Malgun Gothic" w:eastAsia="Malgun Gothic" w:hAnsi="Malgun Gothic"/>
          <w:sz w:val="20"/>
          <w:szCs w:val="20"/>
        </w:rPr>
        <w:t xml:space="preserve"> 체인과 2.0 s stale 처리는 하류 노드 쪽 설명과 겹친다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src/ship_goal_angle/config/ship_goal_angle.yaml:8]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현재 원고 Ⅲ-1.2 표의 GPS 토픽 </w:t>
      </w:r>
      <w:r>
        <w:rPr>
          <w:rFonts w:ascii="Consolas" w:cs="Consolas" w:eastAsia="Consolas" w:hAnsi="Consolas"/>
          <w:sz w:val="18"/>
          <w:szCs w:val="18"/>
        </w:rPr>
        <w:t xml:space="preserve">/fix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실제 이름 </w:t>
      </w:r>
      <w:r>
        <w:rPr>
          <w:rFonts w:ascii="Consolas" w:cs="Consolas" w:eastAsia="Consolas" w:hAnsi="Consolas"/>
          <w:sz w:val="18"/>
          <w:szCs w:val="18"/>
        </w:rPr>
        <w:t xml:space="preserve">/ublox_gps_node/fix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고쳐야 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src/north_goal_angle/north_goal_angle/north_goal_angle.py:187]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현재 원고 Ⅲ-2.2 의 "FIXED 시 ±1.5 cm 급"은 F9P 휴대 시험 1회 값이다(2.2.8 참고).</w:t>
      </w:r>
    </w:p>
    <w:sectPr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  <w:b/>
      <w:bCs/>
      <w:sz w:val="22"/>
      <w:szCs w:val="22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Malgun Gothic" w:cs="Malgun Gothic" w:eastAsia="Malgun Gothic" w:hAnsi="Malgun Gothic"/>
      <w:b/>
      <w:b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2026-10-29T04:47:02.810Z</dcterms:created>
  <dcterms:modified xsi:type="dcterms:W3CDTF">2026-10-29T04:47:02.810Z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