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For installing network: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EC2 instance on AWS. I selected m1.large and ubuntu operating system.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system was up used the key pair and public ip to SSH using putty.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connecting to the server with the user name as ubuntu I was able login into it.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connecting to server I installed the below software: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apt-get update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apt-get install git-core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git --version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Curl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sudo apt install curl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curl --version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sudo apt upgrade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sudo apt install python2.7 python-pip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Node js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sudo apt-get install nodejs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sudo apt-get install npm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nodejs -v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Installing Go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sudo apt-get -y upgrade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wget https://dl.google.com/go/go1.10.3.linux-amd64.tar.gz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sudo tar -xvf go1.10.3.linux-amd64.tar.gz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sudo mv go /usr/local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Have to set the path in the baschrc file</w:t>
      </w:r>
    </w:p>
    <w:p w:rsidR="00000000" w:rsidDel="00000000" w:rsidP="00000000" w:rsidRDefault="00000000" w:rsidRPr="00000000" w14:paraId="0000001D">
      <w:pPr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export GOROOT=/usr/local/go</w:t>
        <w:br w:type="textWrapping"/>
        <w:tab/>
        <w:t xml:space="preserve">export GOPATH=$HOME/digcerti</w:t>
        <w:br w:type="textWrapping"/>
        <w:tab/>
        <w:t xml:space="preserve">export PATH=$GOPATH/bin:$GOROOT/bin:$PATH</w:t>
      </w:r>
    </w:p>
    <w:p w:rsidR="00000000" w:rsidDel="00000000" w:rsidP="00000000" w:rsidRDefault="00000000" w:rsidRPr="00000000" w14:paraId="0000001E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Installing Docker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curl -fsSL https://download.docker.com/linux/ubuntu/gpg | sudo apt-key add -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sudo add-apt-repository "deb [arch=amd64] https://download.docker.com/linux/ubuntu $(lsb_release -cs) stable"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apt-cache policy docker-ce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sudo apt-get install -y docker-ce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sudo usermod -aG docker ${USER}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id -nG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composer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sudo curl -L https://github.com/docker/compose/releases/download/1.22.0/docker-compose-$(uname -s)-$(uname -m) -o /usr/local/bin/docker-compose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sudo chmod +x /usr/local/bin/docker-compose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Launching the network: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./byfn.sh -m generate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cd crypto-config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./byfn.sh -m up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images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ps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./byfn.sh -m down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images</w:t>
      </w:r>
    </w:p>
    <w:p w:rsidR="00000000" w:rsidDel="00000000" w:rsidP="00000000" w:rsidRDefault="00000000" w:rsidRPr="00000000" w14:paraId="00000032">
      <w:pPr>
        <w:ind w:lef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Did not occur any error while installing all the softwares.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ind w:left="2160" w:firstLine="0"/>
        <w:contextualSpacing w:val="0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