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49B0" w14:textId="77777777" w:rsidR="00B0260D" w:rsidRDefault="007345E7">
      <w:pPr>
        <w:spacing w:after="16" w:line="259" w:lineRule="auto"/>
        <w:ind w:left="-721" w:right="-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DEE9B" wp14:editId="11A77446">
                <wp:extent cx="6375400" cy="1737995"/>
                <wp:effectExtent l="0" t="0" r="0" b="0"/>
                <wp:docPr id="4038" name="Group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1737995"/>
                          <a:chOff x="0" y="0"/>
                          <a:chExt cx="6375400" cy="1737995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430"/>
                            <a:ext cx="1764665" cy="1274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54881" y="0"/>
                            <a:ext cx="1620520" cy="173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F1B2A5" id="Group 4038" o:spid="_x0000_s1026" style="width:502pt;height:136.85pt;mso-position-horizontal-relative:char;mso-position-vertical-relative:line" coordsize="63754,17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c4jTQIAAOsGAAAOAAAAZHJzL2Uyb0RvYy54bWzUVctu2zAQvBfoPxC8&#10;x3pYlh3Bci5ujAJFa6TtB9AUJREVHyBpy/n7LinZTewWKYIc2oMoLqldzs4OV8u7o+jQgRnLlSxx&#10;MokxYpKqisumxN+/3d8sMLKOyIp0SrISPzKL71bv3y17XbBUtaqrmEEQRNqi1yVundNFFFnaMkHs&#10;RGkmYbNWRhAHpmmiypAeoosuSuM4j3plKm0UZdbC6nrYxKsQv64ZdV/q2jKHuhIDNhdGE8adH6PV&#10;khSNIbrldIRBXoFCEC7h0HOoNXEE7Q2/CiU4Ncqq2k2oEpGqa05ZyAGySeKLbDZG7XXIpSn6Rp9p&#10;AmoveHp1WPr5sDH6q94aYKLXDXARLJ/LsTbCvwElOgbKHs+UsaNDFBbz6XyWxcAshb1kPp3f3s4G&#10;UmkLzF/50fbDC57R6eDoGRzNaQHPyAHMrjh4WSvg5faG4TGI+KsYgpgfe30D5dLE8R3vuHsM0oPC&#10;eFDysOV0awYD6NwaxKsSZzlGkgiQPGz7UxGsAMfexX/lfcCMvP0sxK7j+p53nWfez0ewoNmLmv8m&#10;30FPa0X3gkk3XBDDOsCtpG25thiZgokdA4DmY5UMlbLOMEdbf2ANBz/ApfHISHHeCCh/AfOYLUjm&#10;jyJJ81k2HS/XSSnJPM/yfDYqJZ1nWRaUcq43KbSxbsOUQH4CCAEIkEwKcvhkR0inT0bmBhQBHoAa&#10;2IXJ/6MSaI8XKln8aypJ314lGTSNxSLB6LqhJHkaz9LrhvKmMgmtBTpqUPnY/X3LfmrD/Ok/avUT&#10;AAD//wMAUEsDBAoAAAAAAAAAIQCA1J+G2zEAANsxAAAUAAAAZHJzL21lZGlhL2ltYWdlMS5wbmeJ&#10;UE5HDQoaCgAAAA1JSERSAAABSAAAANMIBgAAAOPCigcAAAABc1JHQgCuzhzpAAAABGdBTUEAALGP&#10;C/xhBQAAAAlwSFlzAAAOwwAADsMBx2+oZAAAMXBJREFUeF7t3QlcFHX/B/CZPbhPBfEADzzSEjXt&#10;0TLL5192WZqWV95yg5JHWVjelkeHpghyq2gWSGpWdllPT49aWhKKeR8kCiJy3+wx/5n1y7HszO4C&#10;Czu/5ft+ycvfZ1h2Z2dnvjvnbyiEEEIIEcAp4IPeVGAMAxEhs6Lhf8vDLWSxQfTUqO/OJqf/48O1&#10;4Tfa4HFc86EV+xb9nVu6RTO8llLBUIkLJNZBOyqqGYktDNXFPUftc+lbwBs+jseDKz49XVatsrtZ&#10;VNkfBvGDvx+8Yl/SmdzSWZphYHAXxx1n1kwPhaiNZ9y8nKxzsj6a2xWixuDVnx0+k10yDqJGbxeb&#10;5dc+mPM+RK1px4v9/UMetpP+zq1MhSG8pJS6UEVJXCHqavgaPOM/jKKsTscGKbjfTR7jKts/ZYoK&#10;flUvJMqVUkkLBKc/z/Ma9ZgjP9pRt1IrIdUpLy/fYL94b7jg9OEbB5bnm7u+ulVS/ZLg303d8G/K&#10;ucN/IGk84Gb39aX1s8YxDONGB8XmNfzbvuF7f7tSUP4oRI0OMvXkgqiQ+s+EHRcmJlBC07TutA2M&#10;cTtNUVrPWUfgPaw8dCxm78nMp65vmNkXBiHRgZl5XsLRTK5NB0Td1AxvDB6n+b+23YDH4sSjMFxy&#10;fwjgeWyLhoF+73520WtpUibE+4Qezw0Xen59f9OYf6RSa7jQ3zcezveYhtjfP7Qi6VVIGu6Ld2YP&#10;WZ18FqKGLGBHxdC1yREQeW388U9n7vkcQmJ2wiCNPm/vmskNt5+5qpNmfITGiSuQtb9r8Jjey3Zv&#10;5bLEP2IJDLrPP3Jz7eP6h8f249ouYfHHNL8DfZbEP8wNp/13KGBQHa5Aav4enkOHvuFN/R0M5wqk&#10;1u8NPB6S3tfsEZrSmfd38yLUQn/33uFTe72X7b0CkWjaC72FGt2n2yaGlnrZBLOFQB+eb8PcLb5j&#10;YLj6/hCRYGdMOa3+lfebnR3mLFfvEZrpdcTPl3H/2c+PXcT9TTc76wSh57WRMgVGP68Jhe8/XcS9&#10;ftmOoHkwSOPqprl7ueHle9fc1QzgxrsJ43ctv+p17m/U8WGbYdB98fOXaJ6LdbGAucS1iyL8R2l+&#10;B65u9v+LG85IJLL+73z6IQyuV1NzSfO/n4H5rhY73oM7O8bzvgc2SxmVonactHDDGg9nH/+Ed7dN&#10;Qo93tZYVab0G97jGr6mP3KruNYeu/vwNzTAL1C4KpAb7YVapZVL3RXFHYYgO+/lxp6BJBEVMyGho&#10;6iiODJkNTaP0cbP7nN3A2sS1b38y118zkEfVjuCO0GwzNkE7KpysJPcLoBEc797QXpMSwj5mSBeH&#10;OZB42c+PqbSRUAUQ+bHz1sV7ZW9C0sYVEalMKg/cUQ1DeLkv2PE49/+ZtdMDNANYHRbEH4Kmhiou&#10;1AqaRvlf+Evh0NRRGOGnu0vD2CLJPsa5uqKXps3+TVp28UeatgVqPwWSw36YeRXqp3uGJ12GIfXY&#10;35Ur1P/SzCANfgav+PQ3eIRFu3qvYlpnW+nDEA2bPFkKrVZXxUhsS7YHeEA0qPTQxnzqy1QHzWdo&#10;QPqaGUnQ5FWuoGwe8rB+AWLzsPOWgpJYUX5R5TBER16N5JimQNVi2wU1qpchNcmtW7eM/xwbCRxG&#10;2eubbsNWpxzh/i/evbhuN5CjnKo0ZlqTqH0VSA4742UWVPbttXRnIgypx82gjX7O5JY92pYfvlqt&#10;sqZppgpiq3hw+Z7x3I99SPRMr6VJ1zTvT6lgrn7sdx4eYtj+/boHQprBNSzmfSUtsU3LzA+1C42r&#10;afxjHxpX5WglyaR8I3QOhOiV+2M5VZB5f7+kEPY9d10YHwOJV68ONtdO51SfhNh83PwkldrZhsTk&#10;wBANx/mxFbXj2Pi9ax7QjHnP09PzL2g2WWxQUMWwLtYjeF5Xwo3T6ezCF+xkEkXD8VQxEs0uGkvU&#10;/gokh51ZbxTXzBu4Yp/etQcNbsZuQ1fzy3uWFeSMgahfQGQJtHQFxhRBS8f5uxVfcj/lKnqPs63s&#10;BvseJdyRevg1RflGCm9S+kbpHJBoiarivCgJo6rq6e54qOJe/rjGP+X38l8u3R7Qi5JZ2cCfGC91&#10;Q14fJ6aPYJFh33N2pSoQEq8bG+f0gaYw9vm7WquGQhLGzkuVKqozHRB5B4ZQpXkFEzWNosLnG793&#10;bhj3qyHLEwZrHtPEYukQGnsNmrq4A3MCTq+Ze6qHravmABQM4qgrlGp5n462lxqPZ924NnH8SNA+&#10;CySHnVnPNTg9xr32aN2MzVNgEEfGDaNVauN2shtppJfLG5rXmrc9BAZRwzamdNcMY9dqCuLDb8Fg&#10;YVzhpmWO3N/0WBj9GAyleiyOrV3jdRYs7txw+Dm3djpXjOtnbG64TKY54tt/aWLdQj/s7ZRRmueV&#10;SWWCz9sMlUnLb0somulgb5VNpYR/z/vD4V6Te/37761ujeWBlZ+nNB7W0NWPgq/1cZSP15ziw2OM&#10;t2sP7u9ljfYRdnlj10143savXafnW3u+5Ya52Up/z44INW6tjX0uhpbV7y5wcf2OHQcX3vfN/bCP&#10;T7+rTNeMA3fKGft6dgHbXoS/pvqEbfXkGzfu8WVKxpsbPmhZ/EAYSjmERI7WPFYik2qeU8A/W6ek&#10;P+rpMuMfZeH9Nd5J73Tj/ru6YXZ/3vHkflia6WZB2nTtqE1xMwE7Azy/5fCvOQWVW86sm3oQfqMN&#10;HgdJ91u6unQMtfvNnyDVa/x3HGOH1Wr0Wu4M0ycvLlj3W1/Pc3QPiO5yk6azIWpwByk0++H46Buf&#10;BrrO/cgr28pRa2YfM8zb5WjQM8UQdca/IRmjXKWkZWtG9XJ45tiyGXUHxtwWxf/H283ln1PLJ82F&#10;QdwpI1couZXwmlqD8fVYtHNdbkXNcoiUjFaqlDH3j8Lre289lib6/pNfEa9ZU+Z5nPey3b9fz68a&#10;AZHysLfKy90yrxNEDY/FCR/nlivrTgdi13xV6rhQ3sJcVlb2lsOCnb7UrjD+81lrx8GIz4Nd41Q6&#10;Me6PFMdPSdcMaDTdPW2o4be2Bf3BMIwDHRRb2vD5vBbFPpRVwZyDeF9sEHc+b/1uHD3jMCB899gL&#10;BVXfaIKB8dRgn+tRLxf/37OK4mGILmOeByGEEEIIIYQQQgghhBBCCCGEEEIIIYSMg+cjcRqdV4YQ&#10;MqCdnMvYfq+kQQghA7BAIoSQANzEZg19Z6dWl/QIIf3S1s/7HZoIIYQQQgghhBBCCCGEEEIIIYQQ&#10;QgghhBBCCCGEEEIIIYQQQgghhBBCCCEO9uZjQXb9kj577r6TuyGiNjawm8u5c6um+kBEFgALpAVw&#10;mR//RZFC9QpEJAbtpMdtS4cfIsEGrU7+4Wx20TMQkQgxMYFymqaVEBFhsEASqMui+IU5FapPICIC&#10;9LRXD8ncEnIGIiIEFkiCzEv4fuLOk5kHIArq50h7X/448AZEUbELiblVoaK6QdTibCUtL97u7wCR&#10;LL7b1ZRMbnB5mj7Ec9y+0Be/hohEDgskAQJjUvvHns6/AFGYiPd7Tfow+cHUK0V/Q9RlIfvsXvzk&#10;0MJvzucaXLsf5OG46ey66eEQkUhhgRQxhmE600GxORCFib246LmtLhMT2IGm6UKIFmPUmn0jjt0u&#10;NXjfFm9X28PXN81+GSISGSyQIuT88kKXYo8HDRcNggujq438QuE23wchWiz2S86B/ZIrhSjIQU6X&#10;l0UGkrl7wYJhgRSRsLAw64jqgVUQhYm8MA5dvW9OWnbpLoi6LGRzuoms2S8Mg5+ttYQqrY4OcoKI&#10;zAwLpFjoWduqxW6OStnNUTVEcdK/OW3Njn8NxPbLmAM6SgVDJS7A+9abGRZIczOiMHrJa7plRYZl&#10;QxQl2n9HBSOR2ELU4mYrO35vq98oiKiWEZ+9Rvtc4xYFnPDmYsRaROyL/b0DXx4tytN1ahUUFIzu&#10;EL7/F4i6cOE2DNcoRQtn3rZmxFrDI92cF/+5apr4TwTXvzntym5OF0FERrCfH/tPuYLpDlFQZ0VV&#10;pzs7F+ZBRK0IC2Qbof2jqhmJ1Aoir1cGdV9xYMEL70EULdpvRxUjlVhD1NKrg92VGxtn9YOImqHj&#10;osTC/AqFC0RBlnqKlJhggWxlVkE7qmsYid7C6OPh9GnGutdmQhSt8Z8cmnb4fO5nEHXh5rRJDVyx&#10;77NzuaXTIAp6tl+Hx394c/IJiMiEcIZuJfouqavV38P19MV1Ux6BKG54dNpsXt5yeOqXF3I+hyjo&#10;US+Xrb+vmLoIIjIBLJAm1mnxzry75TVuEHm52csu3dvi1x+iuOkpjAM6OX1x4b3XJkFErWzcB6mP&#10;f3U1/xhEQYM7O584s3ba4xBRC2CBNBGH+bGHyxTMOIi8XG1kpYXb/Ig4Cdjn3X0bM/JK34aoTalS&#10;U4mhUkiojfmEbfXMqLbJgijITsZcrIgKHgARNQMWyBYatf6L5GOZ96ZA5KdSKaiEUL37IcVi8uQU&#10;6X7XQuH+C3E/o2gwDCOhg2JVEIUp1UoqMUQOCTUBzuzN5PVG4rKsUsV6iPxIO3dtXpSKkkt5x1fK&#10;qCNVcSELICKxMeakczyXssmwQDZRfn7+yI7LUo9DFEbQmtaTG79I/fX6vVchasOFiixYKE0KC6SR&#10;HluVNPK3nEqLKozsJhrNbqIJXtuNR6fJRftHVjMSmeHdOrjLRC+cOAawRcSOLSLlEIWRNqP5spvT&#10;Mv7N6Qk+XqsOhY1dCxERTBIQqVTTMoMH1NgvQwn7ZWh47bOdwQIpIObPP+2CYk9bXGHs/+6nOy7m&#10;lQVD1CJlGKUqLhh35lsg90WJGXkVioEQBfV3lPpc/Nj/HMR2DwtkI+wao5RdYzR4Fzr2G1f8XY81&#10;wL4vK/Z9VUPUhZta7cKwNclJp28XzYIoaOwA9+lHFr8ifNVUO4ELBTC0P64Wkfvl9Oy4Hz+wy5LD&#10;r4/fAtHi9HszbtBTA3u/sOeP62vKFSre68dryWm1qqeb498lxaUBudtDTsFgizRqfeq7xzLzDV73&#10;H/R4n8CYOU/HQWx3sEByjDjyN6gD/cDZjYGXIRKhV3jS0RsFlU9D1CJVq5WqeMs4N479cpMMWLH3&#10;wMW7Fa12bxd7GZ1dFhnQm/1yNNzjO0EGv7Nr+Jl71SchCurqZPVz9kfzeOclS9a+C6QRhfHWyhf7&#10;e3p6XoJIBIP7TwnfnH475U/nHb+m55bU6F8jbE3TB3UbvW/BS79CJN6RI0ecxh7KKoYoqKer3Z3M&#10;TbO6QLR47bNAGtFBaT8X66mXP5ibApEceop+byfrOdc+mpsEkTzGnONnBkM9XWakrZy6DyLpjLp3&#10;jp1cUlERGWAP0WK1rwJpRGFkYgInsptRhyASY/ia5D9O3S7i7xlIqVJSiaFEbk7vP3Vx5uT4/+6B&#10;aDyVQjV2kOfeIwsnzIUhTaI5ef7SnYmUXNakE6qft65y/i5iYQlEshnT0znHgg/wtY8COS9CTcmt&#10;9L7XzvayVXe2+BF37h9j6LaihM688sAYhYKiZBCbx8Tv3eX1uONFVeqREPWyopmamphgs+0CMClj&#10;19wtsFBadoH0215JSeU2kHgN7Oz817m104ZCJIueGXdEF7v/O7lmlvC9YsRqXqTK0FpbfzeHaxfX&#10;z+gDUe8ZCEGP9VkTM+/p1RBN5vH1qZuPZ+YvhqjXobEeThMmTDB4b2zR03NxgRYLKpQWWSA9luzK&#10;zC2r7gGRl5utLOPeVr9BEIkyYPne7y7cLX8OohZrKV1WvSPQESI5jFhLSRpl6zB79mzBg0/93tn7&#10;zeV75WMh1lMo1dTO+a3WPVuvt/ccvFFYMQGiIB8313kZ66cI3y+cENahMQXVSsoVoiAmJlBG07Th&#10;3oZEzKIKpHf43rTrBeUPQ+RlJWEUNdHBRHQ91tiJEyc6jNyVkQ9RF4nf3Ab2c8kkSpUyen7TNrWF&#10;im1bTB8j1rKcremrxRGBfSESq+vSXbnZxdWdIApiC6U7WyjvQSSKRRTIx9bv3/RbZsFbEHnJaaZU&#10;ERNMRGe1vPSsYd1a+eIDnp6eRJ2jKQ2MUqooqeBa3ZBuLnvSV02dDbHp/KIU7NPrFtY2+hJ5Kebg&#10;hK9P3z0IkZdUxahVCcHEdzzss2rf3oyc0hkQBY3q5fDMsWUzjkIkAtEFcsR7KdtP3iycD5EXzahU&#10;TFxoy3b2m5F1cHROtZruDFGLk5WkpGR7gDNEIgxekZx0Jlf4Urdnh3Wa+EPQRJOcRTBu61erv/o7&#10;exXEem29pm1o94FKwVAJ5Hc/Nv6TryYePp99AKKgJ3q5b/vfslcWQhQ1Igvk+C2pTx6+kP9fiPzU&#10;7ApKfBM3zUQk7sujHgHfXLsDURdhm9OMgWvcn3+gU+R3b0w0eYe8OTk5A7usOpwBsZ4Zpp8sKLpc&#10;ydB2EPkR9rnyeTf5P8+//9PlbyEKGtjZ+Zdza6f9H0RRsqiFrA7pM5meNY6hHraPpq2bbfDSMDGx&#10;CoxW1FA075dVRxvZqfxtfiMgtopJixfbppb3r4BYz0zzicfixLzccoXeG7tZQqEctiSm/+ky6gJE&#10;QV1lrg9nR01Jhygq5HwIRhzlJH2mcpyfUFKqUPIegXaxkt0r2u7nDpEIKSkpVlOOFvL3INTKR5Yb&#10;S05Otp36U5FWkZQq1WpVYojZ9gEOXb3/v2nZBU9C5GcBhVKD0OVX9BPfwz+2V66EuQ6RH+Ez0b/W&#10;7Hn6j9sVwjuvCXx/Uv8dFSqJxBaiNjO9n8kpKQ77jxZqn48ogmnb/c2dYTdLarZB5Ef4PF7HQKEc&#10;2sV+XNqamV9DNDtxT3Tf7UpKJhf+hreEmUbPDBM/3MPJ35/AE4wF3tPj3d1+Or781TEQzeLZzYcP&#10;/HAxZyJEUd2f5ezFG/0Hbf5BcJP0pYe6rPp64XjL6OldX6GsYbcudrXd1oU+4i0weibgJJ+ur6SG&#10;jdN7CoXYPbdqZ8/vc2puQNTiZC3NLInw7wWRGL1ejxt0o0p9BqI2MX2ZNZ63RPZF++LWQzO++Tt3&#10;L0RtFnTDLRIukxVngdT37WIBa42SwKhKNSXlvwSS0PdnGxKbXalidLrBGufTLfmrsJemQRSHQTPt&#10;qUefKINEOcroytKoQP1Hl83g9V1HB207cU38Xzgtped2w+Z+n+KbyALF8eCMh7tPHD08CyK5BN5f&#10;eugIjyFDhtyFSBahLzQxL8QiX4vU4h+ppCQ8N96yoCI5OebHUftPX/8fRG1mfJ/imsAkLmhNYYnv&#10;j9T3RFKBZE2O+GrO/oxs3eu4LWXZqMUzP9FqtZIxU+/34tmX0Q6LYx9X+6OWVhxlEqaQhPfUxcmK&#10;qEsz94eN283EBOrsl3YKi9c9v5NkPPMOI5HIei+Oq+u9qS2JokDKAncUQlObBRdH7r1d3TTzGUjk&#10;4XlP3Z1sViqjgztAFLWuDnYfQJMYNE1nBg4bptWLd0m1iv9UKpLxLPfXytVXoNmmRFEglZTEBZr1&#10;LKQ4Dlr5+fvQrEf6e+MpjhcWP9nt5kdz1kEUPWdbK/1XsohUbNAjFV2crLUvneT7Aibcqz4e/4Jm&#10;nY4LE9u8RyDzF0iBtStoEe/sneJ3oKkxbJjDAGiSiefz4vr9GzBgQDZEIpzJLlwKTeLkfDRXpx9T&#10;7jJcaFqEL8Im/Emr1FqXFedXKjpCs82IZx8kGObl+hU0iddn2V6donE6aMZFaJKHvzg6ktgpqjkW&#10;NpNqtBJhVB8FhGESdA/M/HvTF+uh2SbMWiAdF8Tq3BLg9Iop46FJvKv55drnBRK8ZtxlUaLOPrvH&#10;e7gGs8Wx7nxChFrbL9fuLYNmmzBrgSytYUZDU8NBLqmEpuXhroAgWE6FQmuTdEhXp1PH350SA5Eo&#10;9vNjtA4K+njYR0CTLFw/khZugKOiJzTNQlSb2CkvduPtGJZEPsv3rYGmxqHxnkR1bKul0aa1lGGq&#10;01e/1qpdlLWmcgWldVAwY93M16FJlJcGe8ZB02Jd+HjBP9A0C1EVyLFjx1rG/YRZmUXlWgsdqXe1&#10;YxhGZz+QKi5Y750iRa1RsXeUS8i8eomlUEn4u5JDJiO6gzSWorJa5QBNotFBsTXQvC82yCxXNJiC&#10;x+LEAmjWKY0M8IAmcX6+kBMCTdRKRFUgX9x8yOCNf0jh5Wr3BzQtDZFHS4es+XRlbrlC61ala5/t&#10;1Q+aRFJQFLG3FCGFeQtkowMX31wU6OKJQNc3zZoJTY1H1yX7QZMYjTevn+zlth2aRPGLOzIo/XaZ&#10;1j5hZytJ/spJz5rl6gxkvE6L4hZD0yzMWyATF4iuiylToWlaqxf037OK4qFJDJfXEzOhqfHrslfD&#10;oEmMI0eOOCX8kaXTZVjx9gAir6Sp02hfatSsx4i4xLOp7laoN0PzPrWiClptwtyb2LpvludkZEvB&#10;rpERdR5kcbWyKzSJlHzkiPvYQ1nFEOsRfqXWzm9/0zn1JfSJQfz9GRCMd3mJX9Cm156bfR9kZ3sr&#10;nT4ex23+4iloEm3+cI9u0NSgg2LV0EStbOjqPXOmHsrSPUJtAZexzjt4Vqsn+kc8bP4NTYsihuXF&#10;7AXyzpZ53aFZ56uL936CJtEi/SfoXp/sux2LZCvzeHtnUVp2hWX2ncizhfXnujn67xFPoG5Ldul8&#10;uQ3r3mEKNNuM2Qskh7ueF5r1LGVTu/FCKZPTpLw3CaMi7hpr7gsot7BG96R8Cy2OFvG+Gjl58mTH&#10;22XVOrc4Pr188n5othlRFEjuel5na6nuZYYWUiSHUZTu/awJeG+dnayjoKkRFhZmDU1x4qYp9wXU&#10;GOFF5IWPDyzjm1/YFQuL6sGn1oiEdN1uzcz0GYqiQHKKI/zteK9XZmeMaVFHFkEi0unYoHtzh3uv&#10;gFiPfW8s0R7Jz/7YT+tqoJjqB0V5pdOAdz/9iK+AOFlJ8ohfw2Lf17eX8nR6sIkJHGbPrlhY3u4a&#10;ns/x7af6B0CzzYlv5uGZQHUIn9kfXL4v8vzd0lCI9ZQqNZUYKs61gcafh9g+A4H55eHOLtP+Wjs1&#10;GSJxLly40HXAll9vQ9RGetHncfnyZc9+H/1H54CtlFJVqWJDzdZrujgnNHcgg29TifVUF8fBP6+Z&#10;fhYica5cueLV98Ofb0LUJbKZXxIQqVTT9XfU6+Fs988/H84yaw8rnOlRX4/Zl377R4jaLGCtEVra&#10;xPxF2hJ+ETWU1Ir/ElYzf5ainZHcF+8qzCuv1r0VQy1LXQhqien9iW0tUrCAkH1Tffvg2Cvlaob3&#10;5lT9nKxGXf5o3nGIFsHl9bjkoiq18JFpESwDoi4yDMM40EGxenvB4XZUk7ovpri4+CXnpZ/r7UF9&#10;8jDvHvuDnhFe42wDTgvic0tqVJ0g3meGmdcxLL6wtFrF+6V50m+I24gRI/IhEmVqxIF+yRl5lyDq&#10;In1loBGfVftOZeSU6txzpo5aqaLi54viOnMyJryhtS0WWyglbKE0+Dgxcp4f836xgtK6d01j/dwd&#10;P7z8/vS3ILY9vs+gjRbcvst2B1zJr4qFqIvkAqJn3g4d0/PhqCnPpUMkntOCmF0lNdQciLwGdrB5&#10;8dzGOUcgmh1ZM5YRhZL6+aANdfU7IvvJY9eYh7FrzH9C5NXJQV5+d7OvebpSa+MiOWPVVqdPc2x0&#10;LxUE7JeiLful2KbX5pqKa1hCUWG1krcTZSsJVVYTHaR7bjChHl23P+b3rIJAiPyUNQyVGCa63SPE&#10;ffOO2pCy8diNwrchCmIXHu40CCJvqs4WSje2UOZBFNbGa07seNmw46V7vqqJx4N9HTn7Otr9UDbg&#10;YiPNKtrmr3MFFgl8ViQ+kZGr+BWiLpLXhhvpG7476kpBleE+K0X8non9MP73940Xntj6g8FVcbZQ&#10;dmALJbkX8hux1py1Ymw/Ly+vNum6a1hgjN1piiqHWM8EM3lSUpL97GOV+m8CRnIB0fNZbpw8zCX8&#10;mUcE15ZJMnRN8vdpt4uehSiMgM+S3JkNjN3y5WtHLtzZB1HQGG/nx46GT/sdInHs58eVlyvUek8q&#10;t5EyiqodwVYQW82rUYdf+CI9R/fLqZkz/Ii1yQtP3ir6BCI/ggujVXBsTY1a99YVnG6OVidufzzv&#10;cYhE6//O3sSL98rnQRRG0GdJfIGs1Xdh3IArlerzEAVNGuzpmzr/xZ0QieOz6rO9GTklBnteH9jZ&#10;6fC5ta+9DNHk2DVJN3ZNUmc3wMDOjgfOrZ3+KkS96IDIOwwt03vLgzHeri5Hw6cQuWa144c/xoak&#10;pn0DURfJa8MN9Hor6fsbRZUWscbYmMUUyFrZ2dkPdl391d8QBT3c2X7aX2tnEnulxfnz57s8+Mn/&#10;dHsL4vFcf48F3y+ZEAnRZBiGkdJCN6wXWBhe3bz/oS8uFpyDKIiJCbSmaVpwP6SYsdOFZqeL4Kln&#10;7HtzZd9bEURiDV2bHJ92q8hwT/kEfxFYXIGs1XneVvc7chuDd6x70N1h2/n3ZyyESCZjju4DiUqV&#10;rk4IfRiiaQi9fu2CMS/iN0pu9aimbQjha1XsWnElu1bMe9fHfh3t/7q8YeZQiMTq+Hri/vwqxSSI&#10;wgj/LDkWWyBrsd/mMvbbXAFR0BAvp6/SV7w2HiKR0tLS3IdG/9Gk25g+0df94JCb/3ktIiKiRadG&#10;6SsMhsgodbkyNoTou0CuPXRi9sojGbshaiP8Cp9aj2888Pnx63lTIQqzgMJYy+ILZK1Dhw45TjiS&#10;a7A3Gge55ERZZADxO82dQ2MnFSuZFvWfRzMqlZ1cVneqlJphJFU1altGKjHJwu5mQ712b1vQ5xDJ&#10;pWcN/jHHEo/fPl7apC8tsXFdEH+gsEY1EaIghuCr2oS0mwKpRU9nGLU8HG2Kcj+eo3WbUFJlXM8a&#10;7PPel38Zes9tYUhnp2Ppa197AiLZ9BTG4Z4dDp5aOfkViEQaueGL4ydu3BsJkZ+FrB0LaZ8FksVu&#10;ekvYTW+DPWa72shuFW7z84JIPPZ9O9iGxOZXqalWPx2I09vNdt/V92fNYdcsiLyfNp+hK5M3pN0p&#10;Coeoi/BNzP7v7tlxMa8iGKIwC9qUFtJuC6QWYw9yWOgMMXbz4agjF3MMX/Ggh7OtvLp4q2+z9kGS&#10;wtDRadLnjyc2HDj6vxt5T0MU1g4KYy0skA0Zsekto1QqZWyoKHoaQW1Iz5foI57Oq/9cOW0NROJ0&#10;fWP3yezSquEQhbWjwlgLCyQfY9YoRdQlE2o9PitTfsm4UzgaojaVgqESyN3/1v2tpMs3iyr7QhTW&#10;DgtjLSyQesiDdpQpGIk9RGHteAayVOzmtN4OM0j+zHu9lfTLjaJK/qJfy8IPvhgLF2xjtPN9lO2O&#10;nl0tL/bq9sw3y146CpEo3m/v/fF6YfkYiMJwPq6DE6IJ5EHRxQqGdoIoDGcwIvms/OxExp2SxyBq&#10;kdKMQhXT+h2BtAbv8KS/rxdUPgiRH64x8sIFuRlcXo+/W1Sl0r3XdWNYKMmhbyuB1M/Rd/sxdk3Y&#10;8EUPOJ8KwgnTAg+88+mpS/fKhO+tAZiYQLklnQdoUfQUxuARPcdG+z33LURi9AzfcyOzoEL/nScV&#10;KjW10wLvkGhiWCBNYOjqz/ekZRfPhCgsNojbhDFufyZqVZ3f2PXbndJq3g40ZBSjVMYG89+GVMTY&#10;9/Qd+56egygM1xiNhhPKhAat/OzEWYF9WA1NHuPquH/KFP09Z6NW8eO1AudnNu0X7mqMwOLRN3zv&#10;6SsF5fp7CcJ9jM2CBbIVPPF+6vL//ZO/DqKgSQ+5dEpdONXwvWeQaejZnB73oNuzXy169UeIROj1&#10;1p6fbhRVPAVRGK4xNhtOuFa08cCJ4eHfZZyEKIiJCexC0/QdiMjE6ICocoaW8t6uwlZCl1dGBxLV&#10;1Zp3+J7z1wsqBkAUhoWxxXACtoGRG5JDTtwoioIoyMfdbnrG+7M+g4haKObPP/sHxZ6+AFEXYQXE&#10;e9me767nV+jfx4ib0iaFBbINWc/8sFe1ndN1iIImD/N+Yn/QM8cgoubQszntKi3tXrjjzSyIoucY&#10;FpdeWq0eDFEYrjGaHE5QM0hPT+80JOpkLkRB04Z4+X0eOjYRIjKC64L4osIaFe8N+e2lVH75jiA3&#10;iKLnszr5p4zsItzHaEY4Yc1o2MYU59PXCw3evMnLSb4n6yPf2RARj4dXxT/yV47qD4i6CCoi8qCY&#10;8+yGMu5jFAGcwGJhxPXe/+7b6eAvSycS3Uu1qRnqo5GJCXShaZqI28Z6Ld2blVVc7gmRn1KlphLx&#10;BO+2ggVSRMLCwqwjqgdWQRTU0UZ+Mn+br3F3CbRg1kHRZdUMzdvbkpu9LOveFr/uEEWt99tJ318r&#10;tMz7SpMOJ7hYGbFG2d3V5p+bm+bov6TMAn36+9VhMxJ/+hOiLkIKic/K5PSMO0X6D77gUWmzwgIp&#10;Yga7+Ad2cklxRWSAC0TLpueL49BYD6cJEyaUQhStDgsTLhdUKvV3VIvXSosCFkhSGHE7CIveP6Wn&#10;MP6re4ejfyyf/AxE0eq8JLHsTplCfwfMuMYoKlggSWNEobSiqOqa2CCLuIHW4JX7Fp+5U7oZojZC&#10;ionHkl2nc8uq9V8rjbfwECUskKQyao1SwZwM+pf7iBEj8mEIMQztXkgZEyibMoU2eNtes/KPLKEk&#10;MkdIwvDgi2jhB0M4eWBMlYKirCEiUuDpOkTAAmkhaP8dCkYiwU00EuAaIzHwg7IwzgsSbhfXKLtC&#10;RGKB+xiJhAXSQnkujH/yVqXqvxCRmbjaym4VbvXzgogQQgghhBBCCCGEEEIIIYQQQgghhBBCCCGE&#10;EEIIIYQQQgghhBBCCCGEEEIIIYQQQghxsD9IjhH3oEYINdBOekXH20sihJAALJAIISQACyRCCCGE&#10;EEIIIYQQQgghhBBCCCGEEEIIIYQQQgghhBBCCCGEEEII6cLuzlpg4PJPN7k72c2TSiUyGNSqsgpK&#10;My+9P3MoRKN4Lt35/a3immchGmRDM5Ungob3GDp0aB4MalUdwhI+K6hWToOol6ez9e5bH86dC9Gk&#10;VqQe+7/1P5z9UUVJpTBIkIRRqdLefP7xIQ94n4RBLZKRkeHlE3HiJtd+0tvljV/Dp27W/KKVDVy+&#10;7z/n7pb+WxPaSfdlTYUTpbnM2YeknpmZYRiaDopVQ2yx4d077Dy1fLIvxBbTjJ9fpIqSyVs079lL&#10;mZryHcHWEJtl+PqU2FOZhQEQm+3pPu5v/PTWK80vao3mpRd6uQz6dtnUDIit4rH39m/77WZBGMT7&#10;sEjqwAnSXGIskK04Tk5WkqKS7QGuEJuMLYxytnDXQDStJi7YTgviCktq1C4QTcbNVv73va2+AyEa&#10;j+dzY2IC7WmaroBoUhevZQ3qv+nIGYj1sEDqwAnSXGYqkJMeKOuY+sYbBRA1Hlga/8ClYtVFiMKU&#10;Cnac2X9qSf24S9TsPMD+M3KNrpeD7bM3Ns/+EaJxjJ1WjcePZseNNn7cDC3gIzckLz1xo+gDiPop&#10;axjt6cTQxo7HkI62z6ZvaMI0Epo+rVCwUlJSpFOOFiohasMCqQMnSHM1nqnNNHNNjPx2w8EzN8Mh&#10;anG0lpSVRgQ4QjTa8LX7Vp26Vboaoi4VW8gSFhjsSzTuh98GBKSePQ9RB61SqQ+O6+oyYcKEUhik&#10;F7sWaifx31HKSKWCr82ueUnYNS/dgmOgSE/y6eKbGjZ+J0SDRq5PXXIiM/9jiPyMnSf0jZup56u2&#10;fC0LgBOkuURSIPlm+CFdXVPSV0+ZCrFlmrlAOYbFXimtZvpA1PKct+PA78On/w2xWUasS95/Mqto&#10;EkRtjcertYtCS59f399zTDVvtdXrWBCcIM3VeGYzx8zFN8O31ngILVw8r9dp8c7rd8trekGsM7iL&#10;0xdn1rzGX9SaySY4tqRKzWivJcM46T1g1RrTqQnTSIuhwsVp6fi2xWtYILzlgiVpzRmcfW5bCVUJ&#10;SVBOTs5DfMWR3fSVmro4cqqiA50mPeTSCaLWNOArjsO9XA602nRin9fZWnoXUj1jilMD3AEaaNZr&#10;4nNo4flb7vOAJtIDCyShaL8orSOcNhKJApqtpjI6yK6LvdUfEKlRPdzehWadLqsOn4NmPbZwsEx2&#10;6lFjqQun5mmKXsPCx18UXE+tmPoqxFZRHOHv8caTvcdCrNeEAscdvQ4b1edxiPWaUyT5p4Nja34e&#10;lgQLJKEYqdQWmhqxI62bfQpOU+RsmTe8thgde/fV9TD4Pr4FuGHRaiNDVid/B806K57qO4otCkUQ&#10;W9XHM8d8u+zpB2ZArHPt2rV+0DQoYvbTJ/7l5fIGxHq+240vbDyfx6pnHnqOnQ5lEJEBWCAtxKxZ&#10;s1p9DVIf7jxHaNYzQ3HkpGcXPQdNDTmjKl837anjENvEhqn/3qc52t9A701HL0HTKH+smLrZp4vL&#10;9xDv4041MqJISgOidc45HdrD5Zs1k0f9ABEZAQskqdRKFbQ0Or6eqLvvqw01PgmcVqrNsglnExyt&#10;s4mviAt1gGbb4jkVyjY4+nVoGiVjzdTn3e3l2u+JLZKO8+PzIemwC429qaJprS8sFxvJ5bR3p74E&#10;ERkJCyShct+fNBqaGgXVSmdoigKTGGKWgwBVavohaGqM7+f2MjTNoqutNBaaGpVqeis0jZa3xdeH&#10;Uii1vnBKFaoOQ1d/thtinaFrkpMqlIwXxPvYvy3aFvAAJNQEWCAJ5eHhobvJ2Jyd+CYwZPVnW6Bp&#10;VtxpPdCsc/jNVw9D0yyyt/oHQbNlds6XUoxKa6shLbtk9sOr986CSPnt+mp42u2iulyH+1vULFgg&#10;CWZDq6dDsx5XJOdFai1IrS09u2QRNDUe8XDSPYrbBvov3/s7NO/TXLooPpm3b+seoTZGXKhOr1F/&#10;ZZcnpaWluXPthBPZur0LmWk/sKXAAkmwqpiQz+xktG63ZHKZRFMo2R+74OjqrKysvvCbNvHnute+&#10;hWabupRXMRyaGtnvvTICmmb1yiCvJGhq9Fzz9TFoNh1PwRsa/cdd3q0HLI4thgWScBVRgZ0mDPBY&#10;AVFHhZq28lp35HJtwWz4QwdE1bgv3HWWGvtuD3i4RenatWvdOZvm9OPJ9CXQNA1jCh8WR5PAAmkB&#10;Di2e8B63QMgpdZO6E2NoqTyvstqH8uye2bh4Prl+f5OOtiJhJUnLiqFpOvoKIBZHk8ECaUEUsSHW&#10;3MIxcUDXOTCo2X7NLNiqKZZNOTEZ8XKevNkJmqbFVwixOJoUFkgLdHDxuCTNgtLgx91O/hulasa5&#10;idyJyVyhnNu2B35M4ebNm03vvLYVLJ05MhSaptewIDZsI5PAAtlO5H3iO5JKCJE2LJq1P4fGejgN&#10;93JdBw/lZwUHfkSsr5v9X9DU6L76a91es81gxZGzWtP29tqXjb5HkFFqP0tkcjhRjcQwjKz3O5/e&#10;VKrVmlMtbhZWak6tqNXd1bZVb3LlKJcWnls3vT/N1xlsK3ANS8gsrFbqHLzxdLHJu/XBnPrec1h9&#10;wvcev1pQPhLi/dNrEg13qNsqGhdxMRQOQ+NkrnEW47QSGZwgxhLL2lNbz8R875tvHMSysDUajzlD&#10;vB7bHTpW+/zINvTQij2r/86tWAXxvsbTxlzTTiyfmYjhJrYRcnJy7t8aUxza5BazdXgWmife+9xg&#10;l2FeS/cI3mqhNUkZ9WVoauxOz/oNmmahUxwrK4y7Jw4SBSyQRujSpcsv0BQD/hsutSIXK4lWZwln&#10;75bGQLNO5jvPeUNTI6u4YgA025QqLkTnmmOXBfHm6cjDL0r3wNaexW9DCxEAV6mbqx1tngx4d887&#10;F/Iq3odIyRlGqYgL1u3erPE04ZhhuvQO33v+WkG5VoG+sPjJXgMGDMiE2OpGb0id+98b+Vo3Afs+&#10;ePTY54b2173KCDexRQvXIJFBhRVKrUv27Gzk96CphYkJ1J2f+IpmK7u2ceaD0KwzYMuvNxiGMfm9&#10;sPm8tfuHAY2LI4e3OCJRwwJpITosSDgzelNqNESTulNeMx6aGh+MHvx/0NTCHWF/1MslCmK9tiiS&#10;vuzmLPs6rPvzNM/aEB0UWzh584+8t8g1lcEr9iV9cPyG7v5XXDsjEhZIS8AWhoIa5aD/XssPMnUx&#10;sg6K0empPGjSIxehqeP3FVPny2lG9z7X7HjNjvnWNF1/NTAj6tvxmvcsu3+vbLYI1u3341uj3X/x&#10;+gZTT6M67POeyS3V7W4MiyOxsEBaInZB7bxk16+Qms93u7qaLT2QNLyd7S9AU5AiJtipewcbnZO0&#10;k07fjObGLfX46RZ3jpGUlGTPPden6Te/hEE6uDVa3s1+Dvu37osTTkBqEefX489xzwdRGxZHouGH&#10;11yNFwgzLgje7+w9fv1egxO1G1IqGCaBXamjaaMvFZQFRNcoG3XZX6cJ7/PhVftm/pVTugeiDlqp&#10;UqsTQqzZcTPqyDy7+Sy1Co6uVjASwQ5gu1mph9zeHqJ7BY1QAQM9qrNd/9m9xuibenkHf9jputop&#10;FyI/Y6eVueYlEc3DYoUTpLkMLHCtQs8M/ErM4QkHTucchCiIZmuSo50st1cHp1NSdlNYxTDuV+6W&#10;PFmhorTuksiruQuQsdNKqVY728lv9+zomMbFfwpKHi6pVHqqJRLjtnQMjF+3JUnXbpdVap2OJMTJ&#10;WpLPTqNj7IZ7nkpNuV+/V/oEd5sD+LVe3h3sfr2+cZbWLTH0wgIpWjhBmssMBVLGMEol3+k1DXG9&#10;73AdTJhQNwfrtNub5w6D2Czc2h8dFNs653A2dcH2jWCnkZXp531ljYpKDGv6ifxYIEUL90ESpJuz&#10;zSloCuOugWZndDsZUwFDms1WQlVyz9XS4sjRbOKzz8XEBMpNdisEboFuzkKdGKaZRl0drE1ytU/v&#10;DnY/a8ajOcURiRp+Y7SA0/y4yhKF2gZi6+LuscxzG1FD2DU32jUsoaKoRmX8eBa6WlP7pzSp893m&#10;mJySIv3658KKSjVlBYP0craSlRZF+DpzB19gkMmMWJv89slbRRshGuTT0W5yxoZZqRBbrnZtrjkF&#10;v5m4eYNdq7/fBV4bvi5CCCGEEEIIIYQQQgghDkX9PwcaX1TsLd+wAAAAAElFTkSuQmCCUEsDBAoA&#10;AAAAAAAAIQBLthSH7wgBAO8IAQAUAAAAZHJzL21lZGlhL2ltYWdlMi5wbmeJUE5HDQoaCgAAAA1J&#10;SERSAAAA9gAAAQgIBgAAAGz9CRUAAAABc1JHQgCuzhzpAAAABGdBTUEAALGPC/xhBQAAAAlwSFlz&#10;AAAh1QAAIdUBBJy0nQAA/6VJREFUeF7s/QWgVFXXP46v0+dMz+1Ld3dICCqgKIot2K1Yj931qI+P&#10;3d3dYqNICAJKKSBd0nk7Jk+f31p75hISxvt+//8X7v1cDjNz5sQ+e/Znxd5rrw0NaEADGtCABjSg&#10;AQ1oQAMa0IAGNKABDWhAAxrQgAY0oAENaEADGtCABjSgAQ1oQAMa0IAGNKABDWhAAxrQgAY0oAEN&#10;aEADGtCABjSgAQ1oQAMa0IAGNODggAceB54nZj82YC/gsq8NaMD/abjgKp/CHd3my3OOWhKoOHZl&#10;OC1IQzrf+vub38zIHtKAXdBA7Ab8n4ULT+RMhHl9v+Q2jyiVU8M8weuYJ0iCLjtQGxLGLklubSVy&#10;MG3tqU/dy704OpE9rQGIBmI34P8kToWmj/OS73RR9jdReAUkXgLZ88Bve1DrJqAn5J87Rne/79Z4&#10;3eNV6USX5pG822avWzEle3q9B599bUAD/s+AfGibF4/OC+Q0iToKhEwJ/DoHgezmMzjQdEPmYUrl&#10;0q3rL2zZtOmDFa7xZMdWbZ4dFW0Vzl6mXqOB2P8/wK/SpV1HRjo+fIHW7ZTsrgb8CWSXNxRXANpk&#10;C0AwXeBMDzgXXz0eRBC87KEwc9GCL28aftIwy7LUuarx47C+/Y/JflVv0UDs/0dArSO8C0OPOie3&#10;z9g7gj/PifHOtSv42M2d5IKJpxX1rZcNz4PzI6cK7Y/IftwvdHDAsh1soSLWpAguL4Aj8GDwPKSR&#10;09sA2b4LLnv1yYo1mzeOGdCp27+3lJc91KKg+IVGALnZr+sdGoj9vwwPqsKPwtEXnO3vM+PrSPUk&#10;w/NO87miT07am2Yn1w3vIRW+swIq7mnTpNn4Q9p3HpI97aCHC080vjCy4pzfteRXQ0Kt366G81tk&#10;v9orBNTJnseBaVpgIsEt1M8Gz4Et8WChEV4T9GWP3B2fTPn+264bzGE8z4ebdO3xYnZ3vUMDsf+X&#10;4MGL0bsCR99+XvS4eb/6S9/yKcrAkC0C1OoQEjQIij6BA875MLnkwyUlLxzhSMIXJen4I12at/n6&#10;/hMvGJi9zEEFD+b5PoHhx5yj9Hj3+Mhbv5WJ+nNNfNGwqMhnnR6Z++1FxYdei5bNXsejI3IEHMsF&#10;UZSB50RwOCQ0cGBwHOiosUuk3TX2rvgMtlT1ChY9WxuLRbK76h0aiP0/ADZKfoL/0iGjxe5jL4GX&#10;HlvpbL9fdrw2IUsCn86DYngQ4GRQOAkk0kAUWIHg4Vhj/fr1r9+5ceMR2zZumPz+rMmvD2rV+ZN7&#10;+p92CLvwAQ4Xrul2izDw/pO4s3/91F/2va0I54ZBy494CoRBRftYTd8uHvLAmu0bhvRt0nXyqYNP&#10;30Ow+UQVBJsDyeHRp8Y6Q7961yEcS9g3sQlx21REj0Nbvn6igdj/AEjQwDX+YWcd4+/84yvKvCmy&#10;XzytKZ8TLeT8etiVwW8JoNo8SPiq4J/oklm5Z1VfxnGpKrCfj/DKd6l0qsmna2Y/36dR6/ffOO6y&#10;7tlDDhi4cEKj86HTpcdJbaac6Jvyyxa/eVeOP9ypSAxBxFFA0z1QUwB+QwDZ4EPTKlb3mwFbTxpo&#10;5L67ctmsV/pEWz7jXrVlh08spywISyoSG99j3cmuC7KDG77Svoi+f85yFpMEbvZjvUMDsf8GXLil&#10;yfnQ+5Zj1C6/rvPVfpAXyT0MtRDnd0QIuBzIFsdJJvqHqJglT2Bjr6RpXNsD27SzV9kTlmX6cxzh&#10;vWWRW44MePzyp+ZP+KRXo1av3dX3+M7ZQ/5P4zGtT9+B4UW/bc/nXvVHokPztIgS9lRQicRpJKbO&#10;gYKbjBaMaOBni4flUHWeCw83ebZ8+ltLxHOO9OEhh3w8cOrRUHwmuix4Nu+IaH4LeH3aqKGKSFPa&#10;iOBB9L33Bw8ddL7e0rqB2H8K6t1+Do44+iY4/L4zAj/MNHOlR4oCkQ65NprXMRMbKg3DuOCgF+ha&#10;DucgiclkdLE5cmh+o5PIenRx9z4hCaIU9ocEfs21sWnbf3+Qj6e/MkzzkPElK98b1Lrzy4+0OrJt&#10;9tD/kxAlKccvaQUh0Qc+dD1UB4WaiVrWQgFncuBHKybA+9imojlOfz4hEH0VfryQzufLHiqdUbX+&#10;8lMDba8tC8pXnaR0/tINKDlJI431T3BZQ82QG/1u3CLG/old39FA7H0ACR29GYZcdIrWfcb3WvmE&#10;WMA+Jcz7ciOODCGDBy2JjSxugYSamuMYidEVJN3CgU02IGptm8PveBF4Effz+65q3uNEXUfbMwtR&#10;ELXmUvCNeW0vGGHXJmrejq/8ekirrk98f/hl++1J/v8XwobmgoXCLW2BldDBxUeRUCtr6E/LWCcq&#10;kj0g+JDOMpAWFVweVEGBOf6qizx4eEdAye0bp0xbEN8wVDGcueWQbOJKHOBl2MAWGd51CphqUs28&#10;3SeoRw6P2484PbjRQOw/4Fe4tPUorfe9Q0Md5y0Ol78RiIYH5qshiFqyLsQth6/RGaGDqJFCnMKC&#10;JahLjHSKh0R2BHLs8BVr1sH9hmsj0bGiJTlzg73AcV2xZnvFDls9Pz9fNCxL4KfeWTqnYuNtTYLR&#10;8Qbvjrx+6bivGoPy+B2Q0zh76P8JiFhy6uBCaQYcPQWykFwQ6jAkY1p0UfDRMbiffZ9laIKzWxwG&#10;j5+W+ZQBikLzY1jxeNpzt9uaBDoyFC16MFEi2IKL1g9uHFlIKEn2A8ejmzYQu97jXTij3zlKvwdu&#10;Ccyan1bde/KlUKtCIQh8tQF8wkL/EEDzRKZ9ZE7CMzxsPKib0d8DmxqazXn4h2BGOCob9LPRt0Zz&#10;0rZM1hj3BVFShKYt26F3nkFNbY0Aws4e3erN2xX/ppoXXhL7ntSsdfvAtM4tJx7fuu99z0AgP3vI&#10;/wqol/9F6FZwDXQpzO76S1BEPwRFDXIkP4REBetIYHVjgYk1wTMeo8/LjhUEJDq6Jwoep9FIgc9/&#10;BX63m9TzBnqaLfFCAusuU29Yv1lBaaHfbePm8PJ+SVuIFpWy//61gxr1mtjYkNXpcP6p18HhkyYI&#10;v/8QtaTjW3uRcBPDD5Fa9A3jPOR4PvQRlYz2oQYr8JBG9UQRULysgYZE9yOVNWSi4KHeJh8QdbSK&#10;PqDPsSGCVSyaadD1fU8+4jlFXBWv3WmK+33CdrtmR7PskNtEaWRKMKT06w2z1y6+fNayraPWrt/W&#10;b3x+64ezh/xjeHBbqzdh2Fm3acNevSg8+JfJfnnp+ohv6TnRI97YDvf8JdN/pVELAeRmAIWfhGa4&#10;inXjiC7oggMG0lvHPwNJbhHZsY5s2wbBdCBkidBSzu/9OTfiyOylGC5cdr1gWGleQlKrjgMSbj5F&#10;ZUEqKdcBF99XokLeH7rWihDE8tRX1EtiozFXcC8cc/V5XJ85r3PLPrNk76g88PG5rqr7dfQN0czW&#10;bAF8Ng8yqgm2kZFYdz6+IQ3CgJqImaEI2p+xM6nrjDYkOGooVZbQFKcvn6AD9oDtcZKpUER0Bjrv&#10;ibq0U2Nzriuhh7pDowOUrBgI7d50HS6Y3fGXgcJM/gau6Xuc2P+OgdBm+pnqhN9mSFUfVHOpS0XT&#10;7R20pPwop+XpvHXRmdqnM0YW9nrxkz5nt8+evg/wrowVomKJyZYhAeeQtcLTRtaMi/fNWCxe1nJB&#10;qxrrlYeIKcK3sOlfWK666oUOXdtzkshzIu5iPeF0Lpr5dAQFqlDFpNmd9o1irDbFqvtl6h/qHbFP&#10;Dg2+7MhIz/kLouXPCjm+7opfBUmTwRM4zyLPjTVDbIjYiHie2hr1cntYUR42WA8bmgcSbrKDn6m9&#10;oYZGfw71Eb7i4RYqEnIjLfS16dXwsBmKaH5K1BD3buFavCcYsriDuKbg8dje6XSGNPLG5vldiI3H&#10;gIXyBm/8F4DP458Ipw29EwY+Pkbo8+un8ozZEdl5oJUWPqxIC4aiMlolNC0SJRMjEhUZCTQ00Pk5&#10;MelsvW/TjE+6NG3+/KCu4VbZS+6GTAjJ3wfyHu8jQEKGI9+C4/tkd0P7RQ6v4N8OpmdBd/mrQ9No&#10;xPPoFf21gw9C1DtiV0DNMZIkNFFQn/JIUDILqYNLd8gjtJHWpBmop5uYvbNp0Tsy/mhOkYgbNUpq&#10;N+Q72ngOsRAVPNtMPNjAA+g14RrkfaPZTv205+C2J1zOEwVe3KGx0Y8UXUHeobFNgZNsWdiN2AQq&#10;w77gwdrwE75jjzkn2v+Fk33df3tbWz2lWrNvjIpKtyacXyhG96LIw1qIox+sWyBaLsgozVgvv+OC&#10;ldLBV57e9lVi0QNLe142IhIKxTeWS183iuS9fEXbYztmb/OXsK9iUp3SbxCUNekbYe2Vmb0AJ8Vd&#10;FDOcwOF3GaDbk33XgL+GeldfIVExKZJJtNHXSyPpkNgmbqR1iUkc+occ+tGksUkb14EqihpiRmtk&#10;SE7vXSQ2meXIOo56xC0xM0RjIusMNDs9UWQ95eZ+lKtJxBZ2EtvmgNfFnV0/KZQlpqztRmzVtUDb&#10;cUYGHryS9wUMO3EMdH7jlMCJC2f6y77XwbwyLKpt81wVQuhiKIbLxt4l3cabWCBgPQhIZIrmUrBe&#10;NF4EBbWoQMKN7F8EP/Gu7T8vW3L74JaBkY0iucnZ6TWfDw61fdKF6zV24/8BqJdcExRIiu4pLtzZ&#10;MrPX5HjH43ZOzMyABBkTqFTv2X0N2DvqHbE1ThQ0bLhEbgnZK/MCSNRTi68KenPIMKatSRNb7g5u&#10;sYb0h3bG4GLrQ6MPdDTmkdAckZq0tY6kpk0K+FADe5AydQWpks6ethvwMCE3FdxhegOW0ecqOz6j&#10;eJBcaaepTqBxXMXJlA9tDP5YaPXaqdqzi78MVn5lBdSLwqK/RdSVkcwiaBTtZaLVgO4DHU1uBU9R&#10;XfjMsoDPTKLKRlvFwlviKxuVR4EUkqLs+nX4cPaGjfM2rLrxh0YXDccKKj42d8qj2a/+ERhB8X6S&#10;y0NQUkIX+3+4lO2HUp63PBSxWBL8jajUdQKVXv8K0Ioie+svHn3wod4Rm3pjqYEr2GBUbDiknWhY&#10;ikcSk1fMo2blWeshKqMW3zFu6uC3mbFUGz+zDWvPpXFr3NjZqMbRX2ZEJlKTf50wdTCS+saArUzq&#10;KjR56OwOJ/diBdkFgusJLUzfDv0rmZ4QTpGnmwHvciL66LsR2482wk7qo6EhS0dE1UBxvhgCildX&#10;Uygt0Mym6C/ZRcHloevBfm6BRcLR1EdXpi4+JhjoSfF/2vB50VIhwUZzoveGvF9u2zKDn3cl2tCD&#10;XHg9KGIJs1/9TWCJ8HcQidiCCtV88nwsS8SDKEpJl5fxt9kVu2rsP0Oml6T+ot4R20kbPNreaAKi&#10;NkUSk2/JyI5+NhrRTGORb8fvYpJnTW3WMWbushGxqcMMVTzqByQKlwlPJp8atVBFJ67wo+dTg0/4&#10;KP7LoaP1Hu8VFBTwS43Vr7UtajKuNwROcuEZhcqk2jzXrYzfQVPN9PhmMW3HZ9H2xIC7O7E1bLq7&#10;NXvLM1x8Fs6mDj4SWBKa1RqLWSdiU3QckZqex8Bzk2jKJxwTjV4SWaQN0fxGz1YUJDbWTL3apVZ8&#10;n+3Dqw2laqpr7GvhzQK0dPYuAf4EjKT4KmGl+bCcPkFp9B849AwOzjFFh+MFtCp2pScRmj7Wu0b7&#10;D1Dv6kgWRU4h8xMbDXUUoWkOqB2Y9g6SgYvmrWWYTGOR/orpSUgiAYgMOm7Mf0Y/OunZUGUkWMPT&#10;LTxeERQUCIliJ/Ttvcaws18yvj3kFqfPY1/Bxp6nit0nftRo2cdTti+45zf5lSMCvPyFU5x/zaFN&#10;Xph2vNrrxjwtGLgAcmLZIoJbGhe6pUM7iGzVJNVglbDje0IBRCC3uCD7Cc8J+0CXOKgxUqCjkDJQ&#10;eFEXAc1lpoQF5C0zzUwGqohCS0GiaxIkkOC8X4M02iPUs4/sBsNGAYfH4bH7bB/UxaZqmtkEOrD5&#10;1GS6G4bBJr7Yts0+12n+3f7o8y4bTWi10d9HKwVUrNxVQvxyD9bl2p7BSRKTe2ykgoQt/WakxYng&#10;aFfsV2+jjYLCrP6KgHr35KglOGoYNFRF0p9zsFHhq4oNQaPpCaKcaZT4JQVTiIqCpjbPzNK0ZyEB&#10;HGbCyiE/BCIRkDUVgpa46Mh0+LUPEqcd8njsxJtnwYqCW/iTP/xXcNqvPwa33sf5pc6aomAzvkHl&#10;Vw2K/7Zt3VsLt68f2mKLe1upXtnDc+32N8Ks2zy4pweVscj1OQWgFrwGQ8+5TOzzbSAc7vZzcOPt&#10;p7U9+jgkAxvATUC5s3nrZnqbAQorHk1snkdBhWQmieOgkMKbolVBoa48pPHhqxwdys2a7U4i9XmX&#10;WODmRq76Rq2le2ixM9LTVqclnV06D/cCF71YW2H69p+DRepRZyaa4xpaFmjtdPsanjxRA9kkMpPl&#10;UMdg9nvhxoYeKdxvP0AhhQ4SSar6iXpHbHR9dzwzmYKkBah7hvQzjWLbqMEs1NAUEkkbj5pNRM0m&#10;+pBPIifYaLomzRRYsdTqbjWhR5+uHnHYc3DTeSPgqJJblAlPnxt4Z8HP/oqnarhUfzOZFmS8HQVa&#10;8CgPONB30zIfwZrpv8DGc3MsdXEbIS91oTDug7Oh6+chzd9pQWD7cz8H4+9ZGhwXAaW2ieWfPGf7&#10;4hs6FLb68cSiHlfGw9FCbN07zfO47vGGDTRIRtaHxEiOB7gOGMjztMxBLRokaKuMexOWdH8JFp52&#10;BUx6/C6YeYvuOpV0jIuanDQ1kY0RDt2L/QEfZrfn+SfwmFZFP5sCXLCuwqLKTYat/8JyamRp0PfU&#10;3UcggfxXfWwCEvt/XL4DFfv/5Q5SkAlIIK1M/rOFgh2pipvBxrQ9bOASamItFGA+tI3kiOtpBUxn&#10;c9t08NUP9JNGvO7cf2pngMUPwPc3nA/3/XQTfHBfmZQ8TpNlLYB01tBXpY2Gk2hcmGNjZ3vGN7vw&#10;mN+zLFV0vZywqkYNmTtFlaR2UUnT8qUAS9jAJS3nk8T8lzcnth3ZPr/p3ZvtygHT+W03xvxu1zfh&#10;5F5kFkdd3lbRv1YpSg4JQUNXJFBoGI9MWUNEv1qmjS/hgS/P3h7xrKTznmdTByDWBSsmakoaMcgV&#10;9jua5aGSJfFHovEfEgiJS+TFP6ojRm405T1ZaIGSxW+jSU8X3ql2sR5xxz+9W31CvSO2w3s7+pyo&#10;fVDvdQrVAOXT0rE6HEkAB01tSprHxp/j6a0tUuqbz7uDrn0L7j35Img96V744dyLhDt/fEvZ/n5F&#10;0D1JE7UQenSulUhZViwJTlJnExACnAQ+bKg+NI0VjmLWWu1hGm6G1UW2CO3WiLVnCBxf7OfRHUAy&#10;8zG0Gqri4EcdS0NyAGN9SGDvm2UzflxQsfncH0OHDFZq4mM/yFv56nHQcnxAkotDngg+vIOK/qpI&#10;vfsoVMilJnrQEFxacGAbZT/YDQHBVgTBw+emMXkafhKcDLGD1KGwH+DhaL+4HLox/6jzjCqDBA/F&#10;9tEfBauQUKJJJGRHmegmkfCt4zGVBj8yrf1nwGvTofUW9Y/YrGVk/EjSUIzIqohkFrm0AAr1FCcS&#10;iW151c7bT1YeMvJ195dD/w0j3loAZc2vggc+vkdb/Fl50DnL51PzfKiRbd1gZFA5iQuoPggqGgvy&#10;4LFR2maa9bhTL7xn0yDylj2apIn0RwuC4yyHhXOS6U6NW8TDqVeKo55uQOLBabv9VtzGTzaMc8se&#10;/GHI8iM6gvdx2kyJLtNw1LtPnVI8UCehgmWhbGvUl0BM5Gk22m7IFVxZQCahf03aGr9nEWi4+dFP&#10;zR60V/wxgOSfgDooiYNEZB5/HNpoKiw1TZdIvws92U/H3vzxGfYEChyeZ70p9RP1jtgkyalZMDMc&#10;N2aieibErJTV1vF//YR76InvwsIB98IxLz0EU/tdCN2/PZ1776ePlXX/kkNy86jPh8TFZoiENlJx&#10;8Kka9bRjIzTB1FOAfjXTlAFehVw5BK5lZQI/DAtvmdyjoS1HnW3b5Ay4rEOPNp46kjgZtT06xSg0&#10;HNz2BW4sl3gcNryb8twtSVScNKGpbpxMQj9ZQ39bxR20BW0Oiv6ghTko47BgtDEXhYJVSChkAlqT&#10;7Ji9IUs/NMXFXaj3T4Cyg0Ym8I+Z2SjQSCNTkAzRnbArjelmDab4n6PeEdsSeN5G7WQjOWnTUvxv&#10;x6eb3faBd/FRl8Gdb38Iy7tfyvX55sLAt3PK8/13R4qKuuSFIkgMwUjGYl6ssgb0eBIbvwhhOQho&#10;fqPGpnnHQCtMeWwoDdWM61pgoMZWJQVkWQZJktHQPHGPJtkTOoMio/mNJjv1aJPStFAY2NRxh9RR&#10;ZBQceE2AXzIn7AXoowpKBEWJL4BCJpNbhNI7mLbBtCoJCzKWJXQtZOoE3AUbYZPgOA7PtDX1LCKr&#10;Mn1mFDcfZ8fsDwJsF3bEp9WpVyw3XSJDQKIlhb9QQA/rQcwQl6wC/IaCgST8PTIja+i04/46jU3U&#10;ziATJESXowAa+q7eNdy/iXpXP6WpmFtVm9jWOBV46bn0RSOfcoZeL4GnXA8fPftvuP251YrxH8Wn&#10;dlcMbOa1OtDmJUzSYJyfUzm/5EOfF5sktlCKYPOJMiCdIAyyS74hjbPStCL6I98xbekgqyrE4jFs&#10;ssP3IHYT3DyK2caGret4LAoBSqvECwoYaIqmTRNNemrMf5KZOI0/ZjoToELaj0fBI1JHFJrWApLH&#10;k7EsKB82C3r2hAw0CPMih1YrKk4HiZfGv7hdCyZv4FNlhMS+4Lg2tMbXHDyHSOzu6MGm7jR0J/D5&#10;JVToDjocKboyZ4DJoXXioeuCZQzh/zQI6GZHIchqoWenjZ3PJAztzYxYZP7oGKpGP277Bjol9Zr7&#10;9e7hZ3pPXvtG8Jrz20CTtTfAO7ddDBMmT1HK7zN46Il6U834uJmJECwfOHKKcnRhk0VllvXaSCPh&#10;K2mWuvFw/J59t1PH7A6UA6ixWYvcAxlfla6AL9n2SJ71Xg/eOzzB4x0qU90PSvena7hIGAutBxv9&#10;b+rd92h0dxdwEOM90+F59OWZjkSCUwp/0tfJ/ZjiBCyvJ0MCCWrhhTJPTOSmq7Ky4OY5FOyCT06y&#10;EK/LQnTxCCI9bfSUmRwreCxtKBR31mLdu4yeprncdIzLjtl3qikCHs9kTfZjvUO9I/Yo3yOXXW6/&#10;9uU4ZfnjccUZ5Nd8kirJ1GmFTRsbP5nBuLksuIOa0e6oa7B/BLYgCnvejYz0PtMg6RPpICYW/gCa&#10;BLrbaRnsfujOlr4PeKjdCdR9Rh1S7KLsLNLd6DigH0sCi0XX7YI8yitqcoJEyflRqJB/Tc9HFNKJ&#10;sPsHp6PhvudRpLEzj2CSiY/gRAFlFmpvqiMxo9nZe/yO+ffsqAb8b6HeETvFp3uoshzwoV/rQ//X&#10;NTPajMxKIraDWq0uFHLnfOB9o65RUvOl9wT6/Mcz8at9auw/A55Hxn326nuHiywig5V0m4OaLfMO&#10;f2DUoBKPPj6qYtHyQK7ZnYYGOE2CnCzSEBtlNBFJXRPpUCroaC7vHxnS7gR+zkiTHSCdTD3u6Mdb&#10;nO1uo3LxEupovI3uGbsd/ser7Yq6hpo5nDr50G9owD5R74jNm2gbUi8zDUEZFtMq5BNL2IgppFRF&#10;n1kR0QTnM1M56zQPNU+srB3NcJf2yBokXo1Z1ERutmX31+3DW+BL1l79fwILSUJkzgwRMc2Nn230&#10;Z0lA0dRIQXdBNtEwycKDF1vdDT88mMP7OdVBn5xFqKBxjBuZ8Zkut/2CXYvmotJz7s5palqZTjF6&#10;ft22vBFWy+d01zRstKItJHYKfW8SQuxcdk4GdPyf4c8KhuKDpNKul61XqHfEFqhzyUFtTKHGFIyB&#10;jKOhFZrNxcIisoqROp1s1OQ78QdVhKA9bMP31MKpQRI36vbVvRLwjv9PGxnpaJIbRBOaXcbKhPen&#10;z9RDQGY4DaFFwJc/G8444Qbo+8J54muzbdHrF6SM36y/gI4U8DyawOqhNqf0C/tHAirxifc6zTwD&#10;1Na0oT0knwB9fsgxpfEpz2SJDnXcy6a+snJm6mpXUtfV2C67/hbwvP+ndf5/GfWO2CpqYwraUHFj&#10;833J3CYjGc1vNuMayU6k5tBqrvOn91ZJdS2GNUjW8lAvorKj/eQ71m3UULPH0kvdaf9PQKY4M8nJ&#10;FCcBg/vwKdl3NJ+UVumIa/yJLyprvq7SvCsjSrCAVu2gqavUicUEG9aLh8qOwlxSzLTZN+jRqHsN&#10;z6NqYKC6wv1Yf/QOtTXWKyegfy3Q51LnEej8aJWRcBLomds0PRR3szoiobSzrhrwPwTVdr0CdQ7V&#10;9ciSpqZtV5DGJu0toQCgoaf9gTEVT6cGaQHlUqlrpDu/q3vF2zCljttuwJLUHfY/AD5HtvOMXQw3&#10;mhVF/mzG1ybrA90O0wU/Ep2W9dVsCSCJ/jaa6jQLjI5hSSNwN8WNU8KIEIQr2EX3ASJlElzeRBqz&#10;/N/ZHv1dQePxNK8dJAHKYJMahnfmKDb3Q0pAba1k0khRndG2l+rZraPy79g8KDbocHbV+oh6R2zK&#10;+01jxrRRNAj79UljZ7nFEiwguSktEs1L3kkO6slljjL7bLo2WOiuCxIFbFJoqA1pG01My2Qzqpg5&#10;jA1aUpVMjzAqtr352B5UsBvTfevuXbeRf8r+6Iv9N1IqPmrXjH9N5xKYtsT3pLVRTLFue0dHMusO&#10;iywji0VRNDCxWNSlFnd0JCo+CRIuZRvVN8FFy9iF9gEL/fW1UE6sZUE1bE62iwY8R+Pn6OagRqa/&#10;2kSczZDbiNQmHG5FHi1LVrmmRPVIY9hYLWiui7LErkFggiYrrNjDZ36evwx8CvzBKEVs/US9I3Yd&#10;SBNQ868jNAFptUdDoN5x8lNZQ6NjsQHSWlwSanNZUaE2GYc0NmYiPs3NVnwaiIrMkiJSg6Wx43RF&#10;7UY7nljyEAzvnb3sLijd2Qu/C6kJextu+zPsTgASFJngTPojQUFBK0QeWZAZkaqNGMR5AzwknhdU&#10;IC17UOOkIaDz7/Bw6vbshfYKqg0JYkhpfL+LQKlDpu7wziSwsM5iKPwIV8OMaSqIU9IcdZ5lBKVN&#10;CS5srK8smVl52bs9QffavW9/78Br7GkC1BPUW2LviowZmAE1ml030sjkIxLjKeqJZhyRJqeNNLQk&#10;IUEoHFQQOGyUEk37TBk68La1pq8VeekZY/Cpb7unXeAHtfyj4Mr3B7Tv89pT1976v7y4HvnHBPw5&#10;qdDsZ6VXLD+b35GxKkjQmKjETCx7Esses1IQR5M45UMl7kezWrGh3E5SmOy4L7zH72EX2Ae8fC+A&#10;4ih0DkBJKVQLdeY0ETKDnU2LmeJI7Cq0HdhnJNxRbtPHaqykS6Y/JXegnHFkJbHkEJljMsfih7or&#10;NuCvo94RmzQEgRohNSC2ZffR+11R11hRFWFFIXWynUDUEKnXmEIbSUujrQwJJy1Kur24TzL3iVed&#10;s0c8DHeffygULrsVJo85x/fld4mQMHJh4VNHGfFU1Utffjq+V5M292RWmrwqRRqUtB3TcKi9aSP8&#10;UQPuF/gQFFvOiosPkun4Q2vUpiEviiOjoEy8Nn5B01EpKSP1TLsR1LmaBdu8OGxNVG2PJLxbv3VX&#10;juLh2N1SMf0R98LoNkhYeyAkyq0/ONfM6qCS4G5RoM44yibnoiG+s/f8X87EKZ5hTqP6JAuIyJ+x&#10;jHb+CrtaU38XeCarisyn+od6R2wbf+q6ISmiTx15qQmRVq77XLfPREOTtDR9J2ADJPNVQlObXjlZ&#10;BDuhl7SytU+egSH/fgXuv7gbFP5+F3x+7dVw38RHpBXPxxT5aF846PM4VJVrtpQv2Lb81mHtup+K&#10;ZWjfu+DVHy8Trxkjy7JLbnQdsetM8Ixr/VeB5EAiEZkzBMcNL2Ox9U3oD019FCCCTwE+qAEf0MAN&#10;yVDmJaHciC1X4t7tE/Whfd6HJY/iFf501asJyd+ODwmB+UhgvAIlVsoQmg0aemT+Z4QMuSVEVh2t&#10;hK27TCohrd3P9j2KFoRHpjqPZaurg4zO3p3YO12nvwa8J4nFBlO8vsAlUtMrbvRap63pMzZF5mOz&#10;/bQPvyNtQ8dQL2vS1NW0roOd1Mta6L5Pr9d7/etxd8SNhaBtfAJ+HX4W3DHheWXhy9sU4xhOkgJM&#10;C+G5yWQS0mkd73w4s0Vf+uGrFYs2rTnr7FCv6ze41UNtcAO0nxp13bYr8BOVMlvSfWHnT8k0Nr4S&#10;GajbDCmDO2loiVIi2xA3U1CVrElDrTWuS5Xv5B9q3un7iTn/YR5e2Ja5wv7hdd0YLTUTo88LD3yD&#10;PtNMsjrUmdB1oISCbB0v10Ja7+4Z/weW/hBKizNImJHVQm4D+12oDtgvsHfQ74Gi4K+Qdt8XOcix&#10;szXUM1DjqCM1IdMCaPQ6Q2hG6uxGSf3QkE229cIf/8vu+a8XYPjVTcC/6nmYc96/xO/ensaV3lLO&#10;290lVQ7QEBlpHvIXqaeYMneS3yihrw7durG71OHGNZ9Nn+g+cq5r2uhsZtopM2Nxo8Zdtw+BXN28&#10;S2n3hEejbVhY0pTU+113sCShZUFBWHhNch9S6FsHUtK3H1uP9XjH/vWEx2D2Vxz0SWUP/1NgucSO&#10;Gw57LeCpky9c/uLCzF4ysakHPluLpCuzoGdnID/7D8BSOlda7R5LGTrN1sTWmDmGnp2eYOdT7Am0&#10;Cf4Ksest6h+xsfHVLZ6eITCSFl9pQ73j1ZnptEkeX9vcCE44C9rf8QiMfLA7RJd/BEvPGMNNfHeG&#10;UnY3BP2HSGiT0/COROkR0P6jqZw0Mo0GL1tHO6BokBeJgibIHCw+L1uIXTGOo3BLIjHNUaYEghTi&#10;So3bQuudyvhnQAJ4Ij0WmuAUZ5bZh9fBP8MyUcigTYCamkJOc7TAryW+ZIdz4YarPBjTjB38F3EU&#10;tO3RLtJ0vE+W7cUt192e3Y1A0x7vTQP55CWTZUAj4xR0wlk2SJSLDS2GHPz7I7rC2xNlT/yZJYkQ&#10;6bdgOpt9RwEzbJFAehq2i/xw/B8rpUVm8sw+kUIbAH/Lv1B7ByfqHbFpWIUSEKT0JOhukq3WQSt3&#10;mAItrMGJruslc9PKj0eahfdebDa7ubUXWDQNtpxyL3x/3dfcprtSCgxSBFGhedhWMs1SCNHSQLIr&#10;CCqFbboi+BwBN8o/huQ20GNMWSA4pMfe26OhcTCA82SWP4QRg1IisaV40ISlRQjInLfQP83M3N43&#10;aLopSgOmlclBlvGKtFFHn4X7RHp1dRhWlfvfGxNtT90aSjXpmz/xp85c7n1u33dyM1fZE+7xrxWe&#10;3H7g2X0at/9iU47xls8Uvp9fufosfs1OP1yEYrYoAdUFEdviTTB4HS0OC4JIwiLBB25lEhqjAPgj&#10;UCjZeV7eY7+b5V5MxV9Aw+fG82hknVJCU863MD2d7YDC4auMQgTr93ToJLnwWKen4JDrLoocMulI&#10;sf3rtHZZ9rLgqChM1UDWXKh/qHfEliknuCyBz6eC3+cHDk1k13FrIjb3/TEQfHe02eKOjm7egoV8&#10;7LjXtc3PT+Q23lopmn1Q+ykaJ6WImbRR4r1MKqNMJxVWJC0DgpKByEmNHTd8X6fJslbqXhDd0VNP&#10;WomlRsp8ZHprn6f9AXXXp2uRtcHKiBt1XLGuMzyArJPVUCIdBh8vnhZbe2rntHdWo/YtD+m96b8z&#10;O0HO1S58oqE9Lx0LjXqc1v6Iawe36fVlk+9vGb94y4ZTcyH85crTFw9dlN74FJKRFOcOoK3hsN53&#10;mvONhLR4B2ysABJKHloKFLKqoNBrDjsXONgVDxw+7ns8eHYSz6bxbsrlznEiXolKn3kSery6/OiS&#10;qMBD3OzHLob35y3ljafQ3TgqVwu27KM+/MPZkSNPoGvWOIazubSE3tZL1DtiJ5NJKZVATZ1MxYtT&#10;8pSTjGb//q8x5KbeULRgJtQc8g6sfOxHZeON5WK6LxJEVrCRZeZrSx5NGGG9s0hqsvKYL4ltnNb7&#10;Ql2FOnG/QGoR5XZHNW7I/axbkN1oX/Zo+vxXyO2xfj86c/fNYdqPiE1mLkAMDXz8guGdxKaZk1fO&#10;G9HZjVznBJVTB7b+7+xD2/WYtjrivbBw++ouG9as+fjkcO/j1ya3nTJx6y/vcS9FqLh7QMM/ujaV&#10;lawDNhSI78mtQdKjtBLZ0kFtxMbZM3YHN52zD0kUPRqLxz2KA6DQVsqqSimhaZGDNF7LwBpPo+RM&#10;o4Vli2jF+IQmPl9Io/4Mx7Tgo/RJt5/u9bxpvv37f3qF2zxrFmj5km/niqX1DfWK2ESVQk+dM8Ao&#10;fOQq6HB7C5AXToZ1I2/jJ734A7fl3xavtouGwrKKZEZGgJ5CU5tHM5n8XiIyhZ5Sx06WGmQ+171H&#10;YPPbk7iEDEGJvmv2+D6SycGyB3eJGITsFVGEUAzsvuEgsTPCgAhNl8sQO6uvM2JH5JA0e85jfr/8&#10;1wkr49uG1CTiFYonffv7I9uOWBPbdulmiH3yQuUPf9pTXoB/LBRUomQKIpaFBxvriZIsUOAJViUb&#10;bwja+85T/gBM+DbHUOZzJpYdH546AElbs7JTHTDtj+6EhRaBYbLJOnWVSR2UY+0vArcYX/ywQhg3&#10;JG2ZwnKz9D4pJ2f/+ZMOYtQrYhMNm8j5tRv86SNfFtc8OUupvdH1aYcE/H5Z5oQU+qA2kdmhDh8k&#10;tF9RWSYVapmUhIFlKUFyU98584mJ8NgOqYFh86PUYruxj+hVx9g/Ux3UeP+4Ebnrtj9DRusTg7Jb&#10;ltg8ajcBSUEdWhS/Ht/HvBaqm9pEfOPW8pJa7jLur0Rs7oAOaSZC2Mgx3ovCbum5bSQ2RQBQ7Lxj&#10;OUj/wI7r4tHoI9/Z+ls495TrYcAjl0DfySFRahNGk91nZ1ZC9QsqexRyd6gDjRZBkPGzhKa9aDos&#10;tXMoEAR/QEMBWcCGErnabtUrUpuuGpjf5fQt8Yr2rX0FL2w866Hd1wOuB6hXxCb8xm8/o0ayekuK&#10;LMsipVfImNc0bZP6xT3SBDRtEz/R8j+M1Ow7bIrYfElrIwnoUjuQ+cQWItjxRR2h6ZWdjSehKNj9&#10;xD8BI3j29c+AmpoNGWXuxWiGpUEBhESj2alENtLd1WaaDtkrGjdvbhS3bh7KfvzLUCGOGhS1M96S&#10;TehgQKGH2psCVqiHnjK4zoSyXo+KZ142Wun77jlCz/nnyt8t+ti/4vMqn3WLoIlDgpIWURwsLF7L&#10;y1pHGZuDPQ1zfUjgUhp0msBCMoSSIFL0mh+ijNh1eHX5uAlXVh43XI4E5P4Tn5naq1ev4dmv6gXq&#10;HbFRcaVo5pGN5pyeTEE6lQKXNDRWhR98QGY4NR4iuKHrzEimjTQGy35NPdV4HdrYvG12VcLu9KOG&#10;yIiGW/Yb/H/TbsfsDUQLpqV3eV/XubY/4LF4S/yfCpvdw4b0GJ1p2Iwogs/BUhnvHYnaVKqirMaX&#10;/fiXMRI6Wmy1EiRj3Xx2qiUSjLwkozgTQBMU7l1twSsL/RtfljTx3Ijq71og+f1RXgOfJ4FMSxll&#10;hSh62WgFOPhDob4XBba6Ka3YQhtbvhjlo4P7KElDbToJcT0BK2HdHg92NbxQuWLbukuLCpvcs23z&#10;1sebNWry9CsPjwlnvz6oUe+ILQiCxyZGEEFRA1DHmIifSanRQj9EaNIUNK2TSEDH0UZHME+bzE06&#10;Fo/J6JFMJeI7VpdExjrNWUfquu3vYNdz6qi6P2T6jTPIEJpKgCSwkSZIFtbhh88R9e97CCgoa0mF&#10;4/+U2Pjc0ko4reVt0O+Eq4SB918GPz5F+eMkIjJ+y0YMUHPTeDzdn2Zs0QokqsNDwJEhYIggJx3g&#10;kwatBQ6KjmY1+s4Smta0MJ+GIlTlMut0CxLWOZEZr0HZVh0K76UOQZveo2Wv8GAhyWtg3zE2vy2f&#10;982Cd8YOE1yv6N77P2XRcgc76p/GpnFi0iaoYeiVpUBC7S0LEn7rsZU9qHOGCMw2bKRkjjMzHD8T&#10;oWlQhxosmeREGkZ44AX8jqNpmswnzvqZNEmEQipFEVtfsyP2oHcVrKA+L1YeViYkH4HuRQ2bAkzw&#10;PR7y/X5FA/P5kVh10V8UIEJmKnsGvD9pU1quNgr7trTtqmTSrKjdo4fLhXtyJsGR/e+GfldeoHR/&#10;Z3So27xbIysXr47qX1eHnbvkoDrISZrgGhYEeIWlnqJxdSI3S7SAf5RQkYb/JN0G1fIgSCuliCHQ&#10;DBfIr85DSofRbgq46FvjuTIJA9sE3rTQx3bQlMdzqU5wv4gWF+2j30uNhiDF2bCQd3qywu4DjY49&#10;rPwItfFDTQqKirK7DmrUO2IjMi0/C9b5tcseIu5+QUTBamOxzTQGjsQmInOCyHGSwLGkCviZEjHo&#10;rgnxZAJSaO4nTZ2D2uw1dkEO5Lmo4ZCF+A8bLK2/ZVMSB5p8YppAw22yIuMVG+2X2DSOTGXJxGZi&#10;efAPpQQbF6ZxXxU32RMgpxqdkX2gtR6pjIIv4sInLR+B4SddIvV98HRf90knq58ufl7bMmuVP/mC&#10;LcF5Pk/sluvKgRzUvpqJShNtYsq/LuL1WZpjVLFs8QS0eJhroyKpqb6o5pD0HFpFFDtuInFJoIqk&#10;klF8kAWE37AfiP0KWP6kY7D4dkdG8elDh8kvg6OheY43TGItr9y0ZrOj299vDzlH9ve3/Poa35C9&#10;zHnPgNuQkngTb14PUP80NrYeIjM9+H6ZUgcBjUvW8URaMNORQxtN2aTGJ0oSI3LC0fmEiQTWU6hl&#10;LeQ/BVLIEAwE2Www9OMFJPZeZk01ZyZs3UZaWuRFRgQ2hER+K5KeEjLsDzTZI+NQICmwPHQGrS3N&#10;5jeTVYGOuoQkbIHeLDsoCxRLua/AqQMv4QderSv22YosnjQieP+in8IlX8bDcLuiKkflqsHGRVKI&#10;y+d8EEEyh9HRDabRjUmjxrSw3BS7idYAc1jwxiwgh4QM3jtmJKAWfeCknaZUxyhoUCgqElumWAz6&#10;odSphTIvDhVoSteCCQmUO3EJ/WvFg4SMVlLUD3pAgAo+BdvTlbUV8er5csp4fagVHPOWdewhU+Gc&#10;rhMSq479oWblsBxB/mGCuPKt9kUtnrv00juKs4+4A01Bdn2cSk3gL/30BzLqo8b+W2CmLG4EZpBj&#10;g6UhHJrkQdM5KXFBZpIIxa8InIBaijQ5m2OMGoe0ORrYqagSXDMKeh7rwY9/WDcHfUPUYpkEings&#10;kpE0HfXY02aTj4wE+TNi06ollPBBoGSEqAGpW4+RmgQQKSk0eSnk1QCxxTtw7olXwuCHTxJ7TDkl&#10;2n/JV8E1M0uC6Wc1SRpSIAZ9eYI/mIMkjnoq+r947TRuBgcybvQqmbhZ+BlJLTv4vCz6LjOfmu5H&#10;5WWWh4OmtIzCiVYzVdFtQcPDFj2WfqnKTsI2oxYsIm6uHwx8TUQkqA5yUK7QFM+EXenq6xNpY1yu&#10;Hv73Uckux35q393tfVjc7wlYcOkp8ONrHDw8n4NHmB2Ev5I5PrbquVUnvzY8qPm9b799Z1KrNh2u&#10;c9uMJyueIQJxF/TMFNODHfXiIXfFaKnbjyGf74gwWsa8gY0PTUcin8QLiWJbmlbqh5FkOpPmJELX&#10;+bwFhjC1UnC6WLxbkLYMoCVzieSWqWNz5iGiRlfUKFZHJghMB+SUVd0I1HktIDC7iC8o/SZne/Of&#10;nLWHVPK6mpcX/finjne9z391SqUL4/PP9t21qjDFRwMoAnQ0mdNoimtowtL1DSRHUnQr3tRf6cxD&#10;j0zSsL3gJug9k1flgTqeI6B566RNFBJoumoKW+o3TKlKkGCbed1KiY5Ei/Kz/gPqLSehQj44PWu2&#10;T4HFreNzUU81mdA0KkCTVJilg9+R1UPL+Ri4n+qP9YCTtsb3jNx4XQotTdOryDGrB+UKA3NfUNik&#10;KfQ0xwcJSi2VtitF3fs9kpLntfCisy+AAfM6wr1rsDbJ+PjbOHrwyF7rSn6/T3b5vGPD7R94bMFX&#10;366EwztcrG188+f0+kH/9LoHCuqdxv67PyhpPeqRJZ3JeshRG7Pecnxlcc0CmtnYmKv1mJKsjW3N&#10;qxG+ODvV8dbHYNitPaFw4W9Qc9Tzwi+P/xpfc8nM0PKTexhNb9leXjqg3bSrfjhca/HfWfBdG01W&#10;UJmRD5rphqPOLiLbDo2L259pbCyN7VlIGHw6lgcZr0ZuBJ8dhiJHQkQjPACSFOFUCFPvtMmDFvfA&#10;l/LArwugoXb2GwIEaAIL+c+OAIqDZjP6zryLz4xamaMlPLCUDu5jC+jh/TILDGBTQjOb6oRW+mC9&#10;2biZaJunOAtiKAJqXD27pYy05/yuedLn1qaaWztv0Q6fUnltm0nJRQM+9X69+mF48YfPYVmrIf4+&#10;j3TL7fbtI6d81pY95N/AxJ++XfD776uOj+riE1+vnHXPMK7ZR78Egp0Lwjn0Ux70Cu2gf8A/4iyp&#10;+xS/pg0NoUlZp7EpplnmdtfY1EBJ+5J2IUIXmcrUWtntYgiosdNp1qnloLmJJNkWtZXFPaBoogBe&#10;4hfY1hXNyMPQgO4ioZOMli3UcGnYmKwqmWSc2IWHhyupHK+2PqPzh6VzL7PT3FHtIkVtimo4UcMm&#10;l5JlSKKWJjOciG2h4R/nrMq3rdFdOLhlt1kNHrwizWyfajV+1Zf9klz6AY2XmsTxXE6SaXwIr4FC&#10;B4ntGjrkIPUpU2mZYIHJOaDhJ7Bp+V8SAaSJ6XmxQaDmpVeKIqNIO5oNRyZ2pqlkXlEfs3ckIels&#10;WouL6gjfoVbHbyieG++R5mzwIj5IOVapazorfQlvfhcvOvdq6DOfhwfW4ukMLtzW5h2Y0W8JmINj&#10;ktsnLXvtXEUIKrKyQeLVZZvNikLHsme3TIY/esWeOYdEX/bUvwQUjeKFSrf7t8r6dTm5ORs+3jCn&#10;K15jt76Ggw31jtjniL0m+zTlSJ+FD2+SuZgZASZiF1rStPLA7qY4gV5zDHFGtWT3MMEJeZaxqSPk&#10;/9oM1NXYOpQVUN3N5VRlm5I6VJZlnnUgWeRnWmxaaMrnQRlnlHwX/K0Lv41nxK6DC491OT/02axI&#10;3A360ValgAwDtbVG00LRh+dkHpKeU/GS8XMbPBz1680tb4Tv+5b5vcPLOHOgqIXbcrWm1lHOAxmf&#10;p9ZEoYS+NqlShdYmQ2JzhgVRTmFJF8qcNOsX8JE/7mY61ig4h0xtIqyB/1PgBwWD0NAd7acaqqsL&#10;EoKMVUhgCpzhUACx3OC0H6/L2146aHEbil1lUT9oNOcwiPwC8NxSpD7Li4QkU1NwXpcHYP3A9WLt&#10;oYLrdUf7vaWqqbKMwpKGx+J6ihIqLhwLN5/IwWWbpkDfzs9HU6MrNe9oV3SNIk77+oKN+ucjYcVG&#10;uubecE/hyQW/RDd1r6ypHig50Es1IA9dCa9DYbOJz6yZ+sDBborXO2JfGz5iYjwVG66JKsiyCrph&#10;sAZvpY1EY1ubtlFMjiTtQ9qSXkPBIC10n+hh5bxng+W1gMi2NNjqUqjouR1SfQXNV2CnDYiCvDrG&#10;WW14EdUXQrBp3BspgOawHuBgrV1b8n38CdTYR/2B2M/kn6y+vaJYDeeKemaKIwV40CQICf1gC7Wm&#10;6TqJbtB47O9ceZcYr3dCmeNX0PylgSGD4iqReipKGBpKIuLRz5rxgel9BiRs8JKZqC18pcOoeA4K&#10;Hx9aLRFOZoEgFEsekz2Iod1OHYQUzmLU1KKgQRcE/fW4lUKTGwuAQiORQpHDcdvywzkroMacFzSc&#10;X/4Lly7kYcz6zF3p+dx8gEt7fAabB66ERP9Kye6akpzGNprpZNpHeT/NtEN/Gx/AL0JCsPG6ifnj&#10;kl1P4WDspuxlGLC48ogWvY6osGNnY9F6hMXg6m520QdPbb9gxtvwH/8EgetdkgsDa/l0D17m8v0h&#10;X3XVlu2LmqmBWf8qCcw/Dhav/7va/kBFvSP2Nf7DkNi1wz1OwoaMpLN08Ck+6vhJtILc6VvUxHF0&#10;nJ02Yy3c8Nw+bnRqX8jdSNM2X4Rlp24WkoPRHC+kY0iLUU80EbsQ5JW1YLXjBZESfKChh8QmdiGM&#10;IA9r3XjJd/GPkNid/kDsrwtPle5bHtF8ObKOJjKyjpL5009DPeykPWkqo4VanMhIgR8KGr3k6aL2&#10;A+q6o2V9Mj8laVY0pZlPnvlc98pM6yzp2YWI5XgeHg2S7YCKmtug3mosUVwDSFLCAxQCBaqPLWBI&#10;vQy6iSIunV4XtPmFQ9xGcy90G/0KMGkFD6U7FtLeAHe2fAhm9a2EqoGoFA8JKmoH2fGifprIgWWj&#10;YUJyBXTU7qQzI2KYpUNOiRakNZoRZs35MHHuaTzcuDV7yb1iPdxUdBN8dyzfOHoDCpgcFGUbQREq&#10;fKq0KGBxs5pv3bzwPtj8l3K4HYygX71eoAl8om2B09M35gybEE/Hj0ZHlGk0CimlIaZELG62cLTP&#10;dHDyD4NmM1qBv2Q5VDVZBNWHroeqfjng26BL0E6UJYU6s+o6tshkp17nIk9dWfMHYvNIHIf8zaAI&#10;67xEybjE3ojtFl7EHbJCEcUozVrykS+M5aEOO08SwMLrG8gAIgJ5tlRWmhdOyRyo5zqTxAHvxVhL&#10;Q2ZEVerlRt2ErwQyslFMsO8pxzgdTwsJkIlNKZPoG4X6GmQBkqSx0Q+PoSgROGFLbfWWZb3ldr/0&#10;4RrP7WAkV7WAz3ZoY/Txw1/Cp52mQln7rWFuWFKDnoZlt1JFRYuKftAsLGfKodQ0bFYWn/XXaQVQ&#10;ylpDxVPR26dMMSYtVCDo0C4VvuFed8pT2VvsFy7c0+k44bMPTnM6P+VBauvFoC1DLV9/syvsgnpB&#10;bBeeyCmOPHdOac2GZ28IDvk+biWOAVFhxJSTzoaOQsGvRY6w4lQoWvQmbByyHlL9K4R0VwXh8/mA&#10;OstydfmXSi/Z3hEgTB1qdC6Z6hREQsQuAHUlkqEdILHpnmwiBDZeltMbTcwNbqLk6/ROU9yFS4vv&#10;hvknbQfvHF6Q+ivUf40N388rTLPRGLmLl7IkMTP5Ac+gDilSuzQ/lEcNKGM5VNTwYrY87L74Sn+s&#10;EAjqwc/QO6OkdwUzzamDzLWwQHxNEKTfG4E2rx9EZvWFdvMAHqThJhuvh2r74SIObl/3K9zZ+oHo&#10;+ItSerofp3JdXcdZ0QnyP1qs1bwc1oJgxnVQXAFCggpewgQZz2ZZZbC8NNJN4iYTIYQ3x2eR0P6g&#10;9E2mClDDpyEeT0/+xl3ypzOxtvju6jmGHze2WUL5KaiE1OVyxUlpx9rOceLE0/L7v3zFhlcWZQ+t&#10;l6gXxD4+v+etv4vJPiu3rx41BnqOA7BadoaWP/eC4pWVUBHYAEbPzVxt18ZceM1mf2oEEVanmV3o&#10;61LvNxE7x5HmVkG6AzbNMJngpKnrOtis/RAbkDhWQIANdrzkS/1GJPb5jNiDtGaf+hVtVNT0Q5Tz&#10;M3OXOtwCksq0MOU5I01Gpjht5DuTOYy+Jf5oGc2MpgP48D4ZXYy3Yq/oQ9Pxdb60gn46loPmRFNy&#10;RAMFBvrOpuLwm4O8f2mOFP01JyXPOxo6Lu8KD2xGEkse3N/qN1jcYwbU9Fsh1vYs1cxOUtz56DNY&#10;et2loYFfGrJ1ks9AgqroEpTHL3oBlr51dKD9JNnvO0pMZCZ7UCy4lTIgrOKzYRnJPHLRpci4CWQx&#10;kLdL0XkqE1ppBSCNPsg2ozY2KXUF1tNVm/HAvcKFh7qOUN751i9pTUKO6vj8AclAS6OFlPdsiZEs&#10;+8lYPirNWSvzowXPzFr76+zsafUKBz2xXXggf2Du28v4cHD6rHULRnnw0JGzYWHP6WKi/xqnfICi&#10;SMWagurCsFOtzPDU1XL1SBYYwgJPUKMLMprdFjQC/9xqsDrgjjDTjjQ2jJqGhIBpkI+dMcWJ2Lua&#10;4tSQXTLFzdqSz40zsMHewYh9bLjduJA/OFJJiBBEc9TVTdbh5sf7UecZLfhHoaVESFpSnwI8WBgr&#10;bUhwIgXlTFDYT4gaG79nAgAJzVbLRLZTYEhlMoZHQwXPCav8trygqRX65XRot7AbvLgedegO35jQ&#10;L3zkKZy79al8XmnUWAyIAZ8ftiaqoSIdT0/Ur+hMenKU9O38fMWvCEkbfXJn82veC905GFz9hXju&#10;4W/6F00pEPxCwJZYckPedLDuqA+AlTBj5VCsOH6iUXsCLyiQckxISSgAfTxUcSnoGmt87kPuuPfZ&#10;AbsA3ZbgA3Dk6Hly2b2aqjQJoiEvslX38TntJFRAzbIpsK6rB7/kHNP6hgtL5fQZVYmqzU2bNnp2&#10;1qxZP2auUj+ATeHgxnnBj67zS3K+Dxsa4U7uuys+UjY8us2fOkVUpWLKlmKmdUjocbfKrUBNnUZC&#10;chDSApAfzmXhnZRyX0X9qKJ7LeFnNosKyUfn/hUwDY8CAJDCdUDl5NFi85R9E1A700IhGZ+Ygkxo&#10;RpSDTR/NWHyVUOOpKEfYDCckB6pU9IlR40k8xCULqmQbykQDtiMpNjkxvcxOrLIdd2xjiN7STy8c&#10;+pV+T9cv04sHvW/Nu+YhmPp+D3iZhp92I7U3z/O5gYr78jVfM5/lirHKcti8eQN4igh+XfqEh2vW&#10;XybPvM6n+lCWCKhdeWjpFbxPpKbzT7bfnRGIuVNoqXzJRBonUmiB4BfUF4HP6CKhiYDUuSegP09R&#10;bZRFlYbTqA+At1yQ0FynxfnX8iUj6Zp1cOGT/Iuh//XHKl1/+S1Q9XpU8TfJBR+EHAn8eI8w1kzj&#10;UB40Cjbu/Dn86xQe+lVOWjvz8d4rhg1pVtx0wpYtWx5q3qTZV0N6HTI0e8mDHgc1sS8GaFMuW1eF&#10;0LyVnUxAo+NZfkqTy6N2tJDQdTOQArIf8iAKPlllQ0VkfsdrY9iqaHSXjGDTsyydTfGkxAykfcgX&#10;Jmt710ok7US+644N/wg8G5bamcyPM5C8aHrTGDOZ4VQeEhZ0XdJuyA8WgkmpCG3UvKaEWljmwFA4&#10;0JHhKY2DGHq+27hUSYy3f/R58uODjYJRn5i9enyoL+nxauKX0fdWjn/sVpj6Iwej/7RDaVifTmcG&#10;UkaXIk+BIt4HeVoIwpEIhbcaV8LgJ134qOlWOX46mfoJFDzlnJm6Hf71TvZ0oqd3qdfhBRbnTtNP&#10;8RlUtDhoWFHD+ldlDSRJYe4LDeURXakrjWaCEclZHnbcKH1zEvTBWOd+F+5seqk25N4RoQfnVee7&#10;TzaK5HYoVsMQdmVQElh3SQMCeCYN/akoJDW830cw63KsRboBvAmPxWf+8tMrGx7bMKR1QfFX28vK&#10;/tM2r/Dro/yFBz3BD2pib442Pw9JG07G4uCmDJpwDRHUvEQkI5mAoKIhezyWSYW0SgqblCKh6U0Z&#10;VbCBEnEpKosaXmbuFPU4Z/wX0uqUoIFA3UL0bcbIJDOaIq+QnHigi8fFUkmmtWGXtat8ZP7jPWVs&#10;lEEeGyq7EwKlStIz2EQJN6hCkhaHz9Fgg1kDG5za1HY3uVQIBN53E9Y1l+ePGPRf/bCuH6SWDH3W&#10;+PXmMTD1Mx4+WIUk09lN/iI8+DFQoEk3d+EjEC3XIZhygPKmx400VJZVjh8OLyw5HZ74lyAKQS3g&#10;B10ToFzgv+fhpFXZSzAMg8++4Wp01mlF9WGiiZ2Zjop1YVpg4+baJOgoIEZGK0gGyzbxVWBCQNCx&#10;3lFzh1Wt6M7cEz4+Jzr111hAvydH0pr5TazvuAV8rQESlk9F4ybIfhmscRoONPFe6LYYfu/wNfDo&#10;bnOz+dP59NQFc99esWXD0OIE/0ltMHDf0YWdH89+fVDioCZ2RTrRl0IzFdx4DlsOgwcKvmVEIj84&#10;o1CZ5t0VdfvrQBpp16Pq3rEGm/1jmh0FBfne1NNLaXQpiITpDyYEdpri5JuT9qIhLUoDpFOEpyqB&#10;6ZfADWmQlHm3Qk9sllxhYvOk/4FrYOBJnxsndP/MWNL7ufJp574E85/rufqemR3g1YrsJf8x/gPX&#10;n4car30gRcNPLgjk4+MD6pzrjIbeT+Bz5aQ183y/jS4FuQ4oDZ1k8KVRn3qBbgOHXdG9ba+HDpGb&#10;vnI8tPwgLji5Bo/mt0hOBFkeaGZTzeFZmSg2Mr0zIGuGGiCJQzbpBMlKQ2M+W+C3p8tHiqZbSJ10&#10;fpNnce2Khb+djZodj60ThHQ9C/8MCz1+GrrDH3tM6N23zg4PPRmtn4zkzQKPN2fo2z+ce9+aozdX&#10;lAy4C9q3z3510OGgJjY2yO0ONlBeRmITwxGU/0tCQlHnDc0X3knVP0XGsv4DmGnJqpEaGr4T8bpo&#10;dtNGEVrUK41mADrV1MZ2muIJIy3E0LTnCyNQ6eegQvZiNeD+ptdYb3aPFV76jnlC91eTc9o8b805&#10;5sbkd3cd7rz+NQ8P0/ATqqb/GZBQvAvB3Fsg0vUR30kjZ2nmLRSFR5oVvX0w8JlqOfLr1enXwKcz&#10;R0PHixurvsI8AyCQMKFRWvjtV/h5yqr/HHZ1bdmmaw0vkQ75wkt68o2/HW21vqXKSCZ1yYU0ijWy&#10;WqjOGaGx9jJEzlg22R4FViIaPaBhOwrOoSE8zeLBh5uK91TR/pBpmqhDpCYLKiMaSMQYHFpfggNp&#10;yYYkZ1Dm0l86y42fn2+tvrpVpMnUrpGWZ7nPuDumbhK4y7hUMReesKxN9JzsroMOBzWxrwu2fEBP&#10;6Yt1GktW0LZGmNTMslr1fwOkeemP6SE0t0lDkRlOGw3jxPQUxNNJiKUpJ9fKzEmIiKhuzhf940Ob&#10;rXv6V4eO/TDxbqf39Tm9XvJmXTwGPv/0u9Z845OE3vcNVzqMdeG90JlKryteg2M7Zk//U5Cd0ARC&#10;OR2lpp0bQ/DYFnzONV3DTZ/pX9j2y8FFHX86qlmLiatbd3jhW2nVmz5Va67QGBn6/DSpw1QFqHB1&#10;GJpuRdpaS4B9eZDGpjkJPHRTRiQDr+L1pXSq8gI54v/XyjWr//NDzdLn/+P+/NEIGPuRY1kz06hW&#10;qU/AyiZsYSmNsI4yWjsjIYnw5GeTt00UJ81OmpvIzfxmJLhqemztL+qUozXR6FejK9IZ1P+QEG1I&#10;qR6kUdXztj3t88TtJz5fMem1FanNw7q37vCYGxLPbfvf5tOHN+s1xhvlsVVNCc/xIz4pt9NHzuv9&#10;yt9O3ngg4H+ndf8fhqvd02iw9uH3XDRo/bx2QZ9bod/3rsgdY2OjYXOEsQZoeAt1eqLYladVBPjM&#10;JBD0r6kjizKW0phyUwjMLAe9o817ObSfwKNmo0ASWoM6D7SVVWC1sySBN7NmgCByzJeudhJQLlqV&#10;E6ou78DBZcx0RmKgoU4RJxl4UFp0J1zd/QH45KcxMPzw35vWjI/4/RCvroIT3Jbn/Rrb0CYVEhp9&#10;Ub7g0uwpDB6EI/dCumg15DavUNTWqYjcxvaJLVxZKEArRUUXBN1Yq4qzvS0+kNYGLW6Nf2Ny/dXQ&#10;ZOsAOI47PfrhrLArtIqi+8+7aAzICtSg+785HfvlO2tJ/1ug74Xbc7g3cuMu+t0ixIz09ufcmzuM&#10;jr4x4re8slubrB51yHTuvt2GB26DQWM25lqvhFFRSkmKPENNi0StIzRtTE9jPRG1M592RyaSjr6h&#10;7rrsH40E0L5s/dPC/Wm0diq9BPXEj/vYWHYeHlHDvtwF7cIFw1xeuiakao2by4Xvf7HxpXc46Fbd&#10;PtjsS9GvvLes5PcvsoceNDjoiU14s+DSrk+qMx9bsmnZiJu5gd/ZgjPCxIZGkz+oc+evELsZBH4u&#10;yxA7d+/E9mWIrYo8jSeTwBCQupSgsNpOpCyf8vNnZa+fxkPHOJnCHowqfhXm99ggtBi8VkgMNMN8&#10;l7TgRluW+K96GX586XC5/exwYbhfqqYGpLSz4Hv73FOPi378nVJrv6w39TVbn65uqUhyQcucRj7P&#10;MG3DsqsN09xipY318ZS+xtFT62RIb70NjqscDWP3ar6fHepzh+l5DxQ7GvhTpP9cMAIabIckNE7k&#10;nfUETPj0BL7jvBYFhT3ckkpQVRkKdf6pW2DeDf1a9Pg5EeQ/XLZkwYvZy+3ACji9xdW+pUuK1VDA&#10;n/IgYNG8buowy5CV+h3QXUc/HnU1W5uAgmzQlcFqpY20Nn0mZAx2EsCZgBuqV5oYQ6Z8QjQhEcLP&#10;8cQHXxo3jkGhue9UpYgbBpw+8Me1i66Np+LtmihFH4l5fmNdfNPgdds2nJY95KBBvSA2oV/vkYPm&#10;zB8390b1sK8tzxxhUEeMgq4XjbFmiV3kyNOqs8QmE5sITMSkxIKosX8mje3sQmzyr1E+sO8jIP9e&#10;ydltDTQ/dXTeg5y2urNcNKtJPD27PYQ3z/Cp/GWpM6dxMER3L56Qc8qUO+dGPaWNvTmOfiPe3S+D&#10;4FfBSOlr34jP6joWhhz3VV5irCKJNIsKnqztMeIx/9Ihv/BVZwcV5aXSdO26Lr16rF3/009bZ8El&#10;FTw8t5d8avuGCw8UHhl8d2FjM1hUCD6QDRtMJFpVSICtqdoVE6wlPS6FISOqI7Vf0RCYGEuBAbbx&#10;ondY9x9gTfDOVqWfdVP9vd5YPqcqe8kdIDdgEN9mUqOc3CMjSR5CBvrLLsUDZExo2ihM1hIoTJaI&#10;TYE8GTOd1r6lV8qomgFeDT9TZyQJTJPPrCxCXZUx0cJjvRc/0Bddh5qaLvSXcFHzU3vOM1ZdY8te&#10;34SbaNqhU/vekyZNWpP9+qBAXe0d9Jg7/9uf2Y9PkR0CesWkHdwMQXeagkhyJCrLy42vbFkcrCEb&#10;GyC1GsoGoqOnros7Xw16Bdfyg7ipnRf57BKj+43vmSed/IQx8PZIPLVmhWKe+JC24u2xvnnvzofV&#10;zMfj3ji6Vk+mYo5hQn4wAjmSBmraZjm2RVlo/Sz0v/h0mP5ZsS7/Qsn0RfQx74JfbnwmWfhmnqiV&#10;Tq6444klybKPPvpp0i9zUCv/XVITzpM+vyrfHyliPc0UJUYCTBYhiSqzlVX8PNaVuYEvuy4i+Wkh&#10;QzADMvg5eTIPL696MrLphqaB6Bd7IzUBz/WK+NB4HjU8W3kT65HVK35DJN0BVv+UF4720W+yc8v0&#10;n1PzzAhP+h2ozlMoHRKKC7XoiPcMtXgYSf2vv0NqwpsbP/9tccnSC2vKK2cFAsH1fU45bLdgnYMB&#10;9YbYdYjHsS3aNpuDTGOmEjYaTZHAdahbzYRq/J4GsNIO6ieay+kZkEJfLqmAF1McJal6+B6PFmB1&#10;1FLeH5Iuuu4ZGHb2rTDwv8dCs5/nwdb+V8MXz9yqzvhqrlTx0Fa36nie84o1dCZ7wWAmSbAhOlx5&#10;agnPCVCaqIEE3ldQ0HA2DYg7FsyOwj2b+BvO9CUSC+yUCQqPmjwvOHQ6lEdbOXmLr5Rf/Rd7mH8I&#10;F1Y1NgPSFWqtB7lSAHQrDkkXn1pF68AwN74AE9/bCrcPLtIChwloonuaChslAzpwjV7woG+RF/Uf&#10;dk485+Xs5faKO+xjptTE4yZp5iQKxATLqEKTWaiWMzHjlICREiEKpM0dNNTxNRMtsDNigHrrSWpV&#10;OzrU8ibEkNQlvO6JKfH228u+vp2ECLvh30T/QPM7mjYp6L185dLjHrz8ru3Z3QcN6h2xqbOGMn3g&#10;f+xz0sykCybLzwd+0HwaKLgJ2Mhp9UgNfU7KtIl+bEWTlPLe8Fje1W8nhh17v97z+ojjLl4UTRx5&#10;nW/6c/fC9FueFn97erVcOQqv1pIiqSjCLTOzCSua1M4uaATaIoqy1MJB4NAET4GjFyXVt3013ita&#10;NYy7x5t2aSkn9XFi5hJ/OAK6afFjI4Frn4kNebYynz8bDdR/3Jt7NVx0rWhyeWQNUPQbNQNPldiS&#10;Oq3Txa+izow/CFNv8NOYHa26KwpIRn7pJc53k0blO1faqcSvp6z/anXmantHL3hwpewKq2iGGsWv&#10;09I8NDaeuRtRFymJ9cJ5SGUkN5nilCyRDRniHysT/p8w0+DgNSjFlKNJUOvpViex6ZUfwa8P033+&#10;CQZHW91WKxinP9fyyJPw437nfR+oqHfEZqDecGyz1Og4UQYPtaUtCHwKqUxZPtOmBVbKqihIKJOG&#10;VOXd+1Ci51kPwBHPnActpm8Dvet1ys/P/Du4cNzqqPfoFq92pCtBoYIepMjxzCQmCpPfTnO2WQPe&#10;i07pAblLDdcESn8Ut3TYbicS98CPV70Jv17+Nvxy0Rvecbe7ilzaFKTnaj3Uc54LpWLqZBRNhgfC&#10;xuNyjhidvdTfggcrWmxRE5eIKFUouT+lSaJ0xR4KL9Owyp6Gr19z4YmulYo7om74jjqsOtSEXwMY&#10;K1aFuTOjpannspfbJ/CpzZAh/8wJWAMsTj5TJ0TdDLVRWKJwJZeIQkx3FXvkGGW6x9C4wi/YvHTU&#10;+PF4rLJXte+8Z6u/36+1sD/0jja+rUK2zpx88k0jD5n05D5nkB3oqHfEZoSmjhjym/HpHYlS6KKJ&#10;aFmVEeDm99HzHnnVGD7qDTjnzEuh8ydVYDZ7ABbcdydMeeRRbvm769XEGE7kOvgcnqelXD3DAtek&#10;uDOL9xwX2yp19qAnSUMzzHfMYKc/n8FV0Hy1bdoJyotmuTYkJJrD9WUTPDeMjdq/CGrCaRHke+CX&#10;N6sra9YEZQ2MWEK5J3fh5f23uk/pSvIyPJb6o/4Wbohed4Of8iAgY2hcmM2FFjlI4hO0MqLvIOXK&#10;L4HPrvUHAwr1k3voqzgps+JZ98X3L5AePd3xvOqxsHV69nL7RUczNIWEAhkrtAJoxs/GRodEJypT&#10;jexN6GWi8/G3IQ2PzKd56DoKt1xXm/AgzPomc9TfR782nW6LacJZ/z5i1Mgmb9900JKasLPl1ROc&#10;AW2n+kVtCNhiKg+CS5uCb8al/KBfZddXBlAB78PSI5Zw1UMqIdFDkMQQDXvRNMpixz+/ljfasjgN&#10;/Gyj+Z6mOC1VZePhLVLq5HLRHIzaRaWlefyqxnJne+gz1woWlMtuyZfx93dkUEFSyqOCXX9rJEc6&#10;pWwT1so66I6zLSflmT6Ls1yZlyyJC3SP5d0noBG6LWo8mq6NQ6S4oPbZrW6Pi4q8twrKlScfcSaP&#10;Yw/2F7AMLmv77/D8+bmcPyjUmKBJMrjk/6KhXeVYsc+sb7sBzILTlIcW5+dEQim8n4TaMq/WeelR&#10;+OXK45v1nVOTMl77qWLxX1rYzoOHm50WHrvUh4Y0LcQnmh7IaHarLKc5B4bHRAcjOA1u1XWXEemJ&#10;2BaKOiqbqaBAEGCtI/Dzf3fL2krBwLc9WnV96/mf3t+RzeXP0KawyS2OzJ8z9onHR/YZPXq3XGoH&#10;Iw4aYmPzCABMw+0IyviBzYZDYxPtV6YwKBCEek4993noe+XR0NFpA72wUcQCz8HMHmu55GHVXqKt&#10;D6RSSxN6UGw5RVixoa60jqc56BOr82rAbCdwckiRJDbOTT211ClEWqlZUplSKhqH2iKnGobBiO2h&#10;JqcmSqmGyhSn5Iv4BzuITTjH322sxAun5SbkT5uGu70YD/qTF232QRFenQPJnQKbQ/erP9+e4yo1&#10;Ydvpo/m1lrYsQLNK9+7DofvS+yOzr5xc8+fZRupwMvR4VQ5pl+a6CigJMovRavHzUOmmQEyLr74L&#10;cy67A458ZFM4fYtMMezo37quZ32YGNhrASwK/Kel/n7z9V6v5+CXWPaS+wXWvzDa32u2yPN9w54K&#10;ou6yYBWFl1jPN43/14WWEqEzHWYZYpOmpuEwVxNQ6KQgkUzN/QqW93/Zd3KvV3NWXFruxgdZnDuv&#10;dZvur8ycPmEOO3Ef6NWk9Y01rnnemJFnHX/bq48c9KQmHBTEXnDa6vwrJp88PuDJrWWLx98bjWLe&#10;RbcZHMVOO3H0ZEvN+NuL3fKHPoZBF64C+5SNYPY2BK6YzGUVta5rWulcx7corlj9aVYXaWRsVxDy&#10;+dmspEJdnlcK8XbYEEN1SQIoYMKSsUniNRrrwrQyzhxgioJCCRL9ImpyNLNlNP2pN7dEsUu+TDyG&#10;xN6ZpXR0uNtzUJtq9CmsOTW7aw94nbxAz83tp3SOy8vdsHwBxXNLsrLtvapr+g6K/OcrmfNfP616&#10;/szs4fvEXLir893+r38pxCeK2iILGtFdCxI+F6pAT3+aGtUb4JayC32HLhNloZBmdslBfIby9OQP&#10;vAXDz+I6j5Wj2pq3q+bdnr3kX8KFXJ9nYz776nwxCFLaZVqblsglYmcmzmRscWqIRGgCDX+5SGwa&#10;XhTDGpRbMSipKVs2Gdb3wGNYlNsnnzzR+I5/P39BdWnyJBQZ5e1CTd+YKs/+ll+T6eeow8BgyxvK&#10;JOOCp4+5/viRH968z3TFBxtIUB7wuPnr066LCkqfxlok2sQXLShSQsX5SqBpnuJrkeOLtg4rvna5&#10;apjNwPgGSv+1WTVGikGtOBwOszS6GhJVpHAmJ+1S/jKab03+p4yambQvBaCQXmE9trzIIs6IzORP&#10;E/nJVMcmKdBUThIU1DVEwSs0rTMzJovH7MWXLIVEQQfwfZX9CHn9Lmh7ZIujjz5eG3jipTB0SAV8&#10;0njJ8u8ky7H4lwJnvmkk0ttoimNA0xpdBvcdf6jY/tUNqc3XZ0/fL+4Xxt0SVgM+irmmWW0UUUce&#10;L+U9b64WfsPDbSvOge4Xyz65kCK/0oYOnCLBkV7TF10sRzLA9b+uynw1c7W/jnaebw75yDuywFBN&#10;MkMqQ+QMlTOgKmIb7mT+OG6JNFoTogjRaB6teSbScYTTT79x69pV6x+oUCYdcUio7Ye2q185uKbT&#10;jNF85+s8GJNHxxwHTa+To6ELxjU994T6RGrCAU9sD+5R/Sp3SjEfAF/cAi1mQijlQijNQcQU2bI1&#10;qMmhiRiikRbIl8JpWu6VQPmsBdMBBb/xIWGioHkBQWYT9qlxU7gpde5Q7zb50ywUEmuMyMCybKI2&#10;ZgYk6hAVfJyDBGdRbLLMku2zCDXqTENBwdIvwQ4OMyRrN3w7P6DffHd08G2HFXT+NrR00gflxsbr&#10;0o2dC9YGS+68pOjxcXcU/+eXtm5oWyhx50+9HOHtYk4Df42BWta57pGKZ75rkZPf7sbo4V2yl9wr&#10;5sIdPWwfjCYBxubCYJl09OtFLKfp2PZ/qno/haX06RFtDKUuojnpLMmDbq2+AL769nzhoaslw57Z&#10;Axb/ZZ+2DodCbKHHe6bpWMy0l9DNoV5ymmqpiJTYqY7eOynOOiCzG3W0oTuAv5Uh4x7KBrUb+NIe&#10;ya82TX//5y2Lht1W0ehq/N16jw7PnnZZ/sCPzKB66dRNQ47uuOiRDdnD6w0OAmJvzfMMs5GQxEaj&#10;2xDCFhnikWbIQAF9OtXmWJyySu4uQnIFloabNCi9snFm9Mppjq+El6PPtHA7aWL6nkAahN6S6c0m&#10;QaFcoI3e110HaSzSMXXapg48aica8iIL4I+YB+57x6stb/8pveVEyXKNtckPhi7avnLED2vmnjw1&#10;vvzI4SX+23nXbcPxXhsi3h1wzUte2qwibevxUodv4ZaBHeKBD+ckN1yTveRe8bD8/e0osFR6TnIP&#10;aPIFjdtTCGnUVqb44f6598KRZ2DJW9PKIJQ9RvX5IL9SehOPFJZyFaOvMdG1/gcYDK9vkDx+MzO5&#10;SWPvUg2MvNn3BNLjGV1O9U0H8lheFJYGClKTgnVf24PYVD4Xnm35BZx64m/gHNfYn5Or8nKbSjt1&#10;hg8k/+jotEfuDg4dgcftce7BjAOe2NgUUAd5nIQmMHpuzCymTitaypW0LhGPSCqgX0lgxMXWRd9l&#10;Nop8ysQ6UWqeuiVhaSMzOlNFPBIXyUSv6H/TZmdfmUGJpKVb0fu6sMm6BpqZ1on3YVJizz6nyysm&#10;fiepystp0a7hYEgiu5shBnKcFsk0A3ynh+HIk3gYs6XA9r1bi1KIiwbhDf+aG19M9HjPMfVBW+DK&#10;HntrvJvgmr6W4JwUFFSWfonWGyODxaTQTM/wbnI7PYnnieuDqWsoGo/yr5FmVVW15hn38LeuzRt1&#10;tsHB9sHwwT/K9slBn5TiwkrLQ7MG70vDXgSqFbJuCCRp6+qLvqF6ztQ/ukPoj1OMgJ9TscRjiMi+&#10;OFzT7VZl6AXHcx1ePsPf95fR6huLPtPWf7XOn/x3krdHaJ6oCIYLA5IFr7WpVn4el155S/tA4xkD&#10;mvW6+5NzHqSlkg56UJs7oMHBphpHcBKUChdwo8n9CUiBToYz+shEJ1oAnrUqBI/OHqMjIy+dv7MS&#10;sCnR0CkTBn8XqJHYzGOm3XfRSuR3Ux83CZd9YauXklEg7fFbNOrcnkWGBdE9+FWruAIbNX8DnP58&#10;ranHUBiAq8AAgIJ2N+cf89Jt0fmvjPL1mnic1P2bM/0D3r45euyDH4TPH/NvbuaDuZIm09xm1yRt&#10;jaIH60kXLZBNb3ZLeHXyx3DMccid7uSSsMAaLH+RFfySh/vKfuV/v7JYKHgRxdd+nmD/CJvcInJN&#10;aOUVtGzYfHgyv8nXZnVGW7bedq07Rm4UwjK61gFJ818Dh79/Ot9r4TmBGfN+DyXeUnNDl0mS0Csq&#10;+4I5KLiCHgoBtNBogX8Oib3dTRQ+DHNfXWhvG3J4Tt8b0rzV6I7Jr41tHWn0+dBA25O9Mf88eu//&#10;Og4CYv9Qe6xSfFmNlVhZBklIKug/yhLoEg8pVMlpkQcDOU2TNTLHM9sto8VRO1OjYtMB8ZW6W8m8&#10;ps9/BIkFIj2dx6wA3JhgoBOxGh3gcRe+4vlkbtY10DpBQcfvCwV4SihF4TK7o3zZYldL2pCrcxAA&#10;bmANnHQYD5evzYtLH4lonuZwKpwLX7y6qHxFh/bV0o8DU4XTDrMazWmZFDdK1TF5Wu2y8zyFPzKA&#10;1BCQ1GDhhg/iYF3Q+PAp0PQpsjd+zjGvRx8aiZ7tFxB559HKHs+/CBcMRkEZnNxu3u6dA38TTSxv&#10;iUWLEgg7K5YizxipsYJI2NBrHegospbo9wF8TsFAme1JSkqyj/bJWttcISjlOD6IuCpIcRd4rCM+&#10;ZUPd2mdkuflUDVJBsXvmigCvbfp61sINS64Y1uTkowRT/H4rxK/s8VWr6S206H8vazOoU/awgwYH&#10;PLEJl9fMGPdR/KjBWsp6tlq0LDMkg67xUOOZLJcYxSkbmQQqCGrK2GiIcPiJSEwdYkhqatJuHSlp&#10;q/MHGYHxlchN59C5mY32onCgY1Gb1gkE/GoHKJiFGee77vwDOFovxNlTnFRCKUtQIKaR3ILKPw7b&#10;r6T9z8ARz+rJVIq0cHFeYZsyFa5cJ+m3rgjF710dit2zTTauSMhwTE4w3CTEySBbHluMgJYOIq1J&#10;HYGuYS8eBmO/ngQjD0+r7mASFJSphGZcRR1tFg8PLviqcNlNGgQ+5Bfvnqr472I4iKstx3ZoNKEu&#10;SQLrFGPUztRzpt53VhK9JSFKK4hQSiQVvYwAp0DAU0AzeJBSLtDiBBTv7sdNdUU8lkN3A69Nwhev&#10;Hxfc1h6sj2QvyfDq/CcrVqc2vb4qUXLUEL34ipDPH5hUveaD1rlFX1yvdd+Zu+oAx0FBbAIHT1a8&#10;Bkuuvd8ceUw8bcyn5WJTosOm+pG23qGxOQpWoUaDj46MdNBMtnjc8BXlPq0eyfbRRlelDemApM68&#10;ikimum1X85rMZGqWpLV3xQ5j07NRLux9jbhaDRzTz264G4xgU09QZbBNk/UNlPjd4xbD4x14eGh5&#10;oRn4mMbXraTBgj6ogVNnIaRtmXO8/JRtdI4nE80l1MLU889IIqKWRMbE0wkYYBc+hyLOel8tv87W&#10;Dd6PT6iQe4KlOM4ofsGFx5onwezVt2zEX4oy2x96Q80W3nOrdwuxxfdUN3VClAlHeq37HjfW74E+&#10;NmUhl7OL8Gu4yZS4AaW1iqYHjWJQRlVVlFBTYxWj4CB3gmLwa5104TNwTbPMFffE07FZ8xZXbrlu&#10;3Q/bh3gcV/yTUtUr+9UBj4OG2HVoY9w99ePkjCFBU7lf90EyIRO5XUAzLntEpmuLeqtFbAS0UDsZ&#10;5EwDY6tgDYrtx8qh71hLq2tuZDaSuV73ShvN2cbr8w5aeC5HQRUkRNK40dzhmIhEwqYmiNI2Dpow&#10;ofJHRNViT9IidOvdoMU5XVAEN+XabBF5Lqz5bgp9ir72b5G+TvPv46h5a800S5aoBFS2DK6IZQwr&#10;CkQVFclOhaSORPStacKLKrJhOs+w110F339UAv26ORqMSFfVAq14QokYVV7ecCyM/fJk+ODaoC8y&#10;9Tm4b0u2OP8YHJxbJfDidlqZhLkqTKbie/yr09Z1oLekresaJv0i5JPTRssmgY2/G76wHOT4i7kU&#10;Y4DmN/XDuWiRUFeqg5sricChJFuj8n+aJ47rydXgz7Qibqbzs7sOeBx0xCbwwMe/sGb9u2b7/KFl&#10;sdLpJVY1VHJxsqQh7SU8hYJHsFHJSHANG5HqeECjzH5sHgob+qKYZmo8CIcybGZ6balDLokEMyUP&#10;SYsbb4GtACRFA8qFeCCl2rIu02I97hrPEb7NM0IP9bJD5zwBRw99rnrE+QBv79brXYdmG/y6xVbi&#10;yYDyfH8LA5pD0O5p2zbP5/igTDahzIgBp5nnDQ2dN/4tbcEVlib/YkWVRK1iQwVPFooNNpbPovFi&#10;bPAhWYKw349kdtEtMSApczQ9FHq5kZewjpJvgnptnqsqIXzSOA2Dhf0QSaffxiKIejN1ZIt48dOZ&#10;Ev3PwMF9dhq4TXEP607mWfYUmtlG2dTrwMiM266kJo1Oq51w6JvTexr7drH8tO44JUcEFFjUsUad&#10;cLTUsInn0nrhKbyAiYKDZpZtsUo7Zy+3X+T6Q7XhnGhu9uMBjz20xMEGlPPyoEjrW9YYSbk0Xfrv&#10;q6DLxIAUGE5mHuUrE0QVREkChxa+d9VZGyA5nMZbqbOHjG/SLAY2yBzQ5leA3tFVBB+H2oCUoefa&#10;jt+VtvrS7uruEJp8ArRa7oOu5YA0WgarCsbDlo5roLZ7qWp0jVm6/aOzsi82N9c9xlW+1B7M+fDL&#10;74oOKejSdKG75pRyKXEEX6XPQLVUEAioSlJPOo0iufHA9nhp0PO2N5Hyt+f6cxP+GrPsWPCWcPAN&#10;3geVMozKnwlGm6k+Y0BFwBqoO0YXGtfX0g7Ho4aj1CIWamsvLwiuT4bqipqtX8R+7QrwcvgMeG5x&#10;87zGQSONooisCz0Zf0u/vf2/4ZERPxcYT16jH9b7lNhza1lF/g9xmtzrJT4kXx5C30hNo1XhkNh0&#10;II3WDlk9mWFGspbI6aHfjXxwBGlgFLRuxoPC42hAkSyujKVFmpt62k3cqPuRBIfBhC1em1wxx9nS&#10;3C14rE9Vk0mXwas708T+Ad0jje70VCm8uGTjLdldBzQOemLvxGkawGfpS6HbxFAgOJxIm7ZNqKXw&#10;UUUm8zTR1An9VObTR8gyfsaGQ2GhFHWmWyZEdHlO3E1rPpC2NYXoom6Qt6InBEpyoLG3ApYVdQS/&#10;8wb8fmIlmN3QRG7m8rzP1aRMA1M5iFlGaSDtvfu7UdqNC8ghTaNQGam2sjxWXQy525oHC7dvjm8w&#10;Q74CvUlxPl+6dllQACEkFATzNpRtaZSnhcOWT2zRvFJ+hIZwUIOFBvHtJx7WsXu8cVr7uek6adoJ&#10;oC0DaIf2ydzm0yDZb7UYG1QT4PpstWOtU+iGJjwLxGrn1fGw9LLLuUMfSTdTbinfuBUCoh8CQR/4&#10;q/WPnoN5Z11ZeMQv2/lU39pY9Zwfkt8dzUO7vzTpY3+4GQbdURK2HggbEvh0D8hKoLQL6KawmHBG&#10;bDyO/wOxmQNFnX7ZPhJa14xW/iBiU2QBimW23yFhjPY09anQKiq1nk6Z3Ka2dgu/mG2u6V0mprsJ&#10;ihQvVIIzDhVafH9H2ee/odWyI668u1ZwmRVUDlletvni7K4DGvWI2BlcpPaZENC0oylMMWWj2Yr+&#10;KS0okIon7Jy0PKNcSA4VHb5Wcb2NRRBc2RHyl3eFvA29ofca9HphHaxoNpVb23mFUNa9zKnuJMpi&#10;E84w5A4Q+hE1+hA/NlhqlpRT3MDaTaONXwMG1DpmvA0XfvkSo813XaDbpskwqe13gdoBZYrUxJSE&#10;fF6A/O3VpZwZlJzcSDQe2hrbzstC/haIdx1R5R9znq+fdJv069Pv1T46mIcjSy+Th9yeFPUul6dC&#10;L78E64dvULn+VljNVX2+0kZeaOYFG5pNHQ6vLEILIQVwW9NXYO2ABY0Sw0q5ZMe0rju6qw+I+IJy&#10;EMsr2KgDbct6tzLSfwO4gTujFdPQyeA8hYeakpK3f4DNF9FYQqYG/xkeg6Mu/i1U83oeqlM/0imM&#10;96WUhDGsJ8o9TsNbzBSnDjBEHbHRQUBec8AWYSDdTIkhKJqPTG3caASNrCdb8LC+XUg4pucz+Emn&#10;eS2fGQ4fT6grNwrC4APtzus7PbX8uG2Jyv6mZQoyz89vKsjjJ/S57eczyt4bvLh88wUrtm88KDKW&#10;1jtij9Z6TvJJ0lG25TBi24KYCKqBjeGUuOhss/vYPPBzbaFxciUs98+BbS1LIN1pPZR3DYGytRSS&#10;/dEULyaNTo2KVq7Ik3xgxGJQ7Eg/rIXkYYKkyCx5ATYllu/LTOlFrvzei3DDs0bu74XnVH988zVu&#10;+D8+cJ0rhW3TOziNbiiT3T61fLr/LP2Uwzl4sAYbI1nQ8F8YfPTXke13/1qzZtBF0P7BKASVJ2De&#10;jS7clnuU/PXixmJo7QWppi8MgbGf4zn2NXBN4Tjfr32UsH14Dge9gy6fEzXFbY2r5J/x/Amd4KUV&#10;6JoIb8KodtuDfLeKiHn4tljZoWkr3SYkacmnawee/l957rWpPOHoiuoKUEM+KKmtgL567nmPwbz3&#10;WAX+QzwqnHTirODmr/IsFcI6z1bKJH2cwnpysJ5Yz8heiE2hqDQQSHVK490sDzma3Gy4DC9hiC7L&#10;Txc3dTfiKOOvsAY+fSg8O4VdZB9Aa0w48/DTum2oWnvM+tVrjggFAr5wTo4bTyZg1fZNh2cPO6BR&#10;74h9NvR+tUDSmjeyQssbQ2ijDnbCA79vI2wvJG+vVDaG2zK0QgkfoXnZNCebpnA2Mv0/lbqxjpbg&#10;sZlDNKTCo2AIoOloeyY053N/3BgyBruaKlJiwLieNlt5uR89lr7lac9aIp8Lb9xqyFZRY843d4mx&#10;7ZCpsG3QKf5O7zS2i+c0btw09X3st+unVyzqwQqZxVWRYSMX+EpvmxlZfMJhy5vOmAEPnMjDBWtv&#10;hcPuWJOrP6DRGK+BpqnhrCp0Cp5+EL5/a1fzcj7c3GiNL9ntJ23NMaug/ArB4zddUNv3X6OdF2fc&#10;B32PGw3tyzpCz80A1dHPYd0hs/ktRybD0C/F201iyRjIPgUkNNFrEjVbvqtc2g2FB1sy95/gfuWM&#10;oTP9q6fk2xq6NTxEbBE4WkSPUTdDbMIfiU3jbzT9hlZWoamcwHrWXdzjoX9uQ41g2JonjTsx1vaZ&#10;8+Gjv5TZ5Y8Y2LrT/VVm+sawrN09d+3yJ7K7D2jUO2K/BCdeUMulBm/mUi3jntlKUqViWZFlI5X2&#10;wqa4JKG43Wg+Nk3dpMkW5GO72ACbQnB6JaQ6OQKfzxYaQJBZSNM6bfTtCn05szdIyQGVtuEoSfHT&#10;e+3hT9hQbT8Cs26q0tKne5ZjTLKva83DlWWDoPibZqG8ie/Hun09UJ39TcfCjpNWmNuOnrP9t91W&#10;iTyy1WHHpmJlN3Z1cr9fUb25ywzYdIEHPxaNEq9ZgIQrpqCSqCuC4diwXdAh7rnzO/Ad7nsp/cWO&#10;rCofwylD3oSlN6qykrySG/DWEmdLqwXy9mtCfl/7sBYEiBnb8kz/vFYpa+op0PUXgBblcfipYKxs&#10;9J/rKxmaCPB9y9PVBZruvXlUMvLKv+C+ZTwc/bcDVm6Knn/oAmHxz4UOamz0s8OWwIJmiNT0V0ds&#10;8pwzyBCbhvBs/A3IzGZpmqhzDKme1tM1QU/95jiu18un2C/8ozj2nJ5FHbWNzqNg2toZPQ6/9Ymf&#10;v5qf/eqAR70j9lnQY4ooCUM51MakkWU9s2SsrZvJqCctrxSsvnWEps4zMrtJYzc3A9M3QU0nHZx8&#10;ctrIJKThLwj5WWeNbuL5ujzxdRj5KECH+C3y69duDabO0/WkWlBcCEYyXfLm9t6deXiqyj367c69&#10;Ft3/+W8lXfqfFym/ZiVU3cj55ZW/bF3cL1PKDNp06HdUtKL66TxO1f9TM/TSvtbTC+6C/vdvCXp3&#10;0ZizmzIg4iBBsJwJvwA1og2VdhpyXP+Hl5j93306PfEyT/Iix0qdXt/uJX2/eBv+pSly93ya/Za0&#10;wTFSSCQJVF8IEmYKeL8KbtpcA6ax6NTcfj8cXWljQ29eOw3mNv0Atgzd6jMPMVTOLwjcOsnmfu6a&#10;CM98xGq6itvHSiO74kHx3AFTg0tmFbgqoHsAQUtiK3cSsTPkJh+ammOG0Gh5ZPaiyW26JrBlk1QR&#10;bIWDhJ223YTxyznQ/fbj4J2f6vzov4qrxx+jTLxpzfW8y58XFQNvzFp6/DM0JJf9+qDAAU/s+XBT&#10;t7HwW0+kWVP0xiKmAL6EYEo1gi24nstFOEU0ZFGIhX3rvt009d7rYeA41yccYzqZDpuglR0y8cxk&#10;HqjLKzmnLwVM0KQFATUz+dL0vrkdnL4Rqjuh6ZhPvbREprjmwZYAzRU2v7031vWhwXBG2RvwzFXL&#10;ofISVZQC2CqZuZgQHShLxkq+8q7qwsPVLINK92YdHgeL0xZuH33jCa0nr1u0cW35RqukB95vl0Ya&#10;OGxwq7bT82q9z7+sXHiaC880uTj80W+aKOel0wYTSBLl/UbLIS1z4KoSS85Ivf1uXF/eyyp8iZeU&#10;xPfK+vMTVjI1yG320e9y+ZNFki8/P+6x6axxFFBpJJCgKEABJFLSnok2SlWZzzpeUhUPEvq6HBNm&#10;dQR12olQvDwKjY0XouvazRLKBlV56a5o7Qiqza8qSIgzjkxFZ58Fk2lF0D2ItlS9ddB9/mk/FXF+&#10;8MUdUIxMvaO9Q14zbmyGHPrTWZN8lyuQZ62jlmbaWuOgb7Lgrs12VfUcfvupTlT0+QR+2tB4s89v&#10;SY+f/2ckP7e43aCfE2UPFeTmVZzIRW+9Y/2v+02jfKDigCb2SL7NPXxezh0BV5B92EhlJBL1kNIy&#10;MJScnnSBl9DBRBOuWua3/lg2v9U9cMQ3KcU7Oo2mNjUhDUnrwyaGWiNZBP7l2wS9Ly0hQ4n2BEEC&#10;mkVVi/5mGLjpVWB2UuRAPg2P6Trqa8udirr80Sv7PLD82TVjbvC49MWNuUAwkEJNhN+TyUidQ1ZA&#10;hgrHKPkofTcS+xRG7FlL3ZyLTuj80xvVR53+avXcgUsL4zfNK13WARsmcy0zCA4c0LLVT9dubz/k&#10;DP3TGZdCr8f1sHQjhZDa6FsjwdnsL1kRWSrlhJWmHG0lh0Lha8fyXVY9GVly1tLE1nAXs/lDT8PE&#10;7+iK50H3h7wgd1sb9HUpBDUpcKCjuUu5uyn/t24Yta8Zx513gfD524GcSJRN80TBQZ2BCvC/1bqG&#10;gUJxddDzz+yTyl8Sh6XuBlA6lavCoLTqtXd5zpZNb0kk4U67GOS5Q2AJi1wbD6cPe5Fb9EO+4Icg&#10;lj+AlgLV+67EpleKHiNQwySKYrFwvwspF2tTBkjILoxINL/gXPj8HTruNRje+z3t99PwNz0ChYzR&#10;3B+ecHu051fd5u8+Zu01vydyLPfZv0vi1cNbO/Ijn9Vs+B91Bv5fxwFL7LeLh/d+Pb12dmMuVwqY&#10;FEPMsXBK1gg5B5K4kaFHscQU4pmQpWVjy37q9iAM+T4pusMT6JfSWLWCxyiUW9x2kjmgLS8Rkdh0&#10;DSS3qCGpUwkQRBFa+4p+qhDS3dOeFcpJiFMftLs/zMOTk6ksd8ATjecK79+kKe7oKCiNQmge05Kz&#10;ZMZX63FIyh6ayHrJF/pCJDa/I+cZH8i7ZEhOs9E/bJp/zDFNe88KlPL3fW7O+z77NRwitBzFNwle&#10;N3vjosEAV7Y4XZk53+cPRFAlg4jGr4TlomEgnVYtMa14L6/gw9Og9a/vwYrjlktVJ6QVXuihtr3s&#10;3xVjd6Q0+hGGt3nat3FhZynH79amIYHC0KLEhY6FBcLSIbkvSze9bDKs61uuKZc4usmi4A3P8U50&#10;W940Ei798lq4f9AcrfZwU4GOrSMFEI07ywornVntIb2K8pqu1pRutfnSANsvttz0+8Zkse2bmyvn&#10;RGqC5lW5PNI55bJJHLSgAhvCwnJRHgzq/a7T2NRPRhut1EKTQ5JIbMpWWivZ0C+Rf/H1MOFNdmAW&#10;FPRzw7rDD51Tu+W0WjPdj/e40ma+yDdjqvK+m95J7vbtqoUPhGXfgnnFp9/BLX+8JHvaQYsDltgj&#10;89o/wqn+W8IxmXXG+GyOhRlSQ9E5Cv1kkcgsnjgtAaQUef4nNbP73A+H/6CL3rAUdYrh01OyQULa&#10;0pNhkJdXik5fSnlEvbC07I6MGtuwLUgmkgaaj3Nugu6Pd4AjN9wLr16oy6KvyGn97fXOizNR09ag&#10;jaC9BMNGzIXys11OGhqIBCPBcAAq0jHYXFG2fZJzVQcert0Z7OF54qFNuk85dKv2TNuilqm3YMm9&#10;jUvuOWwsjDZRRHH9I22/z7OCb3+X/O3j66DXi0ae/wqDcq/qDtB4OWnTuJO2mrmhcUOg8bS5UDJg&#10;i5w4RZB4xXAtNrvNlcXvvogtGJm9I8NoqePXBf7ACXZNAjg1AJymQkpPo+shgs+nQagk/cV/oe1L&#10;NyirJwVkmfJIoDVgQHW6Zu3bsIp6x9mqlt6nnrB+9HVtXucXDtgS0gelJasV76K1nHCX5Br6nMZQ&#10;s6m5/5jol8n5g2pFGOwP+roHJC2HkhqStUBzpyl8l0BxfjRNpo7YlJuNdYIT7XEXWVC66kKN7EDv&#10;2ryLb/oDsXeFN+qV8HFLXhu2JVl9WsrQu+FvGMlLwZgZFevGZw856JGpxQMQSddqR51fGk1L5EQ0&#10;w0VQUDurggI+QQW/pIFPUlkSYnSggbc4NgxEwyQ0lOKhdiLzlQRAHAVBgpnNaJBrErho2tIYdMLU&#10;IYn+Kl9tzb7G6HDm63DF1V/BliPOU5/+eUPYvGGbFr98bmDBtydJ3ZadDF0/+y+MPPUKmDL7XVh6&#10;6rve/PZ8tTtm2YYN0zbHq00h5Mtd3K6qDyt8HTjOHrg1ctdvOfF7Lyn5aJpkuzULA7ecT1+NgeYD&#10;oj5/3rjkBV+6cHP7qohwriyIYKNvjQKBJXBobGkzRriN7guDL/GJtuGB9YHUmbbrKEZaR0JwkOcP&#10;gWWZvV34JIfdL4uWljq2ljMz4ZdonZDlQtqSQjJt9NHXcIn+HlzwO9je+rJ4DcTTKfa9LcmtX4DD&#10;dq5AMhqElvB0yX/dMydeVtPo6Q7l8JxU5SwvUe0z1jQLfD63XZufn09Ov/J9WHLPOHvJ0A+rZ7e7&#10;oqzdiNy48CTKnfno09cSoVnWGbw+Ubxu231iSCaMlPo7aKOI8f2BG3tZ7fiV875YvHntWe36DBqV&#10;FvjSNhfe8VP263qBXarvwMKwSMsPQv6csyJVMgRRY2vYEph0x80ktYHmN3lvEraBFPpluuL78b3q&#10;aUPvgiN+tCQ4IuHZbJZRCjURT2OjaIoXiKFlyRB3CMWQ19bWQsAT558NLR8bBmOWPw8vXLDQV3Gx&#10;oilhCn40DQP97BREgiGI6wm8vzR7q5QeYPNCTLLFeU1Soe+eg0u+42D0eg9ebn63b9zpS5Rtx6fB&#10;TIVt+avR8bZfjoaxLMf16NzebyUrK9cNhZyvPmyc+ujXrTkDBgdKXxlW2Gn2f9aOe+4if983+aBy&#10;oYDmayyWgGIILTlW6jJxjbU5bxlfe4Ih2Dk0a4qFwaIlQuarhELAQ+KW2HHvrnT7Q7vBZzuGhFx4&#10;t+CMyKOrgrwSgYSHxrMMCWSaKwvA+dF9qK6GG9NdRn8Ka65yAsLhlOAfrQBIkRC0zTJRVmdXyG7Q&#10;Fj0tYPGebLmuYqC3YzhxWbfKgmgGR8GuUICL9YC2NUfAmN8A5gSxtnPQBg5/D2s6l4PZwVbdrlV6&#10;zSEohDiaE0/z5ql3nEC/GwUAoWhGkuPvyTS2B1WSBe1jwYvvgxn71Ni74vrrP9E+/+K2GWW13ml6&#10;zYZ6k6n0gCX2uVrbqytU6dkmbgEEDAE0dBFFMsXRhGZTJ8msQ4JzjssyqTi+0Pi3yicedwsS21GR&#10;2C4SG4+hVTtkWQTHcVNhUNfVimYXvy4svsLt8kQHuG7RG3DL2XO4bZcERS2ecvQCy7VUimb2Kz7Q&#10;0AfX0UxPpRNubyf//flC+bmSrDLTlbIZI1XssBZYVlQtjj/Gi3zXHaIbvoVVHT4VSs+oUo1euZJ/&#10;Tdsa+6O7csesGGA++8ns+ODjTipeeHdZrDrX0ZSmcytWHwVwXfPT/FPmqZKqKHFv0yFO0RQFabsQ&#10;Ko7C8hfnaAGg9bxr3STTa350HTQBS2ihS4IWB3U4DTNzrjsZJr/rwbmRn6A8ukHwGn0q/f52RPTn&#10;FnghoALHBRRmnO3pMp82eS8musJW1YLKIs5fk58SSnNNKPOBU458q02AYMiQH4+CZqOjge6Oo6EY&#10;CZSBmZMCPb8SrKIasAtrwCxMouGQFJwCQVYCPs2noIEAZtJA/1qAoIhPQnPIEWSGmyScsqa4jL8b&#10;Tc9UUFbTQIGOxE5rHtQoDvRLFp1zrfXdB+zAPwHaZ2KPlp2mR9ZLl02HxUuzuw96HLDE9qJjmh1m&#10;/fBbC7EoJ6ALlIWUaSsCzTkmjU0LuRFSogeqHP3irepJp14Hh07HZniY5aKPLdAqkJl0waSB1YS7&#10;9Ero82xXOGn+y/DQ6AVQfakgyTlsHBsC08sh3U2QpChFo9GC+TT1kFbmME3dG+AVfbYMKk5VRYW1&#10;TDL5aXpnlaODqaD5KPGuKoiLtJS5tG8yMOFMKN7wNmztsjCUGLkxXhk2omp7vyxPnVjS6YZj2q/f&#10;INR6/x1fMv+/l6o9vkgJ7tBcQ52u2XzSEPlBaBg3JV80PycXkqWlbC41LYFL5ivlQKc52BqarKIo&#10;QNozHdM2t5Tb8W06ljUUCiUlw41H4ta2HpBTciS0iTWDnG1Ye2ms1UQa0mkbmnOWKHNf2ZND+eAP&#10;lECyCL31PF2ExnHNK6zkjcJyO5GbNNLRpqFIAFxHpUg8D+uEx3rF6meuAJnNFAqqY7mox91DgWMY&#10;FgxOtXhsDV82zPZxvQCJTXPfCZmXDLHJ9CYfOzObi5JgoP2lUOw9hyV1PgbT/S4s5FS0c+TKU6C4&#10;KgRHxgBGJfBYvB2VYCeGNu0++Uiz4113lH48N7vroMcBS2zCqSD1bAodj06De4QrSb1kScynnOFE&#10;Z4pUorm5CccEXxQNw1Ljg4/tn8+5CgbNEEL8YAru8NCXrvbzoKeMtUMTjZ6+EgbPewF+OGUZVF4i&#10;SWKUcmdRlBml423k+X8qg1RXW3Aj5ONSowVaKF5CTYNE6m7mfrXGLjvBz0s8pSAy0bSlZWmdgAIx&#10;9GerU8nN39snHD0GxvfaLFrDxaDaokD2bWldas4u5LWaH5XKzoudipHHuM0u/9le3+ZTbdQPi9NV&#10;+S9zC55o5cs30hL0cl2vkPwHjhdpgonDG3bCrxsVPhAqeNC2y6CW5ENoexMIlB4KkZIC8FcDVNSi&#10;V20CLOcXQlxUoZEvCKqyEn5vhuIufwPUNq4BvSAOdn4S7IIUQBSFYtQReI3jOYnSP8kez7Qn0YWs&#10;EeaPo9CQkHQaEpWj+dByZnYVAWUly9VOxKQkECTc4jJqXfQRwgnpg3OMRq9gDRZ+qG58NRiMRp14&#10;GjTdgRCvsHN0D90cpLkoK2DZNhMSMm7kAtGyP2mUBGhSgIEH27ZLRpouuFycd9w4vlbJrleBFkRF&#10;AJQSCcTSJaGqCwMx/fWP4cQ3eHgszgp5kOOAJvaucOHFguXwVa8voeKILeAcVuvjO7s+JUTk5hQF&#10;zE21b46HBRefCz1maH5lsJg0IcArGwtc6fkbYOTc56Q5I5cJJReqopyvoOojU9ahsW4eie8a0AgC&#10;P1VwZldH4SLky9IdKStJBfrZFPLYBaLfbYHYMQFOESgFEVshEoVLGrV2AhtjyjQ3fZv+YIgHszg0&#10;CYsniat6/uZsGFXUonhwLBW3Amn+rbdjb93wKAzJvQ2qme/twvUavnS9UJj8WCuIbm3pBNe0geDG&#10;/tByMwf9yjyoRks3YHiwEm0Cx18DbvRXiOdvgqriaog3KofqRmbEKyxXUgXletxOpFJWji8HBOD7&#10;R0wZ/EgZC811IqyMApGIQwvP04odFIRDEDiRkY2taOJ6zCqgp6dUUuQDh5DUFEASF21I44FEfNLA&#10;fjtDRBqm4sI+qMDvq2viC751Hjr/WO3OH3o6+d8fakanvq1sfCckqFyOI4JqkHbODH9hqcARSVN7&#10;7HoUF1+n2ckfpzqlVywslj9T1kwIAJUH//A9rahq8A4oYT/EY/ElMSely4q8TI3x3z3nnDijGO4r&#10;y5x48OGgIfYf4cLElg+r7xwyQ9gwxA3x/Zqmoh+9Vvv1O6OlPrNzeUk63Sh87Qg4dN5YmHnMDK7k&#10;XF7kI83dwMJSJ96DQhwppJHMQuo919Hkbgy+6aWi2c2RhSjTWmT2Y0MPqMg9NEGb2YFft0K8L5vD&#10;jQ2SEgZSthLS1q7Ax12Oq5EtboNgWWbYkWL5tlxe6KlbdKjYEgS9pAfYG3rD7ysyZXf9AE9FOFgV&#10;rITyyFbgC1EjhzdDsqAE0kWV4DSqBrewFmoL8egcXbBCaVH0gahwLKgGy01RXR5FvaHvnRItOLG2&#10;2YnnOeMmjoPRh70WWD0xghLKh2o/gseTNibiZgQWPhuSiU3CIH6TpsZ9VB+0N/MduRokBFyI8jR3&#10;nYjtsiAWOocSMPqQiNSJl0aLyQ2oUG6mql8zLz/8MnjxdjOqnKmlHe9Rvf2o52Bz/1Vq+qYCyQ8c&#10;+t6ca+N5EguYoXnwNPRIfRo0/EVTNQnMzaGONiwIWWgsTTFKJzqOXrGo+OyozZHY5akaNOEF823j&#10;5F4ANdaVwdnH/CZWHmUFpSaCJq7T08aEZuG8Kd8t+Xkdu/hBgkxNHeRwe7nFozced/n26rXH9uMa&#10;Tz/Hab5gAiw5aiOkR2liwE+rTWBzThSB8ttGSAwWkRqKorFxbGrAhmOgaSmsqxHMlqiNUXFhA0cT&#10;0TEtR3W4lOLxNX7gy8IgleaCv7QxBDfngFLaCnJLv4O14SVQ06qES7dCgaD5PM/O99TK9hDYcggU&#10;r10LaXmRXNNoqxRvWsnpjdOeHjE5TxPwJmgxhIOhQHvFE1nCQsrYKeIrj2Sj7OhEqIAPzVXcYWI5&#10;LdJcqCmpw1DAzeYscH2ApDPhwopWRw6Hz6e8CkcePS6nakLUVUGLO5CP10bTlYkyIgwRlzbSnQRV&#10;1phGJ+JndGnGFCfhRuBQ41O8gI7q1EY/mpGQHhSPR16BEvDBtlg5PAQDTl0Otf4n+CXvhtHEDqCG&#10;9rvSlvudT4bcCKNfScn2UBII1BvOVjrBOrbRxRHwPVkMVAYCiVs8BP0QshzwWTkiNgkgIjaVmg7M&#10;TAWlXHS6jMLFtSpeM7p34uEtyjrDcPYlDzeZ9MNrQ3M8/rhYvLq9LMkluZHIuwtWLf8we8gBjYOa&#10;2B5UhQeox4xJyPGzCsXIr2PEI8aOr5p2dhXUnJ0n+8VcfxAbAzYHbCkOmpTYhKoSYOVQlJXpOGkk&#10;Tk06ZVUrnlCquEJpDqibmkLOth5QvO1waF6KVnIlGp1pgM4mB9sUD1agpl1aNBO2NJsP21qugeoO&#10;ZX67l4G6RRaUjSgUkqQPXc8Nmah1TbAbG2lLQ2O3uqUX+aal4Zs7CLzF/SG8gYOxpe/D4JPGF5lj&#10;OeoYtKinGIlio2+LgkjClk3TJGzPyqRPRgIQOQUXnwjbNiVqdCk/m8+DuGLD+VWthx8Jn0324MVW&#10;x0VfXxLlNV8g7kI+KkXKPEYTwPEhmIlNxCUQuZgJTsRB05zITH0LZKoz+uBnCoShjjEbrRRKI8Xu&#10;jfVJKY85PJ/i7Tvo4mNj4LOXR/FD5vl8/qhgoBuExA4GgyDWWmPvhR9uPgd6/YxCpElAyqxYwhvk&#10;W1MnHFE5Q2Z2f7oxAhU21iSWVyG3h+6FpKeONiQ4CTxyhahjNI0Ph1W18t3auT2wxnZMad0Vn0D/&#10;nLujG25KulbPrbWVI7K7D2hkf8KDC2TKDtN6XLTNqb6wMFC07C7x4kfjZWX8/eJbE3IUrQgJWhH1&#10;hMqoIZVLjlVSAIGteeDf2giiJV2hSUkOyNUcxBNlsNXKh0HYhgqwjW0LzoQNOSthU1E5JBtV4FYJ&#10;qeKkIhbrgpMveFyeBF7Ax0sCLXwnYGOnHuGOldI918GUh9bCqA5t4LMl2SIiMWj9ye9zlsDcjs/J&#10;P15ZK+nDgpyw1U6mTMFzYoVydKPjl8KrvcpTyewXsXXitdGnpSg7AU1dtCvw10taaPBj23dpFVBO&#10;Ro1HqfhpTB8btOhAiVkNMdWGM1NFQ0+CqT/iffljtB6TRZ4bmmfJ0MgmjY1aDZ+S5WBH16OOQKQp&#10;M9ZMBuwdfk/vaIiMsrWCKrHAFiI5CQIilkgBQUhOspVdIzH9dVg48lzo+11a5gYEFFWijjWZ/Gk8&#10;noYlL7W6XdAbmq8/lft0cm4wJJNQUHQHVLxHXU4zmnpFBCawlVDxlfRzHH1oEmzsK9TSZDGQf01D&#10;nYaIot1O4h5u+hfGsiPYyftAt0ijKxLg9lhXU3JZdtcBjYOK2Eho5QKp51lr3KqLQ+BbN94Z8xgP&#10;NzIy4XfadLi99+HQv5aDFCqo7dhclqE87xDioCJ3CpQVoclctEaLNalSzXxD4UK8wMuV20o9Nah2&#10;CGu+XBUZRMvHqKjFqMERKKkCqjHmA5IZSQv6USOjbB80nKbbZlXEkb45HHI+Gw7j2USMOnwBD3dc&#10;DPN7/A5bz3M16N1dLJ4kJNIp1TO2bYXa0GKoGBZu1Kh5wkDR4aLQwGbrRxap2Og10tpYBtKgmRzo&#10;SGcsF5nBVDLKB0YJCuKaA/g88Ig0dEDTsqfYAvF3aaed8DO3/OtmShTCCYdp2ZjksdBb6mkmYgt4&#10;fdK8ESVApzByMReEaOLSOUQ4B5K2YdueZ9G8Gzw+LbtSOsQpMdyRh5JGfMmY1uffcPQNcU7MT6lW&#10;O0MwBlCnHa3aYdsGyIEAVCSqa96HBT2fhhNP+UnZ8kSO5KNlgUA2bbQm6ElQ8OAvSAKM3lO5fPiU&#10;9JwUMUiaG3dRCdlvQa4JkZ3WJ3NDMhRzgbcf3j7pQjxkn+id1/xRURTic0vW3Z/ddUDjoCC2B719&#10;F6rx49cpzs1BXgkMVVu/dVpt69++S60o/B301hWQiEhhX7EtcwVVFeVRw0tFIlooEtDQv47rooJ+&#10;JBnEMVenzCdLz0kdemVLyCsbCEfUAAyNHS93nx4MaH2DaOZKadQk2GqIQKSRPAkbHr4lv5c0EOW+&#10;pj9qZJRgTwxqEEsmKk62W996NJw+awZ8lfMNbGu0LddtvYWrvjVPikZVC01YCz1cA412w6JAm805&#10;cmhZUgNNSjpTX7QfePdh/oWBv/k2XYQ3Gkazo0KoaUmDG5aerQUkC/rL5IdL+LOSmW4KNpSLOlTI&#10;afNT6eQefNV/WeccUXcU9H0wmBM4KVJjEQfcKgWcOLrrpsDRIpzpXFuqzTHEWJEp10ZBjsngiwVA&#10;iOVAKN4W1NpiKEp4EEHXonMCoG2ag1wUBR4+CTkOEL0M+nxxCRz2emehVelZzqvPvgmXjrlF+eJx&#10;LGAHxfRQMGGJRREcVYBKKwFpXZ/2Efw27CIY+KEbEU/Px+dDIYcEllhtJrFQLCc61jXVfSBrmaBL&#10;w6wFshpIutDDGExb4ytKAJorrwrCvPYVcM/98OUsDlrib7onOgXy38vzh3+cUbrmzeyuAxoHBbH7&#10;QehWyIncm6MEY8722No8UEuNgDpU8oRksZSzeL1dfbRgeBuGes1fmiyuu8/v96uke5yEAWFPZePQ&#10;uoINpSAE8Y01T33tLbghe2mG0YUDfpIEbhBfa4APNQlqJCQiMpk0MzYkmmGF2ol1Ptnoq9Mr2cKk&#10;sen7VDrtuY6T4hRJEGVBpYbooD9IHXOSGkZzFxttKuWiecn7VQ39Vh1i6DtDUAEjbUwdV/XrKNRP&#10;VSRGzuP6vaJr1oURTwGZtCreizQ151CudAE0JDf5n/R8Kc6ASp9DxK76svqMLjzctT3zRBk8Dsdc&#10;lM+FWjf3AluTIP0+Am5cyEM71sHkwadFSL88gK1+gPX+UrD9y6AqvAn0UALiIeRlCKkUNsEN472C&#10;qBwDWIoAjdzHwcmNC06hIMnlJVYyD+vDk3nRUwVJ8HtYRjyZ5oLTAHScs6BGtED3S9Cttvj2W9xP&#10;njsH+s5qmpvXza6sAVron3SzgX4HxbVTRB9ZGAoKVbIZSIQR4S20NHT0qSnK0EDrw5H4WDgQ/FWt&#10;sL+PeSlhHdQcAwofDXLKqjZxbfwLVu6PPEzazCoC0dafO6HIlp/8ydg+KbvrgMZBQewZUJQ/qNuN&#10;AW7xTegbczXj4bTTPlLX3f2OfubZt8HXd1XkwengeKnXqw87aT6sDz/hW/Upkpuzk6gRLBFM24IY&#10;LZCd7weuxL78U3vOK9lLMxwV7va+qgpnBywBItjUyCT3DDwetbPpoG1OpEYCE6GpkZHZyla1RLNQ&#10;U8mYRM1N0Wqo0W1DZ2GsND4u+nxQg6QmX7E4rnzxDBz19OewsPNU2DJ0nRY7hotqwVrXgELIveuL&#10;kqmPU+cPHp0z2tdncUjSGoumwzrUqPeZ4mNlWsOKEZt0nAMJ3oAKvwWlfGr1+Npl3f7YeXQ8dJ4V&#10;VX0DqLwlqoOaU980MnnqyP/Cf5cMhw5zQqpySIES4FwbhQRez0b22lhuCkgRkZyUAYVMchr3D2Cd&#10;kK9OVgupbEPk0RQWwUCBaVB4KLoolCqYxrcVk83txrtmogKrQYe0X4RaS09/nbp0ENLMuIy7/eeA&#10;IEUkrB/8TZlGZgEpWL8Cl7knh58F1PiZ+fcoZlx7O2/zM6NJ6bsToemMwfDhbkNYy1rd1fb5xPRh&#10;v8e2HmNY6Zbo7W8ROXf8Y2dc9uPp37785jC50Zhnt85dnD38gMZBQexdcQ60O2aj5LwwvdnHoy5Z&#10;e/4VNRxcUphTAJTHrLqivOJdeHDgW/DMmTP9sfsCsgp8ArWFY7EACitHgUhJYMQ7MGVC9nIMJ7cb&#10;elVpbenzIU+GII/nGNjIE5YtcoIt8JyBTT2FLE5jS0vLkpxEciU0dP80m0+LKSONJmxKA8HwoWcp&#10;oW5G39iYw9ccWRLwhqTTdoXm87mBWpjxGsw6K3tLpOZjnY4Kv/e0V+A/Ko3CYFT88EE3VD89k747&#10;S+0/W1DF/ryOFgRqQDK/aUVAGsEmYlOfFuo29JsNqEIdut2qnTA1gQr5DzhbO2RmgBMGEsFi+Qps&#10;Q5O457YWA5+GsYvO0vquyZPkYiIsETsmZJxoT0G7AmWUgOa0bZtorZD5j8YFigxmQeB7GwVaArVm&#10;DK0WSxFAx/Opb4J8a0rlJCOxKZKMdDHFssc8A1IUYkNhsUl70Qfp2f2nwXEnf6ZUvyParkQdciza&#10;DclNMQLkR5NgxNPTsXjVqhyQfz4EGk88D66Yw8EJFZmn2z9ceCZ0Cf/S6Qvy9f+YIhQZlrn2w+Yn&#10;9+v36ws75ssfyDioiH1d17MHT1kz690PrAvO+pibOXKNXHVHABsT9dDS4m40mYBLm4ufhV+G3AH9&#10;X9BD2hkauqiksUv4NMTDvDOkslWf62HswuwlGbzenu+6+f2PHAhN06OgO/qVoTRangYHfbHJbcEW&#10;9rsCUKFWQU1wA6QjmyCeWwnVOdWQiGpcILfMq43EwAy5kuJ3fLwW80zRNt3fL3B7vT7cfHX2m9FL&#10;Rk2I/3bMZ/ZvJ2VvyXAEtL/WbRl4WkzB9Cml80aijkq48Hr7U5QX5gRUX4SSGbLxYtSGNMxFy9cR&#10;sfExkVwW1CKxK4I2xPT4QxOSq+7IXpYBNX/obH/fZTkm34Q6sNONAygAkqWTtn/U3oOv8i8KfLw0&#10;1xIUyaA1NjyoQq1Yy1m2yXOlqKYN0UBjxbN0LuBLS7aXLtAhFQJZqxTsoSDLXNyx1+ea4Q/MgJp0&#10;Ul6qmRtyFkkb74kIUr6KXoaCTJUFgXXwkSUQR9fDDaCjj+5LUVnqjkdh3kP3S8O/3i7ET6AAIAZR&#10;YFo77Vq2ToEsgri5vRN56wqzx6QieHwl1k9t5sB9w4Xrc86BL44o5eyRRlDqoCtQGohGJg8LtJh4&#10;94Kv/ldWPfm/gIOG2Gc1GtVjQfzXL+7OO3vMb+tnd1kilDzVPFIIChqvRiLJ/E/VpwKlRApYxpeP&#10;wq8X3gj9fojwWh8apikVdKjV3Ph78cO78vDEbtP7yuC4tj9BrF0KlGIblCalkC6uBL0Yvdx8Eex8&#10;bJrkawY9XlAoySCZigKxC2GiNcDi1mU0TdGPrObMVPtA62seWvPhjlUs74QhF87gNpz0k7f+xOwu&#10;hv5qm1usADz8YMWhfY+Gd+Z78H2LC6X7PrZltx+RWEFS03rQRGxaQYNWpVRwo1tbfIbYpQETmtRI&#10;xz3rzN0tycBiOLfPw9qSOUW6JNDMqao8DTUrjP+qZvZxH8OZR08NrZ8QilnoSKPckiUolW1KB/Xj&#10;6/aiUz1YZHLQnYa+kZ7ZmTYIF67pNlqZvFBEN8fS3Y8/Ty04M/sVCQd5hNZ7Tb6kNdVQ25MGp2FB&#10;1zJA8atQnU4yjS1FAhDaZr70KMy48lY47NXKkHMpSl4WzcbLIqTRFuF1bsor9o033gzP91oD2/rX&#10;SmYH1OQhQZZikiCt9rvygkYJ34Ln7b6/U/LIyTAs9638mqHlknmi4ZiduZRZ2iIpTXjWf9T4cPyF&#10;gzLnGf5qBz6e7nfDUavTC78YEm90e9n6ZfkrlIonC9UwiCkHNbQNYcHHEjJYKZP5vTFNO/lNOP2W&#10;J+DFU13X20rhiY6M/4liioN2e6TWHeP//emPwtXfTgvVvrYkN3FPZdgbY/uk420/3z8BVmv0rfNc&#10;jlfIs6VEgnEzzZI0pPC95TlsPJsCYGqqquOjSqIn7Epqt+nGRusLUj2TPpfWBdwNtsqJPkW1W6hR&#10;373Q/+YL1bt/9oXkfswKSaNnjBqbOpIoyIbITCZ4Xdw0ud3Ug+wYdsnTzjl7zGr6DNYPllHRy+j7&#10;qwLWjWVB40SIdRwtVGs6k6lLFo5Nuh1NatKqnKisQCJX89Ajia9I7p2kJqyHbarrR1sZBZjup8TB&#10;u2JbyBM8maLKqDebfHGahUaeNo+CSUTbh5b7FdGcDwsBdt1KCn9Bgci67XGjMlE/BmfDNh5OXfQE&#10;/PjW17DqsmnW+sOnp684+kSu893FYnBpUjT7LwyVPjEgOm7y8KY9f7wzd+MPa8zKC6OWOPdFadio&#10;6fH1x7zjrn76YCU14YAm9upBz+SfJHd8dtqGaeOb6Ir4Isz8YgGsvr6lFuUKeQ003QUNm4iG2oyZ&#10;qNgoqLWLqgKTtU13TIfnB/0bzr1wq2DYlT5Af5RPL4IWaGbvBBJESYlua5rl5RBRE6gz0gY4qTTU&#10;JOOQQvOxKldFjafA5ggHG1VnS4XIT0jy0kc6J3+W8rgZac5dj2ch7z1hFmwZ6sE9LW6Uh1x/VovD&#10;Jx2hH7NsEx87tihStGdyvaS7VrC9sn/x42csl+OP+kWxsc/wQEWNp2LBROqUwlciNLGItl1NMOp9&#10;z0lLE+syo+6KrVr6aNaBhQTjFYncEeN0uxfL4bZaqupFcd8k7Ng6WK4BlS5aNJyzip28D4QBK5EI&#10;iAURZAoh2RWrRdV2ZR+W1Y/k9aGgo+QYlMSB6hV1N/hpHjm6RWknkz3Kxl+LZoxR55jtoV1EyTFQ&#10;Y+Pl95i8wcPNZdfXfDHj3bLZz0yuWHr+zKrVgz+uPvRUHcyio3M73PRL7YZjPy3/7bkuW15ckz3l&#10;oMYBS+zj8tsfPXrBYz9reaGrw64qmuk0TcfjcvmoR4vAU0iiio/n5xRwKewRm4kiKMCpEiStjOZ+&#10;z7/hAYC+G2s4O0UJEJEhqdUwnEzMHdgCp+VJglKokI+OOspFs5Ain1RZBUVVIWYkoNpMQJWZiG3X&#10;a7e9nLrlsI+suSNetWed9YL106iXnV8OfzV91Cmua5tFOTm+RF7gtrN9477ezNd2dsuTc1Kx6pIZ&#10;/lOGjN869/3sLXdgnrX2k6mlvbqfmmoxojUffT6lp9eU6zGW043T0EdVUPPhc0nY4CUUWhRtRqKI&#10;dTRh69d5zz3L6fQ6270LXLizaVxwBgAvQhxJq+N1RE5eOBgeXEUmcywV68mnLZDQb+cFDWw0xRNI&#10;MDmSu8/VKgmbUceS4LPiKTATf1wx+GOVt21JQn+ZOvrIyiDdLUkKTb3E93wm6yq+T0CG2KJf4UiT&#10;i7SwAGp3WriBfkkFfH/aQUY2QQt4Z0s8Ha/pp4TWZ3fXGxywxLbj5uUt/bnt+FrkoYM+bSSfEux5&#10;qLgVMoeJuIZnsJQ6NFGAGg6luo17JtjIAEpyyBvU/H9VJU1Gv9uDYFXaGIVXy9whAw86FgVdf0hI&#10;ihAUQhCSwrQsMyOOidfOUzUIJa2SvhB9n0/FfiiG0/doRK/Cj10V3lUFPQ3YzvgOKd8Ln+oLLtmc&#10;tD7Rgr4abm330uyhe4CH9yovh0kTHtJ/vvoN++Neg+zACbqZHFsKNamEYoCKBBchhdrSgwglXEDa&#10;Uo7xlMqDY3Ljj4R3Z2UvtQO35y042heMhlJIspSPgyrBBMFVxpFp7cEXHXNlf9scQ84sdYvWjosC&#10;LOG5qfXb7T/pXNIgVw6xIUENXYVdgYrap/Eg26bFLAmHV5DAaJSgoCSRpKCFRcv5UrIGrOXMOY7J&#10;+9B9iqKFQov40/AW1bkHzl+abulBoeKpvLji91m7F6Ye4IAlNgVo+GkOL43bcmjI8SL+/B6fMNMq&#10;+YtEbNKydchMW8iYp7SRCSvS3D4Erb8soVkbtJD1pNB2wS+woVh1ZV6iABDc0CpklUYn0kSDpJ2G&#10;rm7g4ySKlEFq86nspF3w5qHnHDXeX3ofW6gdNSvneqkjILqMvpsJi5Z5Ar/0iMgN73r34IP8CXjo&#10;GL8UZo57G5aP/iQ9sJ8UT7+8Nrk9ReGgKTy7xKmBKjSeaa5yuWvUnmGdejvSYbfnoRH235PbR/Gs&#10;EjKJG+N22hySas+WBbpdfOv4ACdLFL7Ko2NLo8gU2+Zx4tZLYepWOmZ/oHqVSdD+gUolUOHDq0lU&#10;dy6SlPKHZz3szAHZV5p0UvcTOHi8hvf34aYIPIgiz2Z+dYLcvzSk9RyUCrymco07RnezwuoD6mr1&#10;gIPluhJFebGJB55DaWypKYmO46g07kqhnTw2CArWIFKhgsUvM/HcdUEdaF1m2I5gHU9sYlO2OzuL&#10;1VBZSK90H9p2BWntSsGGYsifs9qtaXm/03+3tZ96hRrf8dai6U/kOdJi6jyjQJDubu5bg+GbHVr0&#10;7tKW11XLQmDA+52/dm//kN3rr4CHN5f+f+29B5wU1dI+XJ27J21edllylpxFQFFBUUBFREQMmFCM&#10;mBCMXF5zTtecEypBURRFTKgIkiXnHJaNkzt3f1U9MwiKiv/v9d4XnGd/vTPTuU/Xc6rqnDp1nnXX&#10;XjkUCo/d62NmrpbisBMf0EJ/Oeyqbq7R6PrTYOxvcny5cGULiWF709S5lImFiKIk7MVXwcurHKT5&#10;BqXyHFpH1KL79cx6NINFEFZeDEwmfvUvYz3EghzL4tlS7QB07gy8lWmkKJ2CyTgCRQVm3jPeCPVN&#10;upfDUX9awRC+x1dMXXlhmxJn/bNw2BI74ZoCmWU28pkynUi6p205WUCgYBKRDFyVIneqYYmaz0ij&#10;UKwxfXoRW6j3cfWBjN0P6NEWUqpfLy4chSul41MgIzLBu7aZG0rU2poEpuCFbOKefNf8+i+JijRo&#10;Tjxx6kNanQdpZhJL4mCLG22+f+XRH2Ynfq7YekYsYmxq99pd357X+pS/ND/zWbBkybuRn0/TEsy1&#10;NT477ub5jIFq19GvmpNeT+9yAJ6BdefmCIrPGxqJz0SVYBtTmor3ZI/jhvV3RKct0YvaJOgPlS+o&#10;pgE5TvBPJ76jVkcs2pRV5NK3X7AF1HyKwKP3kakg6f8vleUvlM580zkXDSmKzMP7pLG1FllWFAr7&#10;48n/hjP6vgznt3XgnjIsb1/6kAOwGupR5hpnMbW6/cNw2BLbETiBEwWvRZdEgdcMHYWT4RiyzUnA&#10;SDxShh4JVGohjZ0itYhyR4MlcCt6kZ6MEQ4QRkIcrFz6JAHMCCFex/uk3xbjmrUBalkjee4cw724&#10;fqFmrwkcX/bjvRv7s1CzKx/mLMVbW5jEW60IuMcvgH775mBGEzxwBwyvu6pq43VdrYY3r63ccsvR&#10;+c0+uZzr1hfP9Zv7ORjwfpwZ8PO/uxmdBlXpiZ1toGhfNw6eI2edb0zHy6HNOS58k+tDu4U1sVzS&#10;UWKsakfvgv7TcT92ZXDr9RJqccemcVvU1UUhsjaoluZ0Uuv9kD7l7wL39zK0esuvZCsKRgHlgstU&#10;jERWDwd6Ct6xGbvZwHfJiCKwHC54X9RoGeQVZplYfd9nyuYvJ4eWf368+No73aSGs7r5Gs3uXdD6&#10;/VOb93z8tNbH33RSs95nJxTueMoa+/Kqef+IPGf74/AlNs3Lg6RmcKHcYz6Hi6NwWoZjszQ8iRLf&#10;MwLNyfULNzztjfJEAkI68zescV2yzg9YbXJOgPx1gtf3Sp+Zhc5h2rybSIoS+vkAZ1vdIPfxBGMV&#10;zz1/01nsZawnUHg17aRE6Ka9WiwphfzikyWRd273HX/Xd3D60f3vaXvv7MIVqy5s3P/+N6q++nRh&#10;5f/0aRBTPl7qq/pXG7nuV4Ob9Bp/W/dhPdzLFx1UK4lluWOuGDemEd43f7f22pzOtXmXjBcmP3N9&#10;8LR7hvCdZpwd7LT8Zm72wrWK9t5ouOayi2HWi+FkMkp9x1TJ5dnSNgYe2PwcnNxfZY3jPS1O2hGh&#10;k94ms8Zxtt6pvfGnMdSkFg+k6S+oBq2IAnc8jZ0mNWn2TNkSfin5lFjajMvRoA+qBMi1Io0tom8Q&#10;YkSgVEolYtDfJdhw65uhC+5ekLxs7IDq0rdydjubjYp4UVW4ZhCnMKM4hqvTtmGHC7ES/uVC/wAc&#10;tsSOWhoX0ZPoPyXJF4OAX0F9+EwZiAxLMzPSoAWajA9dSY/cqSVFbnrDXkYQ70wp0DoUIDzH8aTY&#10;9wGFixKMpDT2AUegrkdyFILE16mNiTkub15b0PMeXfT1mDd4+jns4+wB/eGXwILvm0XlkTXJWNgV&#10;ubLNoeTER1HrlNhsoBGXx2mONn4snDiahXPUKeaKFxfGthx7QZP+98QYu2TqtkUPlU0d+G1pUdnd&#10;XY7p0ip9Sg9HJ3OLlKlL+p1U2O4+F87InQCfzDnWrf+yzlTdXp/hB5UyvgbFTJAv8xXCTg4uw6ev&#10;9IHyMQ1cYWlUm+i0dGB0pyB624LjMJZBPQr4pFgxUheghio2n/V/gZT80zmxSdMSfaiUyITfHzGw&#10;Sr0KNf2bGixpXyL3r5GpHExgePLvya3yeEntJuhn0zBXhcZrq05uhREbeVdkxqQbYcaFt8IVy99L&#10;zH96VtWi8UurVo/cXLP11ItajzxjT8Wus+oESz67osel3dOnPuJx2BL74nibUc2h4AY36XyC5Cvf&#10;K2mDhjDPzHf9Qi4N3YuivomjD05RSyRk1LJGApOptz058b4Hvd8ECxzZhV0HEBtNeM5rWEtzmg7J&#10;iCc1xBUKNOQ/5g+YbM1aJnzVZwMeOJ95o9NBx/w+a6+YOqKmpF88HJ1LE//5/b6AK4lD2Oqkq+2s&#10;hr1Qewrt50I479/Qrc2tq1//+qtN869fv3fzcSfkdRtd7AsGoztrJ7Wo32hql4bNB7jQh78j1viL&#10;ik3bmuWgAn6gTOhMx0+wPn21IGrsqGOLICcsEHUX8kQ/SDmBlnfCWae8CBOeNlkX3WvcJkvijfD1&#10;defDp58pFrfeRTMc/RlwJQ5U1NYa57iX5J04mc77Z6CajIh6MLJi9VtK1tL+bRQZAmdWZcoYy9z7&#10;hu+VZylohRIu8jSNkwAyOlCUA05GYkuaC4rqQoEQKEjmSTeM9D+yfAz0fAYrqpbeiRA3f3zz0hqt&#10;ekDr0rbv/rR3wQs9i9s86cCtRenNRywOW2JfBZ+ufKZizhMfqstOe7e6X1dX03cqIV8e+nFrWiSE&#10;0UbSnB119EQENTplOaFUwDSk0kJT08bFM/E801r0psPxEu1zrAJwxgHdTg7uR+YihTN6huR+piP5&#10;7WptLVSLvmNsnsl3qjbfVG/6yD8MU7wIvln8UXRVv/yIODZpmzFFVnJDjOQvFoIUetorAredemlw&#10;0Aefhoy5DmzPfw8u6nZd8akj3t40Y/nP29Zev85+5KR6ZmB2MqbdMqhZ4pvZUrS/JPrqdYU6C7/Z&#10;u8AjNlY8kc7AvEuBOZTYMCgpUFsRBp4RYG1x4loWTlmgxdWFfEiB6toaMPOKhrhwX1E3o85rNLsJ&#10;DczYEd8DAnrkiVj85+N23fubvvCDYTVs8Sb2000DOPFXvXcMV+rFhlOaJyxHmuyQ5h3fj+ceyKJK&#10;jSjH8uU43mVTiSzwlWHZU0gLHuui64UEDzASBG3J095SgrLKMDm1snnVOfL8ny5lej7zMYzq5ua4&#10;eXSubzd89cbjW4Ycm6iOmp3EN2ddDq0vTtkMRyYOW2LvDwburbBsU6NhhAnTiN8PC174AFacPEkf&#10;1otn+N3UAJTR3JlX6XXlpHpf9gFlB83uTQfEbLM0Uw+CCE17k0lORr2nxXFdUAnCUr56hKom41+B&#10;9irt+2fAM2kvafMeeby273GNI8G3OJtxaBJ7RZAKx3Cz3nYYu3ch78u5Thnx/Me56x5bbe1853EY&#10;2J+OZXcPqf66fOULq2u2n9i1MmfiJjPefKdgHzdXrh0WDwptvQsgBsMpb4Y5WzN41qvMKNsojZ0O&#10;J6tPdODFFn2g7NmwqwEji5A0tdAEmHHpHcYLr7umHadGM1EKQJwxoKmb9xJWaAdNAvhreK3iuPxa&#10;Yztwk193rRLKMpMxh7yGSCx/2peyzdAhpKep5zwTfYA/07vTVnp5JK4pP5364cnf9qH2Vhzei2kI&#10;WDzkMDLkiv6c2qB+1SP+H74/luv0dafCtp93KW7/0CtNF/RbetXSJx5vfva1mwR1cC+2dNr/FB7T&#10;ybvEEYYjgtgIjuexPucZsL2cRRmMW29xrO6Z4rTst4Xay0kIPaDgk1Dhkb4tEPen13pAlaF5Qrgf&#10;Mr42/acRSWHHsP8FxXchYQ/c8U/QGB5ZNg4uetj09BFeCwVfYcX8gMHwwSSAzhhnC4bZu9ASYSlT&#10;foUDM8qQlPVoX7yWMzHy1ZcfGuuGXc2MOCUmcDvjCvQ+IdTsEQfOqM/CPavW2+Evw5ILMbRGBFHy&#10;kiPkWSya3m9eeTFMmxK19d2MghrWMmFjyLwMoFF1YZL9lBIBciEZNF3d8jQ8/5fS8aaI+mtsKbQY&#10;t4isB4+UuFDFSllN6Z1kKgISRjLXM8RmHYdn06+T9knpd9or1QDnvTOqFNAKcG2yTiwQdPTB8aQB&#10;NNuLpdDO7+J3D+sltX9S5ITk0siGi9u83vnDcdun3x/w+WJCbqDFR0rVvE5lTR52b3yn0LvQEYIj&#10;gtguzGPwQViBBhShKbgfFIM1FRIH0kIkIx71UjxKg0+1iyEcFpQVoKWy96UhAxtLaZI08NiMUFHq&#10;I2qkkzR7WgsYtN2FyTktoM7V3aSGp7illxe6MMHrKkO+Ir32r3B+wUR48lRWFDhqiXaoPx6vREkM&#10;XE0D2USTk/JvWxwYPjhtRGDiNyf7n/p5AnvmcNzDG2WBn4HB8Ymr52xdeM2LPcedlBNUxK75iz/r&#10;UdjmegFCr0U424ojcQmMZkKuy0FU0s/FioErMsW3vTm1UKtDQGz8DPQ84zar9FmybqgBskmUf4yB&#10;g7cXHAz7Gs+IhPs97Zt8bUN0ZfyUMIHcFwI9L3UkZPanUqIypUZ4r7USwTqojqm8kdWpipj0ORHc&#10;20pHeO8i9TbpP74XNO9pmCfljmMNO8Eap234965Jn83bs/hfq6o2nrE6NvOEAVrd6/I15iufw32R&#10;o/h+ihvaqOZv3/JDT77kwGmOD2McEcQGeAyZiy/TMMFwfolFYGChaEKqVZuQISgtJEspmQqQ5NBm&#10;UvvCWjAPmEs6B6Ta/TV2SpBSv2k4ZgLV0LXQ5KlTfW/c3xduHlpaWnTW2XZZZKjz46M3w9sn475c&#10;cyn33fMGntfYOygNivKqhes7b2W0y2mGzNQwSdRmWDHx1D9PvewcC7Iso2+M5OYVkAO+5vn+YP58&#10;/+aXTpE7fteX7/xu79Key28O3NyLztlj6uVbpu9acd39TU4eXhmwT1xX3xxriVySMo8QGyiVUhC9&#10;1IBPrnMbtDn3ZbPj86qua4KseK3U3ynqmCL4aJ7kcusszVhxD5z4Gp33r4BKMq2198nWqqDaWuIF&#10;VM/paEDS1ERs/EyROgXv3eCB+zS2zfCZYagp1ylFaoooojOltD2u9MYC0DQPotfARgFKdJRgw29a&#10;8hloG59o/rjsNX3la5+F19349fqf+3ya0785ViBVNaxRP73bYY9UqR3mYGA8SgDLciicDo3Q2Idt&#10;ooP6iL5R4gN62FQoKQoXfnIu9Uw7rpPW4ESunaJ1gElWDEpVhtgkgylS439a53UZMSu6wkOr3JDU&#10;sTXk7w7yknKz1War49itHwbxp89yTm1v8kz9t2e8vS8M8lVhRLshYpu5V0lfzVMksSl14VC4JAk6&#10;NepRH7yriKlJBRPJPWck6l/FR/Tv1UjCchI2+Bk5kOMPHh3MlYfn2HzjHL/aGSuKfeGo/Re9unLT&#10;1rWn1+ML3zKwQATKu2am5pqmvIsUFLIcIqNZeHlLTtz5guVTDV56iD8mDH3btU8GXsPy2czCo3/a&#10;xbU/9i95LKF9lN3N6p08awqfjSUiIry+cixvqgQypjh9ELEzQokanqZd8b6ntDWFuFIKQy94Ba/H&#10;gOZaXqZSWkcH0mVosAgBX/yvh5gdFC02vlapCILVp+FRR8w0P5kyPKzhQjUjMC4j4lsVUEgzWAAb&#10;ZTI0SWBIW3umHi5exFX69/4gYldwibrpnx7aQ/HvjrwiItaNCDMArs8XHcYsQ73qVMWqYjA/hNYD&#10;yuua7Y+Jm/omBWYhnttrgHLPdrmZyvLH6gn+Li3YkJiro/mYSKJ2sYGnyeVpZkpXh4TCQjVrQl0r&#10;+MgAeP+5F2HRcXm6bw6jIbF1BvJtEYpUAfKqbFhdueDBc8XOK4f52n45WG401rs5xOdbvn32kkiP&#10;0TSxvYDEprSKnpntGCD4pE410Kv3DW7R09T1RgkWBUHgbhHDY262Jr4Ql6HFMjjpACvjz5AJKd2/&#10;WMliibB6Zx7Lln5lGh0zFSPtm9k/854yGhurXe9lZipW0tAZzU2VgTenNv6mDKU0fhwrMawfbbDI&#10;rSGLgEaAHgKcoe/nMyznG9u23wFZXA9nHBHEBhiLPpXDUMCIjyLG0+Aghm4aI6TEgvWEisb3kvA4&#10;rIMCQltiJCopExClUjMcr3Eqg2OgQbnNmKmc/GRA4960EEiLnAaNZl8B21uHQNzphHx1eVXbOBn4&#10;xkHOt4dk3Az4u9cpa/hLnPWUT4s4g+kaMtF4VB0QaGQarlZYyTO3KSu3jc9BWttimcoJMPsNOmwx&#10;XDrEEt2jczjJu09d02w1oe4JhNBEVyQFiVOIvnJfKZA7bLCv1ZS3oaOXvPBsu+98kec3Cry4XEVr&#10;mMJaDSyDYn8hcw+TuLY1fPkV3sNKxqR0RQ7EQsyZAFfL3Qoaz7lT2TqSznGoyGhsqjxlYh1iKxxf&#10;n9egJXVi0aQ9aL14SQkBKxOqYGlfKlrSxOREURbUzHmoH5vYSY15Kms4uuBEa2XDrVVMqPaZQJ96&#10;DlobfiwPxQVdtL1c4jRhgIMvWQEhNbD7T3Dp1LElyUTCavph3dr0qsMeRwSxr0G5ESWZyZNDEEy/&#10;StQUgcfgu+sYXuZtXvQ0CRGaZvBA+w4FzIEER6IU83xZ6mO1YhoEGKFR6gwpMBDda7NmhJJzepO7&#10;ckhIQQGdxhHbTOQ4eGdFom791r5ad3OlGW2I5u6GBQrTYnvNDs+sM223/il1hy6l7ykMhFxDYm2T&#10;h1qkdJRMUzwfhUvyCQsKWB8EGQGMhArFdvBbgGXsbdJJ096W107O1Z1AERLb55Nhj5WofAvu7eGE&#10;rWsrnOgysSAIbBKgjCvo2kAqGfopGO+Rec7CWTur9Oju83KPvXmtuXdJBIWfwwpEq0SrIBAa6MKO&#10;umKF8FIBo0AgaqNm54LPiU0uu2O99oyUEzpjArz2m5RNvwcv1A4rDapgZZq7B6FD++6FZjAocgHQ&#10;BRkqLQOSjgk+KkdVBUrIKKBfTHOGJfAFUX73iFfNYmUXUDjD1oELipCUjKoXkm1691fh6JDhnBuT&#10;tbuqlNhb1W5kbrUT277XiahGCCuHAAOW5EIgzw8+iZyzM3IdmLmvneVgiLaoU2q5Ti0DV+zvTRzW&#10;OCKIfTa0RopgTa9bELQk24GxXc+Ve81OBu0rqbsEdbS3H/1PfUuZcjY52ih6pINpBQ3rdGynQWqP&#10;DB6uxhphN+XuoP1oDDaZg6S1FVvcxQBTu7VmV8Pmpm+n7bqlx0PL7Waev1FnvvkmCo4Il1fzD8++&#10;dUP6ZPAIDLyMddkAy0sgin5IUMgkklviRPCzojekFB1tz5Q0HUu8iL3yrV1sZAivWZzootxhhZKI&#10;x60yq+A5Bk7a/hLM+Xd3tfh6LaYtEyxzEYQt8Kks5EAwNAH6PuHCnV0kgdvyamxO7p1w9IhwIk6p&#10;zMEHAbAsxn+uMmrUi86Xb0oOUyNgPUcT/i3h9lwKMGsLr9nhzwKPef3nh4IE0ROpRPOMUes+YRZs&#10;OCVgCuheU0ZScgU4NM6xcsVtAu2LFOaw7KniJU1OGjvTaY5lzVKlSxlXdTCReC+uHg7zFj5uzntv&#10;WtXCuz+tWHbhR9HlvSfHp7SbrLfscEVV036dapQr8sP2o5FEdMvC2NYT++as+7Jn4Q3fdixtNadD&#10;/TYzOzfqMOmYpl2f7d+s1z1D2/W7vlOw8fnrYxVnK7J8SENBDxccEcTuA50YtGyZpINCL1ptz4XP&#10;vlYCYo9cUdln7pHwkB4gVUDL/iTPgHxsk3PquTB5X5cXEtfkTHcz+aWpflf04VCzEP8CSGzaJ8Rw&#10;RYOgwQ7bMHPOhpw9NXvL64hWZe1dkbpdi/057MSi0d26K8efcX7hgBsWSHsnsByHhiXlOkk1CdHs&#10;VNQNRL4kxUVTpUMRXNWyeoZZJPanxi+qghjaEx+Ct5yqIhCrLpEHnjcEOg7YKUWah2T/3jdh/OWu&#10;7e7QXUejATLbgurws/M+/6zaivddp27v0BfeWdcxkfcQXQe1IZYHWi1C+CI8dbLUzpmioakuUUXI&#10;QqP3oOfAHlrxSyobQ5IfGjzfGDW2i5WSiCWOT6JshtiJ3rOh70vbKL87TZ5AjXhYtviHn/hCaMmA&#10;SI9nYfE+OW++cTyW1e0K3NtrI/s1WGgRZeGDDV3gna9GwTcvPgBLbt7rqGs7unWu/NK8/rQzxa4X&#10;1WfrjFM08Sk7rH1aW165fvuOrfbSdSuaV1mxU+OqWq+A9x0RM4BkcEQQG+B0A2t5VkVBFQUhmC8E&#10;gzRNKxdHMy4tNKmopwydWRQ7ytNDj+8jJhFvaC2KE1Mcgckl9DuDkMH/rCO1HD7VxUIEJ60TcKW9&#10;KICioSaL34AV/XUJ2twor3nQXye3X3lhwZ1bSus/H/L7S7815t1pcBXnVUD1eYqs8DQNLU1SQBO7&#10;y4KXMNgLadUobRNeh+KjJQl9aVzsuL7RsixgaI4w3I8qA/SJ1e1Qe9Rqc9Mpu3yRyzYo0ZGVTPLo&#10;ofDgczWu6o9ampVw8I7xOrxPKmKwsjJl9iR6lvvgnRedpLGXUvmSVSBzXEO0IgZPNPs+owtoxVIp&#10;aTbMFLTrxmizPkMN3uTxRpfsi73+IxCxqRWbliAnGQm4pqfFQ0Pq4qJx36TNM91d9E7oiah32ns/&#10;6cUjuafH6dWxHFW21DWN76rcu8ghwIFTQnt5o3AYNF/GJkfvGbf7nXUzds2ZP79y6ec/h9e9szax&#10;7Yk1+q4Jm4y9V+9Qq87bEq4Y9MOudVPThx8ROCKIfT0cOzrOWPmNzcArogkxmjzPTw1TNMcymoWU&#10;bofCKSnmiUSJRMfT4JTTFoGaAasE3IJChBWDMh12N/E2pFFm+pbS9O6UtZPMRQpMYZAYm6Ci+8UF&#10;x32VW1LQzQ34m6C8Ksdqgalaec3u16saXFa2J/FWo0ru7TmRFf2XxVcP+9y6+2IwbJXMTqocABeB&#10;hBwJZqGhilUHijP6pkjIpK6BGdHWv5eY1KuP1uRBUnHUrUOT8KmgB9+GFx6bb6+94KfkliHfhE+5&#10;AFRz8TRYdQpnsz+OtLtd1c9scpOmJnfrOvqx+LzBgK/5FBg8hIV61X7T/kmzsRLByoWm3Fkp1FzN&#10;wq0r8sScHyiphI1+rVOoHPM29GnW3Ax8/uG2L0mr/ykUXLzuKVxEjocHYfm5lN7Yq06J8LgpQ2qP&#10;yPQdt2XITZVwBqSxUWXjK8GtZGHY7iGbyn39q+rrvGP2gncPKTfakYjDmthulxcKLyg85rUNgfAT&#10;jMvvuhMufNwyLFak1nEU2Bzq4EFhyQgSCRGZueSPk8ZG1Ylrgig4uBIX6pJRWB5WQ6K1d4E0LoeW&#10;y1XXSlKLLmlU8rId/J5kzKLu1fJTWnn1ogfivcYbyfj6y6DbJ45jRBm4dhNWHz5RD/8iXOGlAm84&#10;ERJUElgCJe/zFu/ukAQ02wWa6XzE/G56cuBgFppVbOMjjRk0zR0kAlUqJg+Fr8E9Hb0TID6BL4So&#10;msAnYMIJsCp7Q+nakfD+Y5ONSwfIJrNIwEpBVsS8F8UVr2PlESyCYLmnzXkeJEq64GN7zYKzO57v&#10;9HpGN6h3mAGfrLDvwI5r3zUveyXuqgNc+OaAiLyDQUGdTTSmiiTC6kftZNVBXtnj+6Dyp21UvXqZ&#10;mLEy88iNx9E+9PSEzHvyvjoMmVDe+2kMBVtSq/8cFY7WSuCYcnyOX6KV/mE4bImN5GDarJ/4oiZY&#10;F+UKfvJ5DQbWyagROEo7TJOrU7ywZ7ymLG0PpLFpoYimVDLDQlTX5DMTtdAERuGsBHUfaQg58OJ2&#10;LKoNOsoJpWMi3UqmOBLNnh2oGefk+Tvf4P/+JjsnWH86bDjGBC4IMF+uhGTuMdBkjwO3HjsCOn5y&#10;Jv/m9zbnlmQqGpdGNyGJafwz3Zk3WTv+1nVDexfeu4qFu9bcB4Nv3cjXDNOpkY0sBVlEa4GDodBx&#10;X59rD+jM+kI+y9Nyfj/zACxs+y2MPvZB+LQTquVdXkNcUrVONPInov0SiwtWfQdrPOpPpsY6H+rX&#10;92D71UfX/OsjwzS2SL4AOCq6MYp4JgOt1HxQdvXNGzMofbnfBe6XIikuUVZvy8lCHUonjI5LivDo&#10;X9Nzk1nu9TPjMbSQEHqEpoVOhMAnRdPF5Wx0Q+jYTXKyz8XQ7upz/d3OOyund9+ThV4dHmh2bT0y&#10;u1EWDpDjAkFo1VgJ/GEO9CMdhy2xUSjdunLhKvKTqXsF5dOtBuAFUUTKUS2P9EPhsVFaMgENKDep&#10;T1xIgNKr8L8nWp5pSN1hCTA6IEn2RbqgkJl5XGCuN/TTJqEkReDoMstv/SD+xqBEXF250QoXxiWQ&#10;XwpuvQMK/I2H+N+aGs7znf4uu+m6Ef7PpwkFysAif8inMDya33jPqLEpcNRrSKLBK3gLqmNCAk1t&#10;yeF2MbA171I47qkluXvvIw0fTcYhiX6zjeJOo9VuhOmD+0Gj+/qIDZ4/Vf7miVpB73aM2PybioA6&#10;8Ju87Tc/4l80fluRc0yRKv2oJRKVjauZh26FhY86cEu93RDrYaBPr+q6dy+sYYPlg7NcmBdsATmv&#10;87kh0GMqFPlyA/fBbedfI3Z/qcIK/+HE8QS0jxgytb3ccugekzmOLwJ/IbGxpInYRF4sW9w7Vdmm&#10;38MBoLdBlRQunGPa+JuDWskesjsPrnKL/f1rQonxlQVVz3+ofjX9pAbbvx7UuN13vXPKZh2XUzbp&#10;pJz6TyVF9ryjG7T4TSLHfxIOW2ITgpU73lfjCZ0aoGRJciohylmoim0koIZGs86h0UzRXF7CBdQQ&#10;SHkTyUMJTQVB8GKwqbuLQOQhxS4jyfGviQvvlXob0ujC1P+CopsESYCeWuHDL4ZHnpRwjWKANuGW&#10;UPLyNfmD7tpSsf3dHrH8ayyXWXZDy4H/0mqjM9F0djiJz5GwLmBoiiHyNWlBTcajP607KjgowklH&#10;w3s2QAn6cfG5lwn33FsdNK6lyQRpcIgc8IMPCVebiBm5cXhptVQ90l9WUBJ0nBUyz64rDOUu6m7Y&#10;1xYE8n44jznhhk8SiwY+Xzn7iifQvPbnhpyboXAaEkUcnzP/IUeAPEpUGMoJeM8NqgF1Anl5r8MD&#10;F90EA1/em4zGg4LsNT5uzxEuO93YvrAwL6/kls6j2qWL46BQIcESccnNICJT7D5FA9IYaiIvtW7T&#10;9TiqzDw9TDYS57k2RHQ6zqKGQqQ/aWxccA3ugxU3BfCwllvYfUvutG92LD1pSfna3vN3ndRv9vZ2&#10;Z07YlX/twIjv4fxIYqat6ttEhp03efm8q90ulx9RI7b+Cg5rYn8ANasDljDfRJNWQHu7BiJ80jW4&#10;JGdBkncgxiO5JW9GDFBZG4ljI3XwD81aEwWIzGoCQ2GoKIBkIpIQSSCGPoNJHbyNaVwV7/yjqiZq&#10;6tmBzy+Crj98DV+1tGyLeQvO7vmSOfeNU/c8vGQZVEyYAD9+X1lT8/OMJXMiN0KnJ9vaRe/hfiyd&#10;lzJsksCnxDxFcBEJFNdVJIUJkj/gTeB3VMx98mXz28F+Roy5SGrS7jTYIYxaO8fmPngWltyqW/qO&#10;D3ctHPOJtfOZAtG/LFIdXvUUbFnuOK7F1MQrHXixsQMT8u8Tlw5QWavOnaGqC06GurM2s+FBok/y&#10;CKZpWCLUlYT3wsY0+BF2XcbALeWSzn9ia4Znpidss+FLoPRuEJOn/7T7p0Pq+tpnVnvPip+p1fs+&#10;CWQ5EXAXb9kf6UQLHIs+diqun0nN6iL5imeGNk0eL5x8OZLeZuDJMAvv7+hufrf0Vtjw5XQIv/21&#10;UfHoj5XbL3Vl/ocG2z+ctnLCVX/aNnAk4rAmNr5cp6kZei9h6yCxrONDYSBNHRddiPtZoCirJDrb&#10;6IeDKqBZLiKl0DwkzU0tz6QvSGOTpiB/0/FmrmQgyImwgKvsnbpKCizcXsnb7NoKN9HhYnb6R+/A&#10;6quOsvOnf5C7+SEHHG8MN2p6T/0vgVHjH4KffuwLH/7cycn72bAsnpIEkolKeiq1bxqUlw0XhkLb&#10;ZAGVpw4XQv4CF9YqaOqzFDRD81uR7lItw34WznnkTK7t3SExMAuv5yVLrA4YrfRYdDt9dywtcAE0&#10;rTk178WnxsOcbnPyKs63DWtGRDS5IVDnvr526VgycikphamlrBUaF+WqGnCCcNTHcOPJw9Wj/q2b&#10;hkuNa0T8H3IS17xe23IyZ5p9XRiX4x30vwByiSjUx/uj7/sxn0xxvE1v0kBKQUWZVdGGgEIlIP6s&#10;lD9/Exw3Lr3rQbG2fPe4iMyt7f/Gp++iS/aHkWdHIg5rYhPuhPafxA0t4WMFtwMUMxQrXCuYUCWa&#10;sIdJQK2ubi20/M8U2/5pGprmyBUkMpqFaJpTEkQGylAZ8i61lFOOctKseC6o5NRjSbjSlyFBEwzW&#10;ybMkt1RBM15CjfEAjH6dFdjOQ/O7vUxmbnpXPOdEjTQKfa9F45nMS2oZpkA3bwBEWoDJBI1oCWIu&#10;OBIHe6PVUKZJrykwedc4uO5ZWzf8kmdJuDRpHtTj8mf+ABvzt3LhXt9MWPdI6iwAe9REm9Y5pWsc&#10;eNOvxRLcZFhYz2XsvCaNm/NRMBt+WXnDWdOq1lx3JSybfUVU+9S2nQgNbRQFDsuC97qmiGA5vgB8&#10;mLvsmoHwytygLS5x8TmJcIbgHrMFdufVNaT1aMqfmb7sb5BpgiZNnUHm+36c9UCr6dy0eIZ4+jut&#10;px5vgO0cmhUMVm7eO6G52JikCYLhQgGvMFv90QduLxhwH5b7r0+9D9Hte64Cn6zWa1j/FbRQDntZ&#10;/ys47B+Whad3yi7/heXoTa+Ab+9PoIFdYcS26sC81NJtMGBWdGnHF7Q51wzS674WseKpGRuRwLpj&#10;gJ7JI4/a21sQZC5TOGSStdsDXL9/eKnF28wer48WyYb+dsEr8GK/uqa01jb1Pj0Crd5CvZOadGo/&#10;XAzXrBdsdiMKqdc4lxLkVCs8BaroeC8xQzMaqcHnrzaPOkcBbs9lvuN+CoesM2hWTx9aDxZq1oSa&#10;tM7195g6lvnioTIjMI4Zn5rkHQWW2V5Z8c4L7S9YjAar+V641w1vw4qr64Wlj96P/nhNXSXnuf1j&#10;oFmYs7OAFecKPOdNgpepbChglqK8dFft58AdzQdAk+ejDFZIWAsqaOI8A7tH3RVr8fouKXHhH5GJ&#10;8MdbU9v3kTj9mflNnymUc3hvLHVYCS5WQg4uFE+vppMzsjJsZatv7cc1eYYq3fRBB4Jh7MdWrhnJ&#10;O3xRu3qtn0qv/UfgiKjFOrP13nYcM18T7e7FoEyepd7a6aPKBZf/O/bZZ6g5PQIcA81WI4niLjq5&#10;XnsrPnkqPiUnRTIUKA4JS+TjUIA4hgk8Flx5HO1BwPO4ndnCGZ5JzTHAKkLjb7jKB5PxWNPCmLW6&#10;0BIqOxcc9cVHR0/ACuEXMDAsUsoFFxJ5CL8IM2puJLaSE4QynX3pdnP2lR9ye05e6ovcZvJMGfmp&#10;CprglAuNWs9bQvHHrxrzz8pxfbNmwvrPvZMhqHcAWfse+9W11Xgt401Y0EhQxPqco1qaZeR8sPWn&#10;3yRL6J7I+8DSDa/CID/ftNF6wftJGiblDpNugpmjB8D770V0bS+L90DzVtfw7JBm0GI757jBMVD/&#10;oJlGqPb4PVLTc3vLfts9MuNC5ZHpufgF29BBwduzbHx+BgJYwQU4GWTciQaOcBoSXHXAlxO8cmCw&#10;9ev4Bg+ad/0cllW33bV1mJ6Id24ABfekVx/xOCKIfaba+mc01VQKLhEYCky4+DfpfBi4Y4dPkDeS&#10;8BDJKBCElVI9WpTNg0At5RRiQXFo5A+vECOneRvS6GXkr4KkXkGtvZTZNEfxQ9BmRQ2M4y9wWs3p&#10;GzzquQkrX5vSRW4y7oUuvyT4txlX9q6JSyrOHA1fvA8KNrEZ23oAejy/Fs7ru7PAuNQfCnrddIAC&#10;LbEiUCNWEeNfLfOcXqvH+M9h7V3p0/4GjnhHy4+h4uERcsc313KRK68y2o7Bq+43kDWFkcmGX4Bp&#10;RlgaOkkVDLWMS5LXiOdHdtaCMwKJ4vot37tEPJoOyMcLgSnwzekd44EP1gYDB21Es/ZzXf4IGUJ7&#10;C/4+4BOX1M+oVwVTYyO1hHifXgMkCzTpn2Bhpag50MBVIJ8VR1wktHuf0jbT+X8N5gomsq75vNN4&#10;RRjQOtj0pvTqIxpHBLG/gB9QbRk0eBffPtpsBwEKuJVni4s1S0cNhdrKQnlH8gBEUC1Q40066AS1&#10;KBGPN1GD2Xqfh+HM4tQZaJ6tj796Hi7uFzMTuy1DRdPQBpmXoUgpZic5q558eGvvr5ckzhlUkl/Y&#10;/eVdF33TD1pd5sDVBbqh1afzUkYUA+/ORvOWNDJPU9TWamsYeG7VW7D1GOrTplZwy9bQJDYg5iZc&#10;VrVm1+NzZy9n97aaZE655GBEJYwBaHSC/93JJ9Zr89rL0e8u6pbX6PkL1A8XpjcfABae21ESyp/L&#10;h3xeXDqZ26wsAQXBSMjNoOIvuR56DH/bfvBZrGIMGn1GjXdfM5FLx2j1vmQDcs/x0Kogfbp9oKkb&#10;aLQmPqPhZyRvyl1PG+MnEZfgtZRnfiAyWpo+aBu5Bop3RJyj0DNTZiDOorviaJC0NPSELK/vndpB&#10;goyI5ReDkM6CqwiDhis9vxnib/vSwOLO9w+qe/SNp+Z3vPDahgNOuRBad5+78N6cF08cO9oRnavr&#10;QslfGmd+OOKIIHZhsC2KHcP40Wy1or+fzaepGpoHPO4p8J5wiQ5lFl/rsqzhNaYlkUxxoKhxDkLg&#10;Q4GRirjcwL5hi0gqtN5vWsGC/WHQJwKjaaAiGQyXY/LFUOl58NZHDDxU9cnun4Y+WN7qlhZMsM+9&#10;BRs+dR2zq0YRZT4eqrQ4JPG4AjngJfFvAflf4HlR7zAc5SQLiGgzmNbeJpp+x2tW324ducLnnzHn&#10;DKqvuRex0PSg2VxeEtp1mZdTf0aborrvzoit6r3Lia5+rOrbx9KbD4pozd4Pd0KMwmLBwnsjre3z&#10;+dAc14Baou0c/5UsHL+Bi9pfx5Csll+GGgkaPgexoxRVXOEoDYalT7UfLNACHFiuO6+pm/8llSR1&#10;33kzWuNWfM5UiC+a/9RWQZYSugsgy5QlnPfmUyOtLOPdAJQKtmuzuxgVdvgsCAewUgwhkRWsvnkG&#10;/W7H645D4xxs8r0lGUyfVOAk7MVVlh6P5LGNtsjRkxbyO65ZV995+F9N5r1z60/PPwn4rM06NXkm&#10;BCXdUvd8ZOKIILaukxa2gPqzM2b1wXAdnLbIdRw7Y/K5LkoRkNVOprGTSrVDGhWLhUcKyyYHP8fX&#10;nZc6+hd0gaKPY0YCOKwkKDyVHETJRV9Yljudy3dZeA7TYdlXTMVl94q9vx5S7Xt3PNQfVd8OzuD8&#10;YjKUn0dJCSGmJWFHbDfcAkdPc+C+bsv55EU0y2wsFoNCy5h+Fyy992dYzf+7cMUTQzudcMUjsPSg&#10;c2eNhKaXv+iWv3NCsP6TP1fv6FJtxawVQ6uuTm/+XVxb0nl2zNWjZEkQAb2yQ5WJBYLEY0A1kp0d&#10;uLLnUKfZ0ypWenGKFfD5YZa4bdTgcMvJm50qMtextH5Bjhx0Y44BvY26LzumE6eBK+Q7k9YmkLDR&#10;14zGpu8iEprHHWh4rYjXpQChUs+TXlGCGttlAiISlgVNwIrX0b2ZP01cqGLAKhpkJLQgSGjl2FBs&#10;KB9PhzXP/1Sz6t7vV827bu3uzRfM37Ri0E871vb5cvPSE36qajDowWT/vqBbm0zvTR+5OCKILRkx&#10;L99VkrGhVtjf0DsQd8Hro6illbQTpSM2Uc8DUIbglORRleAR3vuV8uvirNZnLty6LxE/4QqY+0Nc&#10;U9fZ6KPTYBJULSkTUpQgGAo0DeUG2+/1a+ff6H776iSl6sJl4BS5prm5pqomqSfQJsBKJIEmZi6T&#10;/yPAfZsGKVPe54uDjRifBAbevgi+qAP3txsTWDml1V72+ruXTvsqfel9mFF2RYc+eS0+riiSht3U&#10;6oQbv67ePCwcjuhrEs+OYKYc3FzfH23KJ22TdPdH0n4EIraXohnJSBPg+dAKuQNWXDcY3v/c1px1&#10;NEGf7FNQYuyeLSgnAsewX/CX9fAOTsNVgn49aSRGwsef1poJH7WyZ3AwQSPTWyZNjRrXW7AMZYaD&#10;YggwT8L3Fzaw/fMvrKx7KdQm1tJUySIveFlbqS2EhuJoaJ5TN6Bq6hCNx6BJjPkyferfAK0FjYWv&#10;quv4882koZsNoPeq9KYjEkcEsUWaf4vMRySqqlA4w29xNxx3y1ZevVpCD81FE44CF13eiw53ufQo&#10;ESI1aZfMCaiKUDhBflOee0BjEQpJMuBY7yRE/I5nIO3uKX8ThRN9c79DwspQeKS724gF3oEtty8S&#10;asawCl8YQF+WTlxpxCvvc6+7cjTX/zZdgsZx9KsrY2FqLFvWEeot7glPTusezxv3Cqz9IH1ZD5dC&#10;l+7dlUavPaR9+/qQNkfPHtO63xMPb/vhIdDMhSvtmguoZTy965+igSF/iPz1WudNJIo3wTx+p9Fm&#10;MpZRRLIHufBVaakqvUxlSwixIvsxbB7ePlk4/bngssu8lWlsdqs7YaXgOchoaHNUNvuDfh0ocBQz&#10;j6Y7alsLr08VKi2r5VirVWzsNMZlIgNg+quTzVU9OsQKb0gaxpaoa3p52zQJ3ze6LQ41gNKMq45b&#10;ezOM/ck77R/gkeD8bo5pla+Dj4/oqXWPCGKXQBHr8gLrSCIYRJxf4Q44ffgaMXpvkRDyhhZmBvOx&#10;bKr7k7QtFQUZd2Q60mYSMLRA0dPmoJqLn+fAtANix6+AojeqwKql/ak7irS7q5vAxDXgVDOVuYXj&#10;mIRj1V5f3P/yM+XWNxVH+Wlyrf59acR9/j3nyj7TYJayozR5HaoiYBPurC7JsqtHKj3ufTeweewF&#10;YsebHobF7zpwSXBCqE/X4W2Ou2Vg255f7WnBPtm1uMHKB6pbXjLph2lNxi+Y8kBrXbl9oVt9O/nq&#10;6ds7JNwLhbMMy4i51LGEypW0IDVmUas8pStWWN7/ADxx2Ssw5nUsrHBS07HSYiERgMEnQP7yWlvv&#10;5MJD+5JSVLnJ41lvCkMsDo5jU3OjZUDfU7+J4FTWdC0deRnDF6LiGm8yRfy+iK86MeZjcis4ysvs&#10;VaSRCc6XT0yJn9jdisVu36bW7NwroabOFb39KYZfsfkFLAzeTfv/ETbGdh9jatbi9M8jFkcEsVFn&#10;MmT2URQV0Ly5++ERuLz3fHnTC/ligCdSU+IFaj2nPNeZ2YD2LwTS2LSahI4MScliafhn0Rh44orU&#10;Hil0hcXbOUd4J4Hsp0EcFMlFFQTl/vDim8kM5Xk3H0LLntZ+vH1hbEubca7y1DOw6IT7Yd6VLIxa&#10;87q0dICum9UtwkVjP4z/NHCCfv20e5Nfvmb5IPfL4J6z2kLe7IHNV3w1K1D+6KZtW0sKV+69+5L1&#10;5oUbtm3gxgdWvNGtTU9hidroxLeMTR+lb+svIR++2Sbr7FwaDuqNvLJSoZ1eIgkkC1VOm/y1FwGM&#10;iBbbeR+qqgoCEtsnisEZsK13sa0suSBn6rl0LgduKnZ5ppvMyalgGI5lyQIgt4OoTiWdWTKg8eU2&#10;lpuGRxt4TZr2WGVQI/Ouz0KNXEtxpPuBgceq3od1933q3NVdjLF3b6qtqAij321iwZeKoaUUG+/A&#10;jwoF7aQP+Q10wepoh61fssYeoTgiiC2hiNJMjKSJxcQvsuDAO82/Di56J1/0h1gUN1tDAxz9R0pG&#10;RJO48Tqp6lzPT/b0DMLT2ijkVDT0X0TZoowse4Xwlb/W2m0iHZ6MgRUl354MSeqGESgEEklNreD5&#10;qjjzWXfuDZbliDW57iU3ylVzruW6LroVuj5wNXTu/4R+yVtfVf7U7jlj5iNIJaxT+ladbjY8u3t1&#10;3tij7MIpNxf2GX/8hpWD393d/pwhrTrODLctOPexutoUNSAddWHcf/6/V315DQvz/n9lCanvyB+q&#10;LPqvSAXOwgJEUxz4VNIilmo5gEZz4NozHq3q92/TttAiZ0FLotsQcM4bkKj3Ra0bP5t2ugd+Os4v&#10;+/MEjnPQU2dogCk1yqWQGnt9oLChyY//yfTH4k9dk7oDyddHw4PSUGlA/s1vwcIFe153F931qOnr&#10;3laq+yijSMnNAfX0bvJrn3euM/Lrto1azmnSsNHs9m3afdCwtM6bzQqLn+5Wv/nErmVNb+NksWl9&#10;3fw5faojFkcEsWNojFErKUVI+dBcJKBwFZ4J979XoAQaBFkZLNymuTS+y/G6c2jiNtlzB7EQUHxI&#10;2+5fzackikYCO+DDfX2cUDwaJtzorU5jIryysZ5U+lIEaw0KTyVXnQSVxm1HDF1/BM655U449upA&#10;0NcsV/KBX5BACzIdN/i0q7eErJuvrffSzLN9R799Gdfz1Zu4E//nheC55wa4oLzV3qssi25v8iqz&#10;5vwZjRu/NLjukk/e37libDwSX3e30/OMH+JbLx4FKw/aSv5XcSM0nqWxdowyhgqUvpTg5VdD1wTX&#10;iYYDM5X1VwfgxiVFXO48IlxMi4M/N9A4ChUFRaxf/xR691ojxk73iz6sMr3hmAxWAihbdL70OdPY&#10;v4wJZD1RuCi1htPCI5cpA46I71O2nZT2/x20gaXbJoRn3l5dXb1uevVdAxdq3QeOUDuf3xoKr0tG&#10;4nejZf+6zHNfswK3CQ01RrWtuk3rN37lc9h2yPnTDlf8upwPSzwGw9uskDcsKRB9Ihs1H30Q5o27&#10;BY77sNbvnMaJAriodQXU1ryFnyh4lEOcopeCIGy4AZ7pdwEMWSAHgnVImzOGC36OJlhHU9pCnxk1&#10;L00soIoAe51E7CXjhB4heHp1+tJIgC0l5+dftNhvOnUhlgDF7/f6bkNxeO5B+OH2c5Wua/0+qZhB&#10;LUfds0gi6MCXPHlztPqe85r4tkLU9NvoSjpohhpgxUzDXIJKcZMmQFjVEjs2xzavaQyw4keAP/Uf&#10;/19xvv/oz4O2058GWNgBxesXZpMmBAUFVFMDIS/Herj2si7j4M428eKSSWptxJv/Os8QfmhlKh9+&#10;I1SdZeVITQ2ereOa9t4Pqxc0uYE/7qW43xohJ1IVIwW+UDVJFSaxVUfaU8VBDpJl6t4INjTcIWJH&#10;gJEESPoYqAjXrMHj3o/li05UZty4ZYAPLaIcXgYxboAWjrp5oaIGVpBrNGXXvENOk/xPwBGhsUUI&#10;eDUU+YSNIGg9Ar3vizP6aUFU3kzcRBPTAU4QvegqkHjPh6bsZS5Ysgu78wKs5JC2IJ+bzGlqzaWG&#10;H+Q57oP+MtqKEi5+RgxeBl/fQ6Zm6sp0nsblTZjSu2utGKBKBl10oSYZr34Avp9wB/Qfi3qvmFdt&#10;UBjRa23mUIBvjh41/VFwBwtJ0y9pNsimAw0SwiehsDVrYDTv0U/CKy79snLFTXNjm5/YAzDr7yQ1&#10;oSFX9KGNFgcNbqGHJhPaQdOYpv6hjDKcZvE3wzNXPwirP4jG1R0Wam0q01orfswAaFEh2FwdxmHq&#10;UAOiV3D0QdlP8HN/b5f1tPcvK6ipj4al0rA46jKU0MGnCpX6s8kFElybF4ApxHsIipYb5BwjaBlG&#10;UNXUoAF20BbY4NbYHm5rtDIX38khT2zwT8ARQWxUwygyKCGOA8ug6vw1bOLmItEPPnQZeZrsDjeR&#10;gFk8mcnU/0mdOw5Ewag3Fm6ewQtCHo3oIsEiclPjF+X3zkz25oWYokwGKXZbYc68G07y/MoM/qf6&#10;3Vct3Z5jKDSpkAWNHP4hgMX8xlD4Kp8reIMWvLS+WHmIwO1xYdTy7QJzIRIbFFzn50Q4SS/7ire0&#10;qo0QOSD18X8C9+gDZxm2HfMCbqghmtwatHR0m4iNFZJmQiWTGIomtq8gyb1B48apxwArRO51WH1h&#10;PihJMqdpYhXWYZCilJjK9bq7KJ8bEZiCSTKgpjn0WfALTSCQmtKHWrapqqV8K/SuKOCoDPwL3oI1&#10;135Ys+yWryqWj1tUtWncTzXrxn1TtXLczPDKcbPNTePnuTsu2xsLh4c2P+mC1NmzIBwZGltEwqHG&#10;MXHReafM5/OxPvRnyfDzMySErjebpGrpkMB94kjuJAkSOngWz9UXWE6m7h0y1UlDkSBS67CXtBA1&#10;FzUoUUMSkTAfTcfF0s6HHHh+X0MaCqox3ul8fYUV1eJactODsOiJYXDeXbIo5KSsAB4MHTUi3lO9&#10;uPI1A08V6z7+aJoHWySyo8/fwQntrgfyhr0h9oAMqf8JMPqVWwM2+yNlYaXKkSoxFu+JKjeexmqj&#10;EvYpvvzJMPrCJ+CyFx2WTdIMK34atw76SUnWbkfEpgqUoS4CBJUcETQF0tQpcu9PcOoqpFYPDd9T&#10;AvehCDeyBpKu5cbwXWnUVH8IkEC4ZwtUXov3+Y/MlnIwHBHEdhIVLJKQoUYr1M87UTBQJ5NBieYd&#10;CqaAxCaBRWkFR+QA1QvUciaEXcNr7KJuHhZJJpAJiATmUCK9Q1AIqbGIwi5JuGmUE7WQBzmx4Tnw&#10;2GP7m+RHwxvLhCT866hEzgQXJjfQWG6k4p0LrQaepwElwCsSDHPrTX8GVg/hGV6k2sMyTW+ygIWw&#10;NTQRms/a4cR647X2JW34T6Gpm/thgjFRIKjxCgmKehfv3ssIR1lpaBbT2fLayxm4eGepE/zMSyOF&#10;z0aJEGSXT1UGeAwWFBk5js24HJUZgTR3JnMMgTQ2raPeB6pk43iiGL65OBrvFHxSBIHPOItZqKNr&#10;cyjYAHu+50RxS+fm7UelV/3jcWRobBpoiMJhUH+mm/MBpzNzYmYSxQfFFH1GEioiOE8J/3kX4q4R&#10;K3VCr4cdNUnzUdMoL4EqAdyPxv56AopwuZRgp7q/UCCR2BRZlot72RI7/C7+mAP6tj8yVj6IvvU7&#10;FymP3F2Sm6eQn0gNRhTlRuOdUdqjLeGi5SsZbbiB16RqAbkPNB/YD1DThYVpq3TDqO5X2vaQp9X5&#10;38L1cPSsiKXHBXxmIiljpMiskhVEGhfNbJUxWr8Hw096uLbn05QM0RsrjRUdVYZk0XgpnYHBEqIx&#10;4jYaQFg1IoFTyHR5pcrW+0ZdXVT9ZmLK6TvuVNeU1w5wG74SEa2ODtxA8xD8KRo37njPrqryy0ZC&#10;H4oR/sfjiCC2Hw05oGlnJQYq7Xj4UqvdhGo9gXZkyowkzcKRz6zrwEWcrz/QLuoz0f3izqhI1iP6&#10;zyhNFD1Gxjt1v9B4bE/IOPTJ0YQn/8/T7HgtHk12P0phPifDcqH6off5Tsek7iKFMdDwqF1u7bAQ&#10;ugC8anp92knLAFaRwR/nfwDYXqpKTBsvuQEJPVoELPqzO31uf7yib6TR4Zb1evUtffv2PeC8fzcY&#10;eHArYzPz6H5F4p5tgsSjn02kRq1M0WhUOc5idl7LwoQ5JeBbQCQkASKy7su+ynhxfWTwMFSOBM/X&#10;ps99f6l1ZLRTJaJguSteAyVZTGRaG3YdcB2sZI66IjDnZu8kf4LJn7y0ELX2iuUtw9ekV/2jcUQQ&#10;Ow+pzaHwMSiIVWBIPeDl7yU+8GltkIME1vdJwQHddsr7q43HvOnMPZWFMUsBHsyTRZ6ljCoUaeUF&#10;ZtDiAU1zCqvEbzQNDjLd20bGKYkn7woQckQIcXLwObHmrUV5ZzfwDkM8Dt221uFzJsUdHSK2hqY8&#10;+o6WBopPgj5O4NNJ8PlgFGSWrAIaReVSAkUUakZgG98AHa+4GmYs71fQbuz2tZvfa1LW0Jvj+j+F&#10;lmzhh4bEgoEuDU2LQJliyO2WBNEbUhlgRGADXD8HLu6QD8FqF4lOLKZK0MvpRmxmWM8Ud21LoLm6&#10;PIsEXSDLo/8voF4JDq0B6j9XkOS0eKmf8RMtLCeGJaLwMmyzI+N+gNMPmrHl17hm0IX3YL1y/rXQ&#10;rCi96h+LI4LYhdCMBZ1lOZuDQiHXY2eJ1W3CPGevWY6G2V7Fgm1MXHs7tPG0kxv2+b5/cY9F5wlT&#10;3guYNKeG66X+Dbuat9B3ZDLIqHP8lgv5rOR1v9Bk8TpDXUAs0KhBVmdxuwJ+PtR0rLNqktvB9UxA&#10;Fqaqb8cXjq7RolNqcx2ogTgUl+aCVV2tnQodV6/n9gym4BjGMIAmsc9BsgTwkvm2COWCdfdT0Pvc&#10;1zbOnnpCeZ0rgqzyZJmv8JEbegzNp3P/3bhLb/z5pkh5PJHDgxQMQDwR88rBp6MLotsgxizwq648&#10;gd81ZRunnkyTkJFfTOOt0TbCCoqmu0UbHgvQhyaOD5+NRqRQMGASP3UiN7o1aKRgBaCja5OEoMwD&#10;Z6Fl46LTg5UouSwaBKECbZ3qmjiUBUr8L3HbnkJr5k+7s25/9f6VemX4xy0dim5Ir/rH4oggtoBe&#10;L/lqFmpZmzKjIO6Cx5b6ytoNrRcvvvCMaOuB3eyGVzSLNrqvbcEJY0bqA0Y9ZHYay5mWQSmSHJHi&#10;lNFHR2VjoCVJhjgJqojaxPM38XzkLVNub/K36ZN1UfgtHnJR3lCAew3Z2I2SGWbSECemqKvOZ232&#10;3rBsa5VYXTBgL9sEP9StYbVGlB2U8ndRHi/VSIKpGiCj6V6SW+SfF0i+dRV0fuB5+8dvlu64slfz&#10;3Hp1Ptuw8JtOha1u+L7B+IOm/vnfAgsvb7Edc17E0cDEsuDQSqGp49EQx8XrVQTFYqkhsDnuzdmo&#10;XSm+jCYqpD5q0tBYMBZWW9RyxtE4O+q3p4AToLZCPF5H75uGW9qUqU1EwqtR1M+213/N4/V0JHk1&#10;llcCNXZA9oOgkXvvHPMv6H5IJvn1ucfct2HntqHPQYey9Kp/JI4IYu/CP50xwOQtSPpI46bw3er3&#10;Pn44NvWt8+D1mRPhky8eh8nfPL5k4vwRkbuW1oNmazW0HylKzEK/ksxKIi1lYbCRhkRkij/3igi1&#10;NAEVN2ocBj+pRReFHk3oXIOHuo4CMscMGikc/Qb5ybQv6eSpseV31GcbH7/ZiE1LgvLRBNg7xMiR&#10;UfegoKN2SsZjIEh+MEQeVNvGSgkgRwxyNQFm3DCm/fzZsLTHt7uXXTBNHX5RQ1/B0bc5M7/uW9Zl&#10;4v05Iw6YDfR/E+f6urzDpmPFyYf2nhnX00LE9MJXsMx+D1hqZIp7X6nbkLxt+iSfmkx2GtdNXVw0&#10;4MPB56bx5xQb7tlJeDFq4wjg/yAIApnm5H/ny0HYoNjj3dJnu3hn/gOM2jR1o2C5X7xWLzk2veof&#10;iSOC2BthB6OzFhLUBtZ/qI+0XNRFV0T1s5wzYRe1yroUoIGC7DXwoCBmumt+AZE6Q3D8hf8Ug/Fy&#10;bhU4El7fOmsYtJ3kQs2+pPrP7v34px+q1wx98/JFj6oBeXEFo9oRNDtJmGkMsiT78Kxo4id10MIJ&#10;4JM21GH8UCeU33FKaMPH43L6fcEkw4XTt88dfvvOZueKqlj0ScHGDzvX7zqla17X4WdDw/+VgJaf&#10;YGTJHdBzwA9MeW8bn9sbmZVuV0gR+regMtgfVPKs6zWe4RNRcyMeZ1ped55l4dN65caBLfBetxbl&#10;MmN9MlbIZH7j+8MyoZiEErTA/JQBXrXBjCWA0jCzjuM/s+LfZJL/aVfguZHYxKRj9usJ0DS96h+H&#10;X72awxOPQPtOs3Lji4L+ADLTffCD3SvGpzf9LhbCsZ0fzq39+L3wnSdfxjw+ifPzHcj3FdGSp6AS&#10;aghySLixiLzWIJRaJ63FMuDR9JdxBa2irrYEb0MVi366Zc+Zbt56AQvn7kjt+Qtu5vqesZbd/Uih&#10;IDcrkfMgGVFTjWeeyct6Lc/UlkfBIZRcsApiwKPGyg8Wzu9sNXxlaO2THzKw0hlY8j+DnDrqWUa0&#10;uqHiMuX5jLSonpOzuEdV0YbTEkUVACVRBq7DasfTm0hQuvMp6HDMCK6BPfmzoKb+HIi22lMmtau1&#10;ks35hOnP09jyo+w6W2OCOcTHiQ38jgAS2tkUZYb/vfunedG8SpC+p1aBi9aGjJo3yuoQU7jv34ss&#10;PO466DyXU+SeSQP1NF5aouQTHBrsNJcaZ4Dqaut8KrNKC/BD/BYHCl6HutcMloVjkyUP4p7qbHHH&#10;vwSa1heJT7O77GGSIAq+xyQlZ1a5FWZZzmQ4yWLq1KnD7Ny1C0pL67Jr161lfJJssmUFN1TsKd+w&#10;umLHn6aJOhJxRBD7WV/7Th/JyUWyLLKuat3/ce3629KbfhefQ/cOr4eSz78bXXHcCOi8xB/wt6Wk&#10;CryeilmmaLVUt1eK2NTok9I4qeOJLkR+CjN10Kwm7WuiFqLgF/Kp9xrJdb34oy+6T31jfuqIX+DA&#10;m8U3cE+PrxKsywOu6A8wEtCMHxQAQ91p5AC4uBedk+f9EHUML6GAKuM9+MUqv5Q7u26iwdTzarou&#10;aAZ1nLvh0XaLYHfPpOy0cxW+lPdJoizJlsAxZjgcRtogMx2yR8iNpd551lY4sSYYCG3ZEq5a3bZZ&#10;xy2N/fni2i3reu6qLB/CGVZpwJV9eG9YcWGZ4OHUR00gMzxD7Izlsj+xEz7h60nhn/peD51/RGIf&#10;Y2KlZdtYadl4VSQoTWdU7cahi1p42U3w+StPwIAbFoh77y4QA37qXlNRO3fXQw+G0JtfGAzfTjOA&#10;UIxCAsu1As9fDsnKJA8/JR0Nb8ml7Omg+ETXwYswaCOYhmkJoojOOXdKiJNunbd59QPejf/DcEQQ&#10;e6avb6en5Z2LRJFnhYh571R1/R3pTb+LZdC7xURf9VsfJFefcD4cPdeX4+tIGpuyn6QGhKDO2F9j&#10;0+KVFjWekclJhed4ebi8aXVRezvIdopUowguagBCkztSaOSOnQQ/vkRH/hpfwZkdZvG1N+5l4kMV&#10;jvd5WUvwYj5G8HJ/kX8qSgokLCS2jdoQDNCQVLqIlgOlBBL4iKNby+tI+XO7M80WnpXossmXzIlG&#10;YD1MhUXyFtgsNYAGPLU1+0Azy0DUW4IfT8Gx38KWnI9hT/ONAaan6+P6KLzckRrGmidyX3khccZb&#10;58NbHwVFf46IxPTmziKTBbGP2PSs3m801/cjtuaTPn8rPO/U66HTPF5WephYjuQ7C0hsi0eCossU&#10;1ZOr33eXdENrghrLIQLjj7kWZj/H+YUOlNzwxETRw2iKWz/4a2/VEnEvnoAmWNxrJaCxnXvZv2H+&#10;K3Tc7+GokgaT9pTvidaCeRW+KrrNfxyOCGJXwyVtL8qbv1wQBMatVZ/vaPpeXaDYpXEF8kNhXQkG&#10;A3bMdWImsNW5OWW7rtjB7uoD/pyh/hWTpyWW97yE6T1PzJW6CQZqyzSxRYZHgSSNnZKMlNamfykB&#10;977iQtrE++2mZpwiOMhJmraXJgKkBcL6W2/BLeNZGHHQUVoO3NLuNmHhpbvE2FCRYctoUkBKAuFo&#10;RqryoCYlGtaIGokyiVLQiPcdzdoEugAGriOf2HJsB62MsOBylcAyNQLDRXRH16kVCy1d0eXskMMx&#10;+UjMYqyZ8lyeZy2f4I1iyzeUGaO3tn/oJHjqB7qnS6HbglBubjcrrnnEzmhsulsqB6rEvE8qCcdG&#10;i8OFWk5Hi0L5+PXauWegKT4frYajVaysKLON4Aper0OVnXRGON2GD4LnpqRP6AGfSLqdOeWhcL55&#10;uU+FaiapxTXGaSlJEnrVLMQ5E6r0+O6pyaXt0C2oSR/2G3Rs0Oz53KKCsm8WNziLgSmpLpJ/IEg+&#10;D2ugQARvZ/tetjZU+5gsSCZqkE2aae8wGSbMCly4iPUZSdNgY6ypoLbITZh6Hm87UinnQ1ln2p1d&#10;3ey67wN7r7d4u7Ob1IFDcgc4yRvCqFs6+oUUB2ViSaGPKIrIcPR90fyjMFWBpsCl4EksRSpIim4j&#10;Tc6iv0yflBaIuo1oDLbpOlv6mw3uHAYfvpO689/CgaFFl8DqAbWKezYn8L38gpTruQZYq5A1QSYx&#10;LZ61gKyihi1OVtBkR5JjRUIjJik8lUZJ0RhyE8nmTRWM36lbj4Js6Crkv1M4KCroalEIfNK3ovlL&#10;F8Mbc+kekK4ld8Ep9+4UoufLDC9Sokaaz+wXQfmF2ASGBotYJihYyVQzKkQ5mDw5uficG9ijF7AC&#10;241aDkw0p3n8A5lHK8aIFpk5Dy8N1qpOmR+sGhXU8hjUZX1OG6kYNqhbz2M5tkuuqGDt6ICgSJDE&#10;ajXJY8VZk3z8HVh+QLKL/dGhftOJlZHavmdF8wc8DRuj6dX/SPzyvg4zuJe7wtEvNrhGVJSL6+jK&#10;jlOdxjP6QO6WTRBnlsDenGrgc+KsE2IFPrBHr1SS4Oo+0a8G/XmGbKCwJ+I5KiTKWF+wZ8xINg8J&#10;MpdL/aYWkgEJTmGmPiSNZuhgUVw3/vFIdkpsz7gpQWXQW6XRYmSapsx04lBqdJS34DHUcUSDRBOc&#10;BTWsQUFsMwdZbe8eDu/8xvfeH6vgqob3wOw+Yn7uSQkt0R3Z00gBXvQh0agLiCaqoz8y071GPSI3&#10;kRbvg7J90yctIKVcB6+SoYwxurE3x2B+6gG+GZfCpbNYuNpr4MPnY9+GoSNm8jsmCqLQJMCinUCE&#10;JiuGNDbt5AF/IMgUJ9AoMAuJLaFWrWJVJCD3xrvxBRddxxy9iBOZLhwredlrRJo3T+aQ2Galq8Gk&#10;n8Q9TDzEAmlkI5aAfNYPpaC4ZYYYivDayFxOZgMas3qbHWlNCQ/R9Uh8UDO2IwvnbPQunIabmkWT&#10;71y/2eV71egVTwwaedKwNx454jOk/Bl+eV+HEdxxs3NaPHvee4LOCncZ/SfkgRiayq8ZCRKUSpLP&#10;dFw7ZmhuravptRLjq2UcM2mwkq0H7FydgQLDSdQRXbaI593CUjZ3i1RrVG11q06UA0ojyuSBeyOP&#10;kLx8Kn8Zmd+UXYUGi4hIJj+Zlkgw1HtIWtKMuClNJq//G++RYp5FNOXJX/aGlCLtKAlDGDdUuqpu&#10;687kflbTJ8fA9D/NmOnCC75XYFKTFRBvZylue4N3W6Lf2cB03WKXlwOG6yqoQSnc3QsYcRmsQThW&#10;ZTkmFgtH9yCpNhW50vJO8bqLroFzV7Jw1gF50r6F4Se9IW8drynMiQqeBq1ez3KhucLppORtpHmM&#10;II2970eK2GjRiEjsCk4FnRdfmBSbN3o013WpKPAdWfStvbTMeCZbZKDa0RKvWq90YqHNhvQpDoAD&#10;DzUdLL22JsjKwqNqtzOXg6k85Jv/hJgXFFjd+bgiGVHsHFHe4yYlrCgkLqmKjGHQgBNpeM9+wx77&#10;7P316VP9o3FYErtzncbPIvOCi6u2j7wTBg7+Gtb862zo+Mh2qGmxg40cQwFhFI5NMeBxXbV5UVY5&#10;nq+dGXn0egaO3UznQA3lGyC3XyVKQiNBd6ov1drf/hYsu471y60VRQEzpu4drBffOp2vvJvxCWXU&#10;au2qhtcdFuDQLEdH2kXCko9JOsxAMzcVhUVRaWmNjUsITXmH5gvz/tAaUFgvdj2CnnLU1nRIGp+d&#10;7DZ8aQzM/poBRqN7OxSQhnXhDD/AeaEqWOFbBbulKkh6ORuDIBvNoGGiFfwriueMpw85AFgpKeOg&#10;X//KgHqlCsZJfplGrqONoaHJq1nAWmRxMJ5LQjwmtZjR1hkznEBWjOGYIKSJrUric++F5111idj1&#10;Zx/Ht3fQlaBKUEZqk3tQiY8o2+wzL8D8gw7W2A3ntb4md+XSACOKN9Q2HNIJpn54EjS+VS3wDShQ&#10;hddVzdCKWzZMLArpiWCLOvHc5RvVxiqvnXpU9/IzP3ryN5Mx/lNx2BHb7fdATqslT85Z2/fJU5gp&#10;w8pHFfa9ZLW265oyOW9VpRrucbzV6NFRevPFpdCqmvb/Fhb5loBasMFfW/psYuZMpJ3ne6Fg+/vn&#10;tF8rCUI9I6o6nxvnHvcWLG89PWfri4qsRN+2hg9hq6/5ajFc1/df8nfTQ35/QEShF1BQA2imUx8v&#10;47Wap8SdCJ2KSMu0mqOmww00XtmlvGko/GTOU2Obi6Ylpfy18buO2+K2DqzmrCgB5cMLofGMtjBp&#10;Bd5nKivj/yLoygvg6rYv+JafgT702SzjtilifEQ0b9gl3ThpaR7vXaIx1mit2Hqq/YkEJdUOTiBi&#10;03d8RiS2hX48i8Tei8SOK9IzU2t+vOYCucsKPye05dBEovHaCpYXPXsttW7b8cqp5mftWCj5zVxk&#10;Dlx51PCSn5b50e24pLz+WcfCtA+GQ+sTV+aqY1eGt/xHB8Uczjj8iN1lka/FxlO/Gy21v/imiq9W&#10;0LqzQz2GVQTVqxRZKshxhG1uWC13wsly3TVrbV6K64xr8j6FFX1CgcQyhapt1DVYpz6q3EY5MWbp&#10;sXH2mTGw5IvR0PO+df7am09PtBx+A0zfNwPH/8CgET/4tr6ZwymcnzQ2EoEWyo9GHm5K3EmnpXxd&#10;7zuSw2tkQnOczHmOok5c9IIpbhTJ7Bns1FXEs14jF8Vb0wR5UVsnV3m135a/b8SUft/IYZaNhKk7&#10;kHq/P9vg7wCJLAI8UO95+L7daiV2bBWvnqBzVjuR5QXSxp6pbbjAUS52IjXyVWDQaMbn4tBRJ8vD&#10;SWdyTSH1pFRB0Xd6Upp4mGwRQGKX8ypEAvJT0yvmjhnu67I6yApHMZoLftTWfjSjqF8+ge5IhahB&#10;CZM75snY7N9MRr8a2rcYl6v/7GcleVhN7llD4LsP9rR/s/i4vRM+f7fehSd3XTyxKr1rFn8AejeH&#10;HdqzuddGGfuCzV2uHMIueGhnejVcAkrdMPibiZDbgCsMFht+Ia+WMfzlyahoGoYelJREISvX8FGj&#10;QkrEtk6F0vUMLPYE5RZoM+R7n/HqgFCXMXeWv/eGd8L9ME4ZdPVKfsfjhYws+FBrU0g6WvugkfQj&#10;TWneZmpBpkY3L8EDLkRfIr6NGprir4nYlLubtSkHGlUIrDc8xEU/1dsupMx5A018Giyh04AU1tV4&#10;l9slWLBJNJjNkm1tU0CvCIFQY4Gm5nClVsyvc7pry5rg5CZtoyhq2/U1x2ii2VZTvJcGMscHAqxM&#10;KZS9rjxKGEHDRW28DwefASmN1kfKhWCo5Y1a9XEttbtTc2EKdL8HamyqynjcbqSJvVtAYof8j3y8&#10;57uxw3yd14Y4sSUkHQggsRUsHxv30zgWIn4HdtuRn79IrOqOVzmgS8qBc5sPzlu63M8K8hWxFmcd&#10;b0z7ACsSpiyv7MtQzPmftVb5nPSuWfwBDktiEzrmlN3tBqSzrbj6/EVWo0ljE/9vifMfgaO7zMlJ&#10;XqeGuGEux1qcyc8Oq3HDEfhoKBiKxGuSMa5GjxwtNKraGai62c/xHX2aA6JKEWKMF+dMIi6jIvYm&#10;ZfeKlBrWUkn6LIFFknrdXR6xJSSNQvvj0ZR8P4HkoqGKpAVTqROJNrgvhV8ix9DSTXVfUes7EQrZ&#10;x5D2p24mrDDClL0N13Go/YmMpInJV6YKhioa1rDBm83SIs3soL+bqXbomnhvuFCyfjqGou3IwqAt&#10;pImp1Z0ypRCNU1TGCsH7RkhpbJ7yueG9MSIPe/kkiFLefS/Vzr59mNJlvV+QmnsT1KMVIGKZUSMb&#10;DfzQ/QBb9Gq3a9I34F5Y+HnqfCk4cHKzU3wbViiCKJ9vtDjrbHWGZzl1aNbmyVhlxa7NkcqHvB2z&#10;+EMctsQmlAL0qlu3xU26rjWXXHFVCSPN6W7UW3ZnrM52Bt6oxV3IT82oGaTBE/4lRdsL3xOXtVhl&#10;RXpUmtFj42oiP5f1zxgpNH9/qxsTV6oVxWG/mwNyMKTyRl4ypuY1KagX1PaGg0Jcl4py847LE3wl&#10;XNz0iEw+MvUpU9cQaTCkq3cxuihZuKSBvT5m/O1tR2KT700Na1T43kgyNH1TyNwqEin9ZjINVZnf&#10;BOq6Spn6qHXx0Mxoq0yb1j7ti99TWjj9ib8pLt3bBxdyq22sQAh0/5RMAQsJ75N0OIFynVPFQ63/&#10;GX2NOhZPRsE7RHOqbDgOqzM07mvMOLSwc+68Hb66ZzC02eAPhJpRMgmvEQ7PSpUNDayhAFyq6Ap9&#10;wemP1n55pnfaNBw4tvHA3MqVoiL72lX4z7rHnusRuxjkEU1bNh88b92Kg8zLncWvsZ+4HL5YWHRz&#10;0wn67H57IdbL5qARy7E+nudtlmEtnuNtx3UY0zJ5ND050zRd1mFqFJdf1SZQ/+uXyuv+wMI7hxTM&#10;gOLMnid3W+4TxDZCgjQv0RhpsD+RcCECeKTDFTRiiT7paAL5sbRvZknpvf8OqLJwyA1I30uK2GRr&#10;kFZPPYfmURutErQIqE2ASE0j3yhjCj2bN584bvJcD8eEumbos4HQ8PMX2ZV3CQGxgOLEqZGRtD9F&#10;wFFZ0fhrNF7Q39bVxxN1u4Rg+hrvhhAuPNfozOLnVhkc4wvuiZ31Pmz2iD0m2LPlTyXRt+aNOOs4&#10;ZuLEQ+49+KfivydVfyPcnMdzJ+cszlvBVQd0Bt1Zy3GCBqc2K+cjw+G8WhbOUdO7/iW8D0P7TPJv&#10;/KaQQeMyCRBgKLUxFiIRI71PpkDJqCbieGkbMhsRpK2J3Jn9qLEtpQn/S0BiEzJBKBRQQ6CWfbp/&#10;HcnKUBcePgNt954VTXbSvmSNRNH0iFtYnBTXDozt49Cjx3NQkkP6pJTQqeqLzkxangqDvqGvjf4L&#10;wzgPvawuGUfXJDgwoOGZudtWs36fr9Uu8az7IaWxXThb7Fa25PsQZ1789fbt+2ZiyeLgyMhXFoeA&#10;S33HPZ5UjOsDOguSytAsnMCZRM3fguhBhKYm7v1BBCLRzhxDfvh/k9ikSTMgMtPdEKE9E99bl9bQ&#10;tN5GOtKCW8i0pv3jCgu1Wszt6hS8IjCSuFqqvZDyltE4bApb9fm8vBMp6wAXr9qg0FZ0AaiFfJNV&#10;GS2RCy9dFfCv+HndZ1sBJuacE5q+kQspwePDZWeNjk/b1ztxXIO27/nzAzM/Wzb/zfSqLH4HWMJZ&#10;HApQ1yinh7osy+WkForqgqyx3tzZFJmVKcSUrksLcfo7+aGk5QgZQtNC32kfInaqyew/D7qHzN17&#10;ZKYFV6Y+U81k1MBHfjFjo3ZFUtNcmuQzU6pmGslm+dB3NmBFYzNnzg/c7sFhwSq1XNjFOuyaXD53&#10;nhm3NudBsDYIPtXnefI2Rc7LCdBDO6GyNF5gNdpqR1vpIbHYb/PWUTV8ueSXT0JrQBpQUTDoApj5&#10;qXeDiEH5HW6oKoBm8zf8/I8cY/1XkHqrWfwpHocBx32Ru/vbAkdk/Gh5hmwJzU3S1inW0v+URiJN&#10;RpQl2pBGRL8UN3qkxk8qcO87LkRoA4/4bxKbSErwyIyLl9kFN5CmpufxiO0NS6WuLzSo8Td9kpNs&#10;MjZU23FHstz5dSD4bSfIW9oWmm9qDSM3M9A14p34EOFOdgO333VNi5q18wZGA+4dok8W9YrYu+/A&#10;yFtZGLuN9pkgn9J7Rumue5ZsWX4iluB/09D5P4/UW83iTzEi0O1xy8dd76d+WUqFxPjBMSihT8qH&#10;zmi7/YlNDVLki9In+dUZP5ZAjW4ZYv+3JHR/YtM9UMcWdZ0Ruek3aXHyrb00SfRkPFZSAu8NJkmo&#10;SazchBm9IP+x8+Hz73HLH9ZPqP/pQmT30ycW18GJ6cCa4AXC8G2+/Jy8WG1s/i5ez/Hn52xlVM2N&#10;uMkipk6oZPSwiW0vmDjgHz1668+QkbMs/gAolPKpOW2XFfryWoo1KuSYPBI7AJqdAI11QKeWYU/L&#10;pT/TpCYyi+npb2jJtIiT5iZakaibaOYeVML/AzgYsVMJFFLuA7Xsk8amWTdNfE5b5r0x4HFDj56U&#10;aHrdKDgwkOdLGFo2C8pb7ZQSzZKiXR9pXMTwnB/PJ6PZLuPZRZOqDscxbcuhweYaJ/vsimS8Nh7w&#10;72qeCK1/uuaoqgdDiz9wRC5vVFWTgaVCp/ILCt6cVocJLN4a3lFSt2XzuR8tmz0+ZQdl8XvIEvsQ&#10;cCd0P/YbqfLbBv5itgBJLccsr6uLY3jY7UaByw94YaFOWFuUb0uLNwXUywOSwlCqI9nmUvNy26m5&#10;wbxJAihYhYqe48HB9f8tELEzrgSROQMSikzrOE3KF7dVsGj64RwfVJgxq21t0QV3wafveTsgLoR2&#10;p64PxK+RFbmYB1bGCox1aeZ7yzZEC8nLsDpWIAYHrMEzDNaDLH5nTI1j3ap4YplelOfuUqxGvqTe&#10;tIUmNw7yfBvTcfgHhUGDy6onfFQD/254Wu6z37IiVH5XuOpEZvXBB7Zk8Qvo3WbxJ1gR0obk5uay&#10;FN1lUXI9/KTx2J6Jilos7KiwK16tX2k3ueFh+HH0cfE6Z1UloptrTBWSaKHSzBpkqlNsiKfV8Zye&#10;+f5f865T8KoXsrXxeeiPkCE1+dHU8i3hNmogpBZxVVVp9NeK/Uk9yn/M8A2B2AMjmvaaki8Fdqu2&#10;UZiwdAU1tCWHAlFXESMgCXFXFnRLZFmDhVCCserWMkbLGkh2Pg2aLJpTueDfG7cvuXl51aozp8Qf&#10;OD0ajcUSugq3hz8ZQjZEPlyzrZgJvBNk5O+zpD40pN5mFr8LFCz2xOL2CwoCoS5i1AYprEO+I0EQ&#10;lyRoEC7kYI8Th1CMffwdc9m+7B4OVJReIJ32QJLTRgRdng86qWlyaBQVtTITwQmcgxT6LxqV3tgU&#10;vB/KvEKf1EqeITX1Q5MprjomqOhLREQXqg1t5UfW8g4ZH/lCaH3NLiFxfqf8xh8sUHcd2yNZcv+D&#10;1lHLGHjRy2f2V4FVZf4wucN6U2QKOJv/dFpi8el0reN9bScYvBX4Mbr2H50v/FCRJfYhYGjJ0bfH&#10;OPOeIBqUvoQNITTH/ZaA2liHihwTdqm1677XnzmGgUEUxnoArlR6Tw67ibPzaEQyKmhveCTCa2hD&#10;LUgx2f9db5HsBvKrU1YFZQOnaakpeTf53y7lA8fttsiCJrFYiSXdvETwllfh+0foaKr4RkG7y1cF&#10;EqNB4DQTYI2mO+tM191kysKeQqm4plAuTvRK1tO6qyVW35iET1vFbYBd4jIoV3bxXO5PubGSJb5o&#10;E1G3WzdKMm0Vm61TbPo/fsb88X4kddXkhpNLxlde982wot6XPLBt6jy6bhZ/jCyxDwEovL7eoaM+&#10;CUi+EwpRU1N3l6yzYHAW7FDidi+1+PTbjG9mpnc/AGPk45+qYMLX5hOx0demdPpkynvjtp3/LrHJ&#10;D0tFezv4LEwqPBQ/yZpIRY+h9jZNr8HPG5SCfnYSNXe5Ebfr6KEHXrJ/uA+J52lmLCPh0Vaj2i/V&#10;NneNO2pL3TbqmaYRUjWNGs14PAXjMpQcgpoZaF5OtLFpOiDNMhyfmIyEpHLF4jZeuT136ZXw9GIG&#10;2nuV5PvXTm991Vuj3y7lAjNXVm/80+yzWaSQJfYhYis8X3ppznMzQoLUJWBy4Nc4sEQkhJV49U31&#10;59+dz3qMdOLDVXz45kJGAUFFVtto3hKpvZRCNprC/01i0yguSoToejNzqJQXncVncmwvICXH5Dcy&#10;rN1EdBiWWvSpFZ8S/tP0PJTr3AR3YV5cufclmPspEpxiR38D0uj4gUb8R3jUd6iuafLgJqjYr6fh&#10;mjShwe8cN7lBv6J7r1jDR85ROfbF2p2bs6O6/gKyxP4LcGBh6RnCqEmixB8fcmWQGHb9s/FR3Vi4&#10;4Hf7VG9TTp24k6u8qwiJzSR0b1QUNbx5U9AigWhyv/8WqJGMfGnK5BIVXIihNq5hNNAMa28vvdH9&#10;d8H0F9+AM8fN5bbfEWRFjsZxUys6K/JeYog4GKD6KQc7zD8qGXpvrNrqS4B/b2aB/cux+Ojfc8e2&#10;H9Sw8Yqtvcr55KB4UGgbKKuzeE3Dhg/t/PTtlendsjhEZIn9F4G+aPCygn5PVrnRi0WL+Tms1v5g&#10;lSo+JzckRFxDqDYSAmu6Qq4j8nXQKZXCyeaFoq9JHZoFNqaRJ+uZ3y7Le5qR4qa95ApoBntDPPGN&#10;0Eshf5z6vin1L6VZyoBi3TIantZmXiC1r5NG9bQq7pDpL6ft3nfajv+pxYta5+k6dH6/Sz42A1WS&#10;BdWcnfTxvmn3qWc9Xtcs2vsiPFKfh9zGX/HVTxb5A8US6liWJvPHc1C1oKHOjvM6GOiQ6yKDRLdM&#10;NOnXaa6zxRS4zYzs2xo3rd2Szx8Oif4kcIJlORaXoEWN5jKx2rIigWsQ58wmiZDUQOJFuY7O76gX&#10;k7/ot6fuJ+fC+1u9S2Xxl0HvO4v/B7SG3PNMcPJL+BLH8LNmRGT1mgBnJhXO8Fk+s1mUN3uU+80Y&#10;1JzB5HFX+2IW+NDolBgxlSOMFUB1DfRbOcoB5iqm+NxaqM1JBLh2oWCoYTEj5uSQoVqdhFzB502T&#10;Y6LpznMS1S4eaf2shA4rpWlgwURiqUjRGCVORDNZwIrDz4tA83CnWrhRPzMcXtMBlcxtSYAA/i5R&#10;sapC5q+XElDOGrVCnm9ZzIjJVizB+1gh7ne46tykvdFhlWP9AX+vHJ0HSacuMA5pbUIClbOqOBDF&#10;26p29D29oPk5L4YXFGhFSqu8otwGrG7WkRnOx+m2ZOo6JwqiYbBORwucMLolc2Kx8C5eZDbyhTlr&#10;Bg8evOHBBx/8S6GoWRwcWWL/zXgKTh+1IrfyRX/cQJxDUgAACNNJREFUBgWJrSDNiBAZYidFE/bq&#10;kc2TYVMrpLGJJqkwZdiLpbVfzGpRGdnaaQdjjQuIvgLyzU3KgsITmambjAEZz0EBXKTpTawgTNSc&#10;Km7Ubd2brN+PvryQtEHG795oLFwo80QSVa4pIEHR2y1EDZwA1WoAxeN2ALucrZtTVZ/lK6/Y+XUN&#10;Czv3mdQOfFnnXPbG2Tms1C6f8eP50Ry3NdTSETBlBsoZHcpU4ZJnYOVr6UMOCkd5uW4L5q6vhgeO&#10;H3ZPxSQvZ10W//vIEvtvxlNwxkU/51W85kNi+9D+lVHXmahledS2CTRm4340omPq8y/A6ivThxyA&#10;G5mu39kyfyyN+zZ09M9JC6O9TYkIOZGDsKtDzElGbJcp10WHJd+X+qNR0zqS69bJ4+TcoMmAhOyn&#10;Pmpv1hDS8CyFtDog4YkrrLj2vHtvcxYG7MsfdzDsgmtaXcN+O6vQn9eA8oSbWhIUhcFKxaYcarOe&#10;DS8ciJUTeQW/i7Zi2et4C5Ur9V3Z/ui/Eb84b1n8LVBQiVIaIAo5Jb/WGzmF66kfW0f/OskxcALU&#10;n57a+7cQXGen4SU1pG4o9NCRtBQphv/xeBeSAYD6Qsnj7ztL2n+oLW33SXJpu0/VZe2m6EvaH2sU&#10;3qihk24IeE1q1sYro3eP98SAD7U4bzvgciyonAObYLbsXfAPUAb/XjvaOWZ0GLVzhDcgIbtefvTK&#10;WDj2TLjT2D8j9fUFJ51oCG63FT1+uDe9Kou/CVli/81wgdGI1DRTCDWQmfSJJrKFC31P6vq2YfDZ&#10;7wZdSMBuo0n3vEnosWIgbUyg/yYSPSE5UJCfvxhJZaBO1jML/b4CBn8WBaM6zlmgUwZUrBAIFFlG&#10;uUcpDZJrGmA7ZKAf2mCphsBX6bpaHjcTmoV+dYJ3oYnmf4iFl/7QrKZ+7unRpfcXQ+geZk7jbGL/&#10;vxlZYv/NMNCApon5dDR5iciU1ZQInlkkQ5iNRPxdVuWBtNXT9tS0TUAyk76m3GPUnh2N16qdqsR1&#10;qY0HgoFryjnb/SaCGlYVXNB59L/xWApJoaAUAn1SLrKmEPJ+/xneghXNQpY4q2+y6bUxR4OEkVx/&#10;PzR95weoX/cF6NdgVP1zmgahUUs/1Gs7oMPZHc+td3L3a5qc1qtX/lH3+RSl+vv4mn1x5ln8fcgS&#10;+2+GAZxBJjORmiaXoyGeaI6Cxtne0s7O+10znFAPfNtpfDRFqxEoiSBpXFyFiw1OUt3Vz4j/rm9c&#10;khCnkelME8cnRTT9yXzHhaJDaCw5+dk04wdIRakD/gR7c4x6hh2vvtaZ+nJOjL2fr5OLdF737k0N&#10;AtNfblkxZXFo3Tv1Wvher988+Hy5uf7JRdqa+3/U1t5lSU6Tp7tceC0+R7qGyuLvRJbYfzN6BhqV&#10;65yjq0hqbxFS47dJezKcsHM8nOTNR/17OAtabELP2iQznLJ90gsj5Z2hR4HoX8fC1N8NCHkU2n2l&#10;u05F6pqotbEyIQuCurjIIdYcCzQv4eAftpvtQzgfygyR9WazfNdcetvNm+r3ftY8adB7eZefPJY7&#10;s29wVYfj3zp+1XFrNqzus3j1suM3VO3ou2T3hv4L9qw/q+83927yTpLF346UGsjib8W10GvYcn/V&#10;s7lKsEDh0Ls1kdy6DvXYgheejn01+huYIN/W5MdQlRItSIJWR9HNMn/MKPMn3LqlrK+JaZoDiiHA&#10;BWhsN6p+r1Wc5SEedCES2X7fW7D19vSlDoqh+R0mCaJ0rpRExZxwIYelASksJJw4mD7UwpKhnWy3&#10;bDcqOvWAKWoPhr6de0ziK7QZs3Yueze9Kov/g8hq7P8Anoa5k6clzjtWtphXw0ayIgIaaMjvbXL0&#10;mO4N2n5+RaNJ31SYm2ZY4b0vc+HIOCeZPBV1apFfFLY1ivKTGMvdhfY3cBx64/jGaKilhWZ40tCh&#10;OZT8nL7M76KXXTKV5vl28Rgej3fT84dRVnQV18cNDaZEv0jv/cfYG68t2hYv353+mcX/UWQ19n8Y&#10;LnxS8jg813YH1NRnFSGyWE7sNRqHysdoBbXDiqZEmTm/HRRxttjm21xfoI+PIr4MBskpoBnNwG42&#10;YZ6g+ztfBnP+MJbagR/zB8sXrSwUQqVB1Pg+zfWmGKLuNzWHgR18Uutb1azdKPhjjU0eQJv6DeY2&#10;qU1c8km8em16dRb/B5El9mGAEaGOb/Ecdz6Z0bxhg0whpkjuGtC2v6k/1Y6FHn/aVzWSOepVMyBe&#10;TEkixITt9WVTsEtEMGAPl9T6xQGJvfqgxKYRWptueq5w9LtPt6vmzGeXFLfqxSz+JDvr5f9hZE3x&#10;wwAMw2+lWT0NfFs06FFnXIi6Jjg2bDgUUtN46GZ88fdJ3oWECBAT8Xg8h4q/0X+nbN/updBHx/0Y&#10;5/xlxbeVnN71lty+I4ZyLe7pk9NycqdQ/TnD33185s5Y9YT6oHwMi7tk+6H/jyOrsQ8DXFF6wqgK&#10;O/JinqOAYtEILRbChglleujBR+xZ49O74fpZ/jGh50o25+5sXKNGW0TUSAtguEa2bRfniyHRL8tt&#10;c0CSOJot1JsFkwcRKwyKINuoRb7Yw5s+URJ8TlJPNmD9e/J0cX0jf/HqkCavv23k9G3s02xl+lJZ&#10;/B9HltiHAa4vPa3X8ui6ybmMr04QRI7m24rZDhRC7quma67bE4i0SthavaSeyHUY15UVMezz+bb7&#10;Ff96VrXWH13SYfP4h1/cefKIbrfH1eQpPpMPyxYTDelMtNhiInJ+fvhrrWL15sZlqzsPvXPbFxN7&#10;VqZ6yrM4XJEl9mECF57N2whzG38H0dZLhWinHVKyPQh8siZcs7EkVLSuveZf31aHrYOhYcXvJRIk&#10;Xxk/WCTtbxrossgiiyyyyCKLLLLIIossssgiiyyyyCKLLLLIIossssgiiyyyyCKLLLLIIossssgi&#10;iyyyyCKLLLLIIossssgiiyyyyCKLLLLIIossssgiiyyyyCKLLLLIIossssgiiyyyyCKLLLLIIoss&#10;ssgiiyyyyCKLLLL4TwLg/wPyzRC7E9ZcOAAAAABJRU5ErkJgglBLAwQUAAYACAAAACEA/Y4G7N0A&#10;AAAGAQAADwAAAGRycy9kb3ducmV2LnhtbEyPQUvDQBCF74L/YRnBm91Nq7ak2ZRS1FMRbAXxNs1O&#10;k9DsbMhuk/Tfu/WilwePN7z3TbYabSN66nztWEMyUSCIC2dqLjV87l8fFiB8QDbYOCYNF/Kwym9v&#10;MkyNG/iD+l0oRSxhn6KGKoQ2ldIXFVn0E9cSx+zoOosh2q6UpsMhlttGTpV6lhZrjgsVtrSpqDjt&#10;zlbD24DDepa89NvTcXP53j+9f20T0vr+blwvQQQaw98xXPEjOuSR6eDObLxoNMRHwq9eM6Ueoz9o&#10;mM5nc5B5Jv/j5z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5kHOI00CAADrBgAADgAAAAAAAAAAAAAAAAA6AgAAZHJzL2Uyb0RvYy54bWxQSwEC&#10;LQAKAAAAAAAAACEAgNSfhtsxAADbMQAAFAAAAAAAAAAAAAAAAACzBAAAZHJzL21lZGlhL2ltYWdl&#10;MS5wbmdQSwECLQAKAAAAAAAAACEAS7YUh+8IAQDvCAEAFAAAAAAAAAAAAAAAAADANgAAZHJzL21l&#10;ZGlhL2ltYWdlMi5wbmdQSwECLQAUAAYACAAAACEA/Y4G7N0AAAAGAQAADwAAAAAAAAAAAAAAAADh&#10;PwEAZHJzL2Rvd25yZXYueG1sUEsBAi0AFAAGAAgAAAAhAC5s8ADFAAAApQEAABkAAAAAAAAAAAAA&#10;AAAA60ABAGRycy9fcmVscy9lMm9Eb2MueG1sLnJlbHNQSwUGAAAAAAcABwC+AQAA50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top:2654;width:17646;height:1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7hxAAAANsAAAAPAAAAZHJzL2Rvd25yZXYueG1sRI9Ba8JA&#10;FITvhf6H5RW8lLoxiAmpq4ggeK32kttL9jVJ3X0bsqtGf31XEHocZuYbZrkerREXGnznWMFsmoAg&#10;rp3uuFHwfdx95CB8QNZoHJOCG3lYr15fllhod+UvuhxCIyKEfYEK2hD6Qkpft2TRT11PHL0fN1gM&#10;UQ6N1ANeI9wamSbJQlrsOC602NO2pfp0OFsFeZ6ZX7Mvs6oc35u0vGdVeqqUmryNm08QgcbwH362&#10;91rBfAGPL/EHyNUfAAAA//8DAFBLAQItABQABgAIAAAAIQDb4fbL7gAAAIUBAAATAAAAAAAAAAAA&#10;AAAAAAAAAABbQ29udGVudF9UeXBlc10ueG1sUEsBAi0AFAAGAAgAAAAhAFr0LFu/AAAAFQEAAAsA&#10;AAAAAAAAAAAAAAAAHwEAAF9yZWxzLy5yZWxzUEsBAi0AFAAGAAgAAAAhAMZTjuHEAAAA2wAAAA8A&#10;AAAAAAAAAAAAAAAABwIAAGRycy9kb3ducmV2LnhtbFBLBQYAAAAAAwADALcAAAD4AgAAAAA=&#10;">
                  <v:imagedata r:id="rId10" o:title=""/>
                </v:shape>
                <v:shape id="Picture 48" o:spid="_x0000_s1028" type="#_x0000_t75" style="position:absolute;left:47548;width:16206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khwgAAANsAAAAPAAAAZHJzL2Rvd25yZXYueG1sRE9Na8JA&#10;EL0X+h+WKXjTTVVUoquIaBDUg7bqdZqdJqHZ2ZBdNfrr3YPQ4+N9T2aNKcWValdYVvDZiUAQp1YX&#10;nCn4/lq1RyCcR9ZYWiYFd3Iwm76/TTDW9sZ7uh58JkIIuxgV5N5XsZQuzcmg69iKOHC/tjboA6wz&#10;qWu8hXBTym4UDaTBgkNDjhUtckr/Dhej4LQcDdNjMn/weSN7i12TJD/bRKnWRzMfg/DU+H/xy73W&#10;CvphbPgSfoCcPgEAAP//AwBQSwECLQAUAAYACAAAACEA2+H2y+4AAACFAQAAEwAAAAAAAAAAAAAA&#10;AAAAAAAAW0NvbnRlbnRfVHlwZXNdLnhtbFBLAQItABQABgAIAAAAIQBa9CxbvwAAABUBAAALAAAA&#10;AAAAAAAAAAAAAB8BAABfcmVscy8ucmVsc1BLAQItABQABgAIAAAAIQCaxakh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724EE1F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740AD41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67438AAD" w14:textId="77777777" w:rsidR="00B0260D" w:rsidRPr="0045354C" w:rsidRDefault="007345E7">
      <w:pPr>
        <w:spacing w:after="0" w:line="259" w:lineRule="auto"/>
        <w:ind w:left="0" w:firstLine="0"/>
        <w:rPr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252BF68D" w14:textId="77777777" w:rsidR="00B0260D" w:rsidRPr="0045354C" w:rsidRDefault="007345E7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  <w:r w:rsidRPr="0045354C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98549E4" w14:textId="77777777" w:rsidR="00F77A52" w:rsidRPr="0045354C" w:rsidRDefault="00F77A52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i/>
          <w:sz w:val="40"/>
          <w:lang w:val="es-MX"/>
        </w:rPr>
      </w:pPr>
    </w:p>
    <w:p w14:paraId="21B6A4BF" w14:textId="77777777" w:rsidR="00F77A52" w:rsidRPr="0045354C" w:rsidRDefault="00F77A52">
      <w:pPr>
        <w:spacing w:after="0" w:line="259" w:lineRule="auto"/>
        <w:ind w:left="0" w:firstLine="0"/>
        <w:rPr>
          <w:lang w:val="es-MX"/>
        </w:rPr>
      </w:pPr>
    </w:p>
    <w:p w14:paraId="229E41B0" w14:textId="77777777" w:rsidR="00B0260D" w:rsidRPr="00F77A52" w:rsidRDefault="007345E7">
      <w:pPr>
        <w:spacing w:after="108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i/>
          <w:sz w:val="40"/>
          <w:lang w:val="es-MX"/>
        </w:rPr>
        <w:t xml:space="preserve"> </w:t>
      </w:r>
    </w:p>
    <w:p w14:paraId="5C07B9A6" w14:textId="21C93037" w:rsidR="00B0260D" w:rsidRPr="009E5C8F" w:rsidRDefault="0045354C">
      <w:pPr>
        <w:spacing w:after="0" w:line="259" w:lineRule="auto"/>
        <w:ind w:left="124" w:firstLine="0"/>
        <w:jc w:val="center"/>
        <w:rPr>
          <w:lang w:val="es-MX"/>
        </w:rPr>
      </w:pP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Ejercicio de Laboratorio </w:t>
      </w:r>
      <w:r w:rsidR="00B80376">
        <w:rPr>
          <w:rFonts w:ascii="Times New Roman" w:eastAsia="Times New Roman" w:hAnsi="Times New Roman" w:cs="Times New Roman"/>
          <w:i/>
          <w:sz w:val="56"/>
          <w:lang w:val="es-MX"/>
        </w:rPr>
        <w:t>6</w:t>
      </w:r>
      <w:r w:rsidRPr="009E5C8F">
        <w:rPr>
          <w:rFonts w:ascii="Times New Roman" w:eastAsia="Times New Roman" w:hAnsi="Times New Roman" w:cs="Times New Roman"/>
          <w:i/>
          <w:sz w:val="56"/>
          <w:lang w:val="es-MX"/>
        </w:rPr>
        <w:t xml:space="preserve">: </w:t>
      </w:r>
      <w:r w:rsidR="00B80376">
        <w:rPr>
          <w:rFonts w:ascii="Times New Roman" w:eastAsia="Times New Roman" w:hAnsi="Times New Roman" w:cs="Times New Roman"/>
          <w:i/>
          <w:sz w:val="56"/>
          <w:lang w:val="es-MX"/>
        </w:rPr>
        <w:t>ETL – P1</w:t>
      </w:r>
    </w:p>
    <w:p w14:paraId="2F69F9A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F9A9E03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39AC8A9E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2B4EABB6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041E3691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16201D2A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690B887B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7FC7AC" w14:textId="77777777" w:rsidR="00B0260D" w:rsidRPr="00F77A52" w:rsidRDefault="007345E7">
      <w:pPr>
        <w:spacing w:after="0" w:line="259" w:lineRule="auto"/>
        <w:ind w:left="0" w:firstLine="0"/>
        <w:rPr>
          <w:lang w:val="es-MX"/>
        </w:rPr>
      </w:pPr>
      <w:r w:rsidRPr="00F77A52">
        <w:rPr>
          <w:rFonts w:ascii="Times New Roman" w:eastAsia="Times New Roman" w:hAnsi="Times New Roman" w:cs="Times New Roman"/>
          <w:sz w:val="32"/>
          <w:lang w:val="es-MX"/>
        </w:rPr>
        <w:t xml:space="preserve"> </w:t>
      </w:r>
    </w:p>
    <w:p w14:paraId="7ACC9648" w14:textId="77777777" w:rsidR="00F77A52" w:rsidRPr="00F77A52" w:rsidRDefault="00F77A52">
      <w:pPr>
        <w:spacing w:after="30" w:line="259" w:lineRule="auto"/>
        <w:ind w:left="0" w:firstLine="0"/>
        <w:rPr>
          <w:lang w:val="es-MX"/>
        </w:rPr>
      </w:pPr>
    </w:p>
    <w:p w14:paraId="3660E460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Instituto Politécnico Nacional. </w:t>
      </w:r>
    </w:p>
    <w:p w14:paraId="3E260CBE" w14:textId="77777777" w:rsidR="00B0260D" w:rsidRPr="00F77A52" w:rsidRDefault="007345E7">
      <w:pPr>
        <w:spacing w:after="16" w:line="269" w:lineRule="auto"/>
        <w:ind w:left="-5" w:right="3203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Escuela Superior de Cómputo. </w:t>
      </w:r>
    </w:p>
    <w:p w14:paraId="4DF9A3F8" w14:textId="77777777" w:rsidR="00F77A52" w:rsidRPr="00F77A52" w:rsidRDefault="007345E7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Licenciatura en ciencia de datos. </w:t>
      </w:r>
    </w:p>
    <w:p w14:paraId="54C3B501" w14:textId="6E1293E2" w:rsidR="00B0260D" w:rsidRPr="00F77A52" w:rsidRDefault="0045354C">
      <w:pPr>
        <w:spacing w:after="16" w:line="269" w:lineRule="auto"/>
        <w:ind w:left="-5" w:right="3203"/>
        <w:rPr>
          <w:sz w:val="20"/>
          <w:szCs w:val="20"/>
          <w:lang w:val="es-MX"/>
        </w:rPr>
      </w:pPr>
      <w:r>
        <w:rPr>
          <w:rFonts w:ascii="Times New Roman" w:eastAsia="Times New Roman" w:hAnsi="Times New Roman" w:cs="Times New Roman"/>
          <w:szCs w:val="20"/>
          <w:lang w:val="es-MX"/>
        </w:rPr>
        <w:t>Bases de Datos Avanzadas</w:t>
      </w:r>
    </w:p>
    <w:p w14:paraId="7303DB59" w14:textId="77777777" w:rsidR="00B0260D" w:rsidRPr="00F77A52" w:rsidRDefault="007345E7">
      <w:pPr>
        <w:spacing w:after="29" w:line="259" w:lineRule="auto"/>
        <w:ind w:left="0" w:firstLine="0"/>
        <w:rPr>
          <w:sz w:val="20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 xml:space="preserve"> </w:t>
      </w:r>
    </w:p>
    <w:p w14:paraId="1E7AF522" w14:textId="6E1AEB3F" w:rsidR="00466189" w:rsidRDefault="007345E7" w:rsidP="00466189">
      <w:pPr>
        <w:spacing w:after="16" w:line="269" w:lineRule="auto"/>
        <w:ind w:left="-5" w:right="3203"/>
        <w:rPr>
          <w:rFonts w:ascii="Times New Roman" w:eastAsia="Times New Roman" w:hAnsi="Times New Roman" w:cs="Times New Roman"/>
          <w:szCs w:val="20"/>
          <w:lang w:val="es-MX"/>
        </w:rPr>
      </w:pPr>
      <w:r w:rsidRPr="00F77A52">
        <w:rPr>
          <w:rFonts w:ascii="Times New Roman" w:eastAsia="Times New Roman" w:hAnsi="Times New Roman" w:cs="Times New Roman"/>
          <w:szCs w:val="20"/>
          <w:lang w:val="es-MX"/>
        </w:rPr>
        <w:t>Emiliano López Méndez.</w:t>
      </w:r>
    </w:p>
    <w:p w14:paraId="62BEE771" w14:textId="77777777" w:rsidR="00F77A52" w:rsidRDefault="00F77A52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2"/>
          <w:lang w:val="es-MX"/>
        </w:rPr>
      </w:pPr>
      <w:r>
        <w:rPr>
          <w:rFonts w:ascii="Times New Roman" w:eastAsia="Times New Roman" w:hAnsi="Times New Roman" w:cs="Times New Roman"/>
          <w:sz w:val="32"/>
          <w:lang w:val="es-MX"/>
        </w:rPr>
        <w:br w:type="page"/>
      </w:r>
    </w:p>
    <w:p w14:paraId="1B04F66A" w14:textId="32AC511F" w:rsidR="00BF51D8" w:rsidRPr="00CE34C0" w:rsidRDefault="00BF51D8" w:rsidP="00BF51D8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36"/>
          <w:szCs w:val="28"/>
          <w:lang w:val="es-MX"/>
        </w:rPr>
      </w:pPr>
      <w:proofErr w:type="spellStart"/>
      <w:r w:rsidRPr="00CE34C0">
        <w:rPr>
          <w:b/>
          <w:sz w:val="36"/>
          <w:szCs w:val="28"/>
          <w:lang w:val="es-MX"/>
        </w:rPr>
        <w:lastRenderedPageBreak/>
        <w:t>Introduccion</w:t>
      </w:r>
      <w:proofErr w:type="spellEnd"/>
    </w:p>
    <w:p w14:paraId="2F35173D" w14:textId="77777777" w:rsidR="00B80376" w:rsidRDefault="00B80376" w:rsidP="00B80376">
      <w:pPr>
        <w:ind w:left="-5"/>
        <w:jc w:val="both"/>
        <w:rPr>
          <w:bCs/>
          <w:lang w:val="es-MX"/>
        </w:rPr>
      </w:pPr>
      <w:r w:rsidRPr="00B80376">
        <w:rPr>
          <w:bCs/>
          <w:lang w:val="es-MX"/>
        </w:rPr>
        <w:t xml:space="preserve">En esta práctica, trabajaremos con un archivo de datos en formato CSV que contiene información sobre ventas, y nuestro objetivo es aplicar técnicas de limpieza y manipulación de datos utilizando la </w:t>
      </w:r>
      <w:proofErr w:type="gramStart"/>
      <w:r w:rsidRPr="00B80376">
        <w:rPr>
          <w:bCs/>
          <w:lang w:val="es-MX"/>
        </w:rPr>
        <w:t>biblioteca pandas</w:t>
      </w:r>
      <w:proofErr w:type="gramEnd"/>
      <w:r w:rsidRPr="00B80376">
        <w:rPr>
          <w:bCs/>
          <w:lang w:val="es-MX"/>
        </w:rPr>
        <w:t xml:space="preserve"> en Python. En particular, nos enfocaremos en la eliminación de filas con valores nulos en la columna </w:t>
      </w:r>
      <w:proofErr w:type="spellStart"/>
      <w:r w:rsidRPr="00B80376">
        <w:rPr>
          <w:bCs/>
          <w:lang w:val="es-MX"/>
        </w:rPr>
        <w:t>state</w:t>
      </w:r>
      <w:proofErr w:type="spellEnd"/>
      <w:r w:rsidRPr="00B80376">
        <w:rPr>
          <w:bCs/>
          <w:lang w:val="es-MX"/>
        </w:rPr>
        <w:t xml:space="preserve"> y en el almacenamiento del </w:t>
      </w:r>
      <w:proofErr w:type="spellStart"/>
      <w:r w:rsidRPr="00B80376">
        <w:rPr>
          <w:bCs/>
          <w:lang w:val="es-MX"/>
        </w:rPr>
        <w:t>DataFrame</w:t>
      </w:r>
      <w:proofErr w:type="spellEnd"/>
      <w:r w:rsidRPr="00B80376">
        <w:rPr>
          <w:bCs/>
          <w:lang w:val="es-MX"/>
        </w:rPr>
        <w:t xml:space="preserve"> procesado en un archivo XML. Este ejercicio es fundamental para comprender los procesos de transformación de datos que se utilizan en proyectos de ciencia de datos y análisis de datos, donde la integridad y la organización de la información son claves para obtener resultados precisos y confiables.</w:t>
      </w:r>
    </w:p>
    <w:p w14:paraId="130C673F" w14:textId="77777777" w:rsidR="00B80376" w:rsidRPr="00B80376" w:rsidRDefault="00B80376" w:rsidP="00B80376">
      <w:pPr>
        <w:ind w:left="-5"/>
        <w:jc w:val="both"/>
        <w:rPr>
          <w:bCs/>
          <w:lang w:val="es-MX"/>
        </w:rPr>
      </w:pPr>
    </w:p>
    <w:p w14:paraId="22C946DE" w14:textId="77777777" w:rsidR="00B80376" w:rsidRPr="00B80376" w:rsidRDefault="00B80376" w:rsidP="00B80376">
      <w:pPr>
        <w:ind w:left="-5"/>
        <w:jc w:val="both"/>
        <w:rPr>
          <w:bCs/>
          <w:lang w:val="es-MX"/>
        </w:rPr>
      </w:pPr>
      <w:r w:rsidRPr="00B80376">
        <w:rPr>
          <w:bCs/>
          <w:lang w:val="es-MX"/>
        </w:rPr>
        <w:t>A lo largo de esta práctica, no solo aplicaremos habilidades técnicas de manejo de archivos CSV y XML, sino que también comprenderemos la importancia de los procesos de ETL (</w:t>
      </w:r>
      <w:proofErr w:type="spellStart"/>
      <w:r w:rsidRPr="00B80376">
        <w:rPr>
          <w:bCs/>
          <w:lang w:val="es-MX"/>
        </w:rPr>
        <w:t>Extract</w:t>
      </w:r>
      <w:proofErr w:type="spellEnd"/>
      <w:r w:rsidRPr="00B80376">
        <w:rPr>
          <w:bCs/>
          <w:lang w:val="es-MX"/>
        </w:rPr>
        <w:t xml:space="preserve">, </w:t>
      </w:r>
      <w:proofErr w:type="spellStart"/>
      <w:r w:rsidRPr="00B80376">
        <w:rPr>
          <w:bCs/>
          <w:lang w:val="es-MX"/>
        </w:rPr>
        <w:t>Transform</w:t>
      </w:r>
      <w:proofErr w:type="spellEnd"/>
      <w:r w:rsidRPr="00B80376">
        <w:rPr>
          <w:bCs/>
          <w:lang w:val="es-MX"/>
        </w:rPr>
        <w:t>, Load), específicamente en la fase de transformación, en la que se asegura que los datos estén en el formato adecuado antes de ser utilizados en análisis posteriores o cargados en sistemas de almacenamiento de datos.</w:t>
      </w:r>
    </w:p>
    <w:p w14:paraId="1837B1EE" w14:textId="4B5FA476" w:rsidR="00F77009" w:rsidRPr="00B80376" w:rsidRDefault="00673CFB" w:rsidP="00673CFB">
      <w:pPr>
        <w:ind w:left="-5"/>
        <w:jc w:val="both"/>
        <w:rPr>
          <w:bCs/>
          <w:lang w:val="es-MX"/>
        </w:rPr>
      </w:pPr>
      <w:r w:rsidRPr="00B80376">
        <w:rPr>
          <w:bCs/>
          <w:lang w:val="es-MX"/>
        </w:rPr>
        <w:t>.</w:t>
      </w:r>
    </w:p>
    <w:p w14:paraId="6EE2F216" w14:textId="77777777" w:rsidR="00673CFB" w:rsidRPr="00673CFB" w:rsidRDefault="00673CFB" w:rsidP="00673CFB">
      <w:pPr>
        <w:ind w:left="-5"/>
        <w:jc w:val="both"/>
        <w:rPr>
          <w:lang w:val="es-MX"/>
        </w:rPr>
      </w:pPr>
    </w:p>
    <w:p w14:paraId="5D5F33B5" w14:textId="12D47F96" w:rsidR="0098723D" w:rsidRDefault="00BF51D8" w:rsidP="009D2F93">
      <w:pPr>
        <w:spacing w:after="160" w:line="278" w:lineRule="auto"/>
        <w:ind w:left="0" w:firstLine="0"/>
        <w:rPr>
          <w:b/>
          <w:sz w:val="36"/>
          <w:szCs w:val="28"/>
          <w:lang w:val="es-MX"/>
        </w:rPr>
      </w:pPr>
      <w:r w:rsidRPr="00CE34C0">
        <w:rPr>
          <w:b/>
          <w:sz w:val="36"/>
          <w:szCs w:val="28"/>
          <w:lang w:val="es-MX"/>
        </w:rPr>
        <w:t>Desarrollo de la Actividad:</w:t>
      </w:r>
    </w:p>
    <w:p w14:paraId="38CD2120" w14:textId="7CA21208" w:rsidR="00B80376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b/>
          <w:bCs/>
          <w:szCs w:val="20"/>
          <w:lang w:val="es-MX"/>
        </w:rPr>
        <w:t>Carga de los Datos</w:t>
      </w:r>
      <w:r w:rsidRPr="00B80376">
        <w:rPr>
          <w:bCs/>
          <w:szCs w:val="20"/>
          <w:lang w:val="es-MX"/>
        </w:rPr>
        <w:t xml:space="preserve">: En primer lugar, importamos la </w:t>
      </w:r>
      <w:proofErr w:type="gramStart"/>
      <w:r w:rsidRPr="00B80376">
        <w:rPr>
          <w:bCs/>
          <w:szCs w:val="20"/>
          <w:lang w:val="es-MX"/>
        </w:rPr>
        <w:t>biblioteca pandas</w:t>
      </w:r>
      <w:proofErr w:type="gramEnd"/>
      <w:r w:rsidRPr="00B80376">
        <w:rPr>
          <w:bCs/>
          <w:szCs w:val="20"/>
          <w:lang w:val="es-MX"/>
        </w:rPr>
        <w:t xml:space="preserve"> y utilizamos la función </w:t>
      </w:r>
      <w:proofErr w:type="spellStart"/>
      <w:r w:rsidRPr="00B80376">
        <w:rPr>
          <w:bCs/>
          <w:szCs w:val="20"/>
          <w:lang w:val="es-MX"/>
        </w:rPr>
        <w:t>read_csv</w:t>
      </w:r>
      <w:proofErr w:type="spellEnd"/>
      <w:r w:rsidRPr="00B80376">
        <w:rPr>
          <w:bCs/>
          <w:szCs w:val="20"/>
          <w:lang w:val="es-MX"/>
        </w:rPr>
        <w:t xml:space="preserve"> para cargar el archivo sales_data.csv en un </w:t>
      </w:r>
      <w:proofErr w:type="spellStart"/>
      <w:r w:rsidRPr="00B80376">
        <w:rPr>
          <w:bCs/>
          <w:szCs w:val="20"/>
          <w:lang w:val="es-MX"/>
        </w:rPr>
        <w:t>DataFrame</w:t>
      </w:r>
      <w:proofErr w:type="spellEnd"/>
      <w:r w:rsidRPr="00B80376">
        <w:rPr>
          <w:bCs/>
          <w:szCs w:val="20"/>
          <w:lang w:val="es-MX"/>
        </w:rPr>
        <w:t>. Esta función nos permite leer el archivo CSV y tener la información en memoria en una estructura tabular, lo que facilita su manipulación.</w:t>
      </w:r>
    </w:p>
    <w:p w14:paraId="307CA384" w14:textId="466FDE4D" w:rsidR="00B80376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b/>
          <w:bCs/>
          <w:szCs w:val="20"/>
          <w:lang w:val="es-MX"/>
        </w:rPr>
        <w:t>Limpieza de Datos</w:t>
      </w:r>
      <w:r w:rsidRPr="00B80376">
        <w:rPr>
          <w:bCs/>
          <w:szCs w:val="20"/>
          <w:lang w:val="es-MX"/>
        </w:rPr>
        <w:t xml:space="preserve">: Identificamos y eliminamos las filas en las que la columna </w:t>
      </w:r>
      <w:proofErr w:type="spellStart"/>
      <w:r w:rsidRPr="00B80376">
        <w:rPr>
          <w:bCs/>
          <w:szCs w:val="20"/>
          <w:lang w:val="es-MX"/>
        </w:rPr>
        <w:t>state</w:t>
      </w:r>
      <w:proofErr w:type="spellEnd"/>
      <w:r w:rsidRPr="00B80376">
        <w:rPr>
          <w:bCs/>
          <w:szCs w:val="20"/>
          <w:lang w:val="es-MX"/>
        </w:rPr>
        <w:t xml:space="preserve"> contiene valores nulos o vacíos. Para ello, utilizamos el método </w:t>
      </w:r>
      <w:proofErr w:type="spellStart"/>
      <w:r w:rsidRPr="00B80376">
        <w:rPr>
          <w:bCs/>
          <w:szCs w:val="20"/>
          <w:lang w:val="es-MX"/>
        </w:rPr>
        <w:t>dropna</w:t>
      </w:r>
      <w:proofErr w:type="spellEnd"/>
      <w:r w:rsidRPr="00B80376">
        <w:rPr>
          <w:bCs/>
          <w:szCs w:val="20"/>
          <w:lang w:val="es-MX"/>
        </w:rPr>
        <w:t>, que elimina las filas con valores faltantes en una columna específica. Este paso es crucial, ya que los valores nulos pueden afectar el análisis de los datos y llevar a resultados incorrectos si no se manejan adecuadamente.</w:t>
      </w:r>
    </w:p>
    <w:p w14:paraId="3899BF18" w14:textId="3660125F" w:rsidR="00B80376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b/>
          <w:bCs/>
          <w:szCs w:val="20"/>
          <w:lang w:val="es-MX"/>
        </w:rPr>
        <w:t>Almacenamiento en Formato XML</w:t>
      </w:r>
      <w:r w:rsidRPr="00B80376">
        <w:rPr>
          <w:bCs/>
          <w:szCs w:val="20"/>
          <w:lang w:val="es-MX"/>
        </w:rPr>
        <w:t xml:space="preserve">: Una vez que los datos están limpios, guardamos el </w:t>
      </w:r>
      <w:proofErr w:type="spellStart"/>
      <w:r w:rsidRPr="00B80376">
        <w:rPr>
          <w:bCs/>
          <w:szCs w:val="20"/>
          <w:lang w:val="es-MX"/>
        </w:rPr>
        <w:t>DataFrame</w:t>
      </w:r>
      <w:proofErr w:type="spellEnd"/>
      <w:r w:rsidRPr="00B80376">
        <w:rPr>
          <w:bCs/>
          <w:szCs w:val="20"/>
          <w:lang w:val="es-MX"/>
        </w:rPr>
        <w:t xml:space="preserve"> resultante en un archivo XML utilizando el método </w:t>
      </w:r>
      <w:proofErr w:type="spellStart"/>
      <w:r w:rsidRPr="00B80376">
        <w:rPr>
          <w:bCs/>
          <w:szCs w:val="20"/>
          <w:lang w:val="es-MX"/>
        </w:rPr>
        <w:t>to_xml</w:t>
      </w:r>
      <w:proofErr w:type="spellEnd"/>
      <w:r w:rsidRPr="00B80376">
        <w:rPr>
          <w:bCs/>
          <w:szCs w:val="20"/>
          <w:lang w:val="es-MX"/>
        </w:rPr>
        <w:t>. Este archivo se almacena en una ubicación diferente a la del archivo original para mantener una organización clara de los datos procesados y para que el archivo limpio esté disponible para futuras consultas o análisis.</w:t>
      </w:r>
    </w:p>
    <w:p w14:paraId="78CA12BD" w14:textId="77777777" w:rsidR="00673CFB" w:rsidRDefault="00673CFB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</w:p>
    <w:p w14:paraId="63AE3E6F" w14:textId="15FBD293" w:rsidR="0098723D" w:rsidRDefault="0098723D" w:rsidP="0098723D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 xml:space="preserve">Parte </w:t>
      </w:r>
      <w:r w:rsidR="00CE34C0">
        <w:rPr>
          <w:b/>
          <w:sz w:val="32"/>
          <w:lang w:val="es-MX"/>
        </w:rPr>
        <w:t>1 Carga de archivo</w:t>
      </w:r>
    </w:p>
    <w:p w14:paraId="625DBE6A" w14:textId="54FF8B4E" w:rsidR="00673CFB" w:rsidRDefault="00B80376" w:rsidP="0098723D">
      <w:pPr>
        <w:spacing w:after="160" w:line="278" w:lineRule="auto"/>
        <w:ind w:left="0" w:firstLine="0"/>
        <w:rPr>
          <w:rFonts w:eastAsia="Times New Roman"/>
          <w:bCs/>
          <w:szCs w:val="20"/>
          <w:lang w:val="es-MX"/>
        </w:rPr>
      </w:pPr>
      <w:r w:rsidRPr="00B80376">
        <w:rPr>
          <w:rFonts w:eastAsia="Times New Roman"/>
          <w:bCs/>
          <w:szCs w:val="20"/>
          <w:lang w:val="es-MX"/>
        </w:rPr>
        <w:drawing>
          <wp:anchor distT="0" distB="0" distL="114300" distR="114300" simplePos="0" relativeHeight="251659264" behindDoc="0" locked="0" layoutInCell="1" allowOverlap="1" wp14:anchorId="28B9872F" wp14:editId="6F2D18EE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7175243" cy="2727960"/>
            <wp:effectExtent l="0" t="0" r="6985" b="0"/>
            <wp:wrapTopAndBottom/>
            <wp:docPr id="671454423" name="Imagen 1" descr="Pantalla de computadora con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4423" name="Imagen 1" descr="Pantalla de computadora con números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243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CFB" w:rsidRPr="00673CFB">
        <w:rPr>
          <w:rFonts w:eastAsia="Times New Roman"/>
          <w:bCs/>
          <w:szCs w:val="20"/>
          <w:lang w:val="es-MX"/>
        </w:rPr>
        <w:t>En esta sección se procede</w:t>
      </w:r>
      <w:r>
        <w:rPr>
          <w:rFonts w:eastAsia="Times New Roman"/>
          <w:bCs/>
          <w:szCs w:val="20"/>
          <w:lang w:val="es-MX"/>
        </w:rPr>
        <w:t xml:space="preserve">mos a cargar el archivo </w:t>
      </w:r>
      <w:proofErr w:type="spellStart"/>
      <w:r>
        <w:rPr>
          <w:rFonts w:eastAsia="Times New Roman"/>
          <w:bCs/>
          <w:szCs w:val="20"/>
          <w:lang w:val="es-MX"/>
        </w:rPr>
        <w:t>csv</w:t>
      </w:r>
      <w:proofErr w:type="spellEnd"/>
      <w:r>
        <w:rPr>
          <w:rFonts w:eastAsia="Times New Roman"/>
          <w:bCs/>
          <w:szCs w:val="20"/>
          <w:lang w:val="es-MX"/>
        </w:rPr>
        <w:t xml:space="preserve"> como data </w:t>
      </w:r>
      <w:proofErr w:type="spellStart"/>
      <w:proofErr w:type="gramStart"/>
      <w:r>
        <w:rPr>
          <w:rFonts w:eastAsia="Times New Roman"/>
          <w:bCs/>
          <w:szCs w:val="20"/>
          <w:lang w:val="es-MX"/>
        </w:rPr>
        <w:t>frame</w:t>
      </w:r>
      <w:proofErr w:type="spellEnd"/>
      <w:proofErr w:type="gramEnd"/>
      <w:r>
        <w:rPr>
          <w:rFonts w:eastAsia="Times New Roman"/>
          <w:bCs/>
          <w:szCs w:val="20"/>
          <w:lang w:val="es-MX"/>
        </w:rPr>
        <w:t xml:space="preserve"> para poder manejar con mucha facilidad y poder </w:t>
      </w:r>
      <w:proofErr w:type="spellStart"/>
      <w:r>
        <w:rPr>
          <w:rFonts w:eastAsia="Times New Roman"/>
          <w:bCs/>
          <w:szCs w:val="20"/>
          <w:lang w:val="es-MX"/>
        </w:rPr>
        <w:t>modifcarlo</w:t>
      </w:r>
      <w:proofErr w:type="spellEnd"/>
      <w:r>
        <w:rPr>
          <w:rFonts w:eastAsia="Times New Roman"/>
          <w:bCs/>
          <w:szCs w:val="20"/>
          <w:lang w:val="es-MX"/>
        </w:rPr>
        <w:t xml:space="preserve"> mejor </w:t>
      </w:r>
    </w:p>
    <w:p w14:paraId="0BCE0463" w14:textId="77777777" w:rsidR="00673CFB" w:rsidRDefault="00673CFB" w:rsidP="00B80376">
      <w:pPr>
        <w:ind w:left="0" w:firstLine="0"/>
        <w:jc w:val="both"/>
        <w:rPr>
          <w:lang w:val="es-MX"/>
        </w:rPr>
      </w:pPr>
    </w:p>
    <w:p w14:paraId="0E8DBA4D" w14:textId="064019D9" w:rsidR="00CE34C0" w:rsidRDefault="00CE34C0" w:rsidP="00CE34C0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t>Parte 2 Consulta</w:t>
      </w:r>
      <w:r w:rsidR="00B80376">
        <w:rPr>
          <w:b/>
          <w:sz w:val="32"/>
          <w:lang w:val="es-MX"/>
        </w:rPr>
        <w:t xml:space="preserve">r espacios nulos en </w:t>
      </w:r>
      <w:proofErr w:type="spellStart"/>
      <w:r w:rsidR="00B80376">
        <w:rPr>
          <w:b/>
          <w:sz w:val="32"/>
          <w:lang w:val="es-MX"/>
        </w:rPr>
        <w:t>State</w:t>
      </w:r>
      <w:proofErr w:type="spellEnd"/>
      <w:r w:rsidR="00B80376">
        <w:rPr>
          <w:b/>
          <w:sz w:val="32"/>
          <w:lang w:val="es-MX"/>
        </w:rPr>
        <w:t xml:space="preserve"> y quitarlos</w:t>
      </w:r>
    </w:p>
    <w:p w14:paraId="0374FDAC" w14:textId="5CA22DCD" w:rsidR="00673CFB" w:rsidRDefault="00673CFB" w:rsidP="00CE34C0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673CFB">
        <w:rPr>
          <w:bCs/>
          <w:szCs w:val="20"/>
          <w:lang w:val="es-MX"/>
        </w:rPr>
        <w:t xml:space="preserve">En esta etapa, se realizan consultas sobre los datos </w:t>
      </w:r>
      <w:r w:rsidR="00B80376">
        <w:rPr>
          <w:bCs/>
          <w:szCs w:val="20"/>
          <w:lang w:val="es-MX"/>
        </w:rPr>
        <w:t>nulos de la columna STATE y los vamos a quitar</w:t>
      </w:r>
    </w:p>
    <w:p w14:paraId="2C786158" w14:textId="7E50037A" w:rsidR="00673CFB" w:rsidRPr="00B80376" w:rsidRDefault="00B80376" w:rsidP="00B80376">
      <w:pPr>
        <w:spacing w:after="160" w:line="278" w:lineRule="auto"/>
        <w:ind w:left="0" w:firstLine="0"/>
        <w:rPr>
          <w:bCs/>
          <w:szCs w:val="20"/>
          <w:lang w:val="es-MX"/>
        </w:rPr>
      </w:pPr>
      <w:r w:rsidRPr="00B80376">
        <w:rPr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66107C55" wp14:editId="66716E59">
            <wp:simplePos x="0" y="0"/>
            <wp:positionH relativeFrom="margin">
              <wp:align>center</wp:align>
            </wp:positionH>
            <wp:positionV relativeFrom="paragraph">
              <wp:posOffset>5554345</wp:posOffset>
            </wp:positionV>
            <wp:extent cx="7492431" cy="2545080"/>
            <wp:effectExtent l="0" t="0" r="0" b="7620"/>
            <wp:wrapTopAndBottom/>
            <wp:docPr id="76297625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76255" name="Imagen 1" descr="Texto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431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376">
        <w:rPr>
          <w:bCs/>
          <w:szCs w:val="20"/>
          <w:lang w:val="es-MX"/>
        </w:rPr>
        <w:drawing>
          <wp:inline distT="0" distB="0" distL="0" distR="0" wp14:anchorId="2868B6D8" wp14:editId="029DE467">
            <wp:extent cx="3829584" cy="5372850"/>
            <wp:effectExtent l="0" t="0" r="0" b="0"/>
            <wp:docPr id="1918688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881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6206" w14:textId="1AF7BB05" w:rsidR="00CE34C0" w:rsidRDefault="00CE34C0" w:rsidP="00CE34C0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 xml:space="preserve">Parte 3 </w:t>
      </w:r>
      <w:r w:rsidR="00B80376">
        <w:rPr>
          <w:b/>
          <w:sz w:val="32"/>
          <w:lang w:val="es-MX"/>
        </w:rPr>
        <w:t xml:space="preserve">Guardamos el archivo como </w:t>
      </w:r>
      <w:proofErr w:type="spellStart"/>
      <w:r w:rsidR="00B80376">
        <w:rPr>
          <w:b/>
          <w:sz w:val="32"/>
          <w:lang w:val="es-MX"/>
        </w:rPr>
        <w:t>xml</w:t>
      </w:r>
      <w:proofErr w:type="spellEnd"/>
      <w:r w:rsidR="00B80376">
        <w:rPr>
          <w:b/>
          <w:sz w:val="32"/>
          <w:lang w:val="es-MX"/>
        </w:rPr>
        <w:t xml:space="preserve"> </w:t>
      </w:r>
    </w:p>
    <w:p w14:paraId="4AB5477A" w14:textId="7AFE0B5C" w:rsidR="00673CFB" w:rsidRDefault="00673CFB" w:rsidP="00CE34C0">
      <w:pPr>
        <w:spacing w:after="160" w:line="278" w:lineRule="auto"/>
        <w:ind w:left="0" w:firstLine="0"/>
        <w:rPr>
          <w:rFonts w:eastAsia="Times New Roman"/>
          <w:bCs/>
          <w:szCs w:val="20"/>
          <w:lang w:val="es-MX"/>
        </w:rPr>
      </w:pPr>
      <w:r w:rsidRPr="00673CFB">
        <w:rPr>
          <w:rFonts w:eastAsia="Times New Roman"/>
          <w:bCs/>
          <w:szCs w:val="20"/>
          <w:lang w:val="es-MX"/>
        </w:rPr>
        <w:t xml:space="preserve">En esta parte del laboratorio </w:t>
      </w:r>
      <w:r w:rsidR="00B80376">
        <w:rPr>
          <w:rFonts w:eastAsia="Times New Roman"/>
          <w:bCs/>
          <w:szCs w:val="20"/>
          <w:lang w:val="es-MX"/>
        </w:rPr>
        <w:t xml:space="preserve">cambiamos el archivo </w:t>
      </w:r>
      <w:proofErr w:type="spellStart"/>
      <w:r w:rsidR="00B80376">
        <w:rPr>
          <w:rFonts w:eastAsia="Times New Roman"/>
          <w:bCs/>
          <w:szCs w:val="20"/>
          <w:lang w:val="es-MX"/>
        </w:rPr>
        <w:t>csv</w:t>
      </w:r>
      <w:proofErr w:type="spellEnd"/>
      <w:r w:rsidR="00B80376">
        <w:rPr>
          <w:rFonts w:eastAsia="Times New Roman"/>
          <w:bCs/>
          <w:szCs w:val="20"/>
          <w:lang w:val="es-MX"/>
        </w:rPr>
        <w:t xml:space="preserve"> a </w:t>
      </w:r>
      <w:proofErr w:type="spellStart"/>
      <w:r w:rsidR="00B80376">
        <w:rPr>
          <w:rFonts w:eastAsia="Times New Roman"/>
          <w:bCs/>
          <w:szCs w:val="20"/>
          <w:lang w:val="es-MX"/>
        </w:rPr>
        <w:t>xml</w:t>
      </w:r>
      <w:proofErr w:type="spellEnd"/>
      <w:r w:rsidR="00B80376">
        <w:rPr>
          <w:rFonts w:eastAsia="Times New Roman"/>
          <w:bCs/>
          <w:szCs w:val="20"/>
          <w:lang w:val="es-MX"/>
        </w:rPr>
        <w:t xml:space="preserve"> y guardarlo en otra carpeta nueva</w:t>
      </w:r>
    </w:p>
    <w:p w14:paraId="4159FEBC" w14:textId="453DD22A" w:rsidR="00B80376" w:rsidRPr="00673CFB" w:rsidRDefault="00B80376" w:rsidP="00CE34C0">
      <w:pPr>
        <w:spacing w:after="160" w:line="278" w:lineRule="auto"/>
        <w:ind w:left="0" w:firstLine="0"/>
        <w:rPr>
          <w:rFonts w:eastAsia="Times New Roman"/>
          <w:bCs/>
          <w:szCs w:val="20"/>
          <w:lang w:val="es-MX"/>
        </w:rPr>
      </w:pPr>
      <w:r w:rsidRPr="00B80376">
        <w:rPr>
          <w:rFonts w:eastAsia="Times New Roman"/>
          <w:bCs/>
          <w:szCs w:val="20"/>
          <w:lang w:val="es-MX"/>
        </w:rPr>
        <w:drawing>
          <wp:inline distT="0" distB="0" distL="0" distR="0" wp14:anchorId="6FB47311" wp14:editId="46328B56">
            <wp:extent cx="5596890" cy="1154430"/>
            <wp:effectExtent l="0" t="0" r="3810" b="7620"/>
            <wp:docPr id="19810231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3120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7D79" w14:textId="123427DD" w:rsidR="00CE34C0" w:rsidRDefault="00CE34C0" w:rsidP="00CE34C0">
      <w:pPr>
        <w:ind w:left="-5"/>
        <w:jc w:val="both"/>
        <w:rPr>
          <w:lang w:val="es-MX"/>
        </w:rPr>
      </w:pPr>
    </w:p>
    <w:p w14:paraId="2BE9620E" w14:textId="0A2CC610" w:rsidR="009D2F93" w:rsidRDefault="00B80376" w:rsidP="00CE34C0">
      <w:pPr>
        <w:ind w:left="-5"/>
        <w:jc w:val="both"/>
        <w:rPr>
          <w:lang w:val="es-MX"/>
        </w:rPr>
      </w:pPr>
      <w:r w:rsidRPr="00B80376">
        <w:rPr>
          <w:lang w:val="es-MX"/>
        </w:rPr>
        <w:drawing>
          <wp:inline distT="0" distB="0" distL="0" distR="0" wp14:anchorId="72B719CB" wp14:editId="5011130B">
            <wp:extent cx="1524213" cy="990738"/>
            <wp:effectExtent l="0" t="0" r="0" b="0"/>
            <wp:docPr id="9809164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64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08DF" w14:textId="2FABF2D2" w:rsidR="009D2F93" w:rsidRDefault="009D2F93" w:rsidP="00CE34C0">
      <w:pPr>
        <w:ind w:left="-5"/>
        <w:jc w:val="both"/>
        <w:rPr>
          <w:lang w:val="es-MX"/>
        </w:rPr>
      </w:pPr>
    </w:p>
    <w:p w14:paraId="6C229C59" w14:textId="728F22F3" w:rsidR="009D2F93" w:rsidRDefault="009D2F93" w:rsidP="00CE34C0">
      <w:pPr>
        <w:ind w:left="-5"/>
        <w:jc w:val="both"/>
        <w:rPr>
          <w:lang w:val="es-MX"/>
        </w:rPr>
      </w:pPr>
    </w:p>
    <w:p w14:paraId="029A069B" w14:textId="5AFC55E2" w:rsidR="00BF51D8" w:rsidRDefault="00BF51D8" w:rsidP="00BF51D8">
      <w:pPr>
        <w:spacing w:after="160" w:line="278" w:lineRule="auto"/>
        <w:ind w:left="0" w:firstLine="0"/>
        <w:rPr>
          <w:b/>
          <w:sz w:val="32"/>
          <w:lang w:val="es-MX"/>
        </w:rPr>
      </w:pPr>
      <w:r>
        <w:rPr>
          <w:b/>
          <w:sz w:val="32"/>
          <w:lang w:val="es-MX"/>
        </w:rPr>
        <w:br w:type="page"/>
      </w:r>
      <w:r w:rsidRPr="00CE34C0">
        <w:rPr>
          <w:b/>
          <w:sz w:val="36"/>
          <w:szCs w:val="28"/>
          <w:lang w:val="es-MX"/>
        </w:rPr>
        <w:lastRenderedPageBreak/>
        <w:t>Conclusión</w:t>
      </w:r>
    </w:p>
    <w:p w14:paraId="635E483E" w14:textId="77777777" w:rsidR="00BF51D8" w:rsidRPr="00BF51D8" w:rsidRDefault="00BF51D8" w:rsidP="00BF51D8">
      <w:pPr>
        <w:ind w:left="0" w:firstLine="0"/>
        <w:jc w:val="both"/>
        <w:rPr>
          <w:lang w:val="es-MX"/>
        </w:rPr>
      </w:pPr>
    </w:p>
    <w:p w14:paraId="07303E7D" w14:textId="77777777" w:rsidR="00B80376" w:rsidRDefault="00B80376" w:rsidP="00B80376">
      <w:pPr>
        <w:jc w:val="both"/>
        <w:rPr>
          <w:szCs w:val="20"/>
          <w:lang w:val="es-MX"/>
        </w:rPr>
      </w:pPr>
      <w:r w:rsidRPr="00B80376">
        <w:rPr>
          <w:szCs w:val="20"/>
          <w:lang w:val="es-MX"/>
        </w:rPr>
        <w:t xml:space="preserve">En esta práctica, logramos procesar y limpiar un conjunto de datos utilizando herramientas fundamentales de pandas en Python, enfocándonos en la eliminación de valores nulos y el almacenamiento en distintos formatos. A través de la eliminación de las filas con valores nulos en la columna </w:t>
      </w:r>
      <w:proofErr w:type="spellStart"/>
      <w:r w:rsidRPr="00B80376">
        <w:rPr>
          <w:szCs w:val="20"/>
          <w:lang w:val="es-MX"/>
        </w:rPr>
        <w:t>state</w:t>
      </w:r>
      <w:proofErr w:type="spellEnd"/>
      <w:r w:rsidRPr="00B80376">
        <w:rPr>
          <w:szCs w:val="20"/>
          <w:lang w:val="es-MX"/>
        </w:rPr>
        <w:t>, comprendimos la importancia de asegurar la calidad de los datos, ya que los valores faltantes pueden introducir errores en análisis y decisiones posteriores.</w:t>
      </w:r>
    </w:p>
    <w:p w14:paraId="08260683" w14:textId="77777777" w:rsidR="00B80376" w:rsidRPr="00B80376" w:rsidRDefault="00B80376" w:rsidP="00B80376">
      <w:pPr>
        <w:jc w:val="both"/>
        <w:rPr>
          <w:szCs w:val="20"/>
          <w:u w:val="single"/>
          <w:lang w:val="es-MX"/>
        </w:rPr>
      </w:pPr>
    </w:p>
    <w:p w14:paraId="60D9FDCD" w14:textId="77777777" w:rsidR="00B80376" w:rsidRPr="00B80376" w:rsidRDefault="00B80376" w:rsidP="00B80376">
      <w:pPr>
        <w:jc w:val="both"/>
        <w:rPr>
          <w:szCs w:val="20"/>
          <w:lang w:val="es-MX"/>
        </w:rPr>
      </w:pPr>
      <w:r w:rsidRPr="00B80376">
        <w:rPr>
          <w:szCs w:val="20"/>
          <w:lang w:val="es-MX"/>
        </w:rPr>
        <w:t xml:space="preserve">Además, el proceso de conversión del </w:t>
      </w:r>
      <w:proofErr w:type="spellStart"/>
      <w:r w:rsidRPr="00B80376">
        <w:rPr>
          <w:szCs w:val="20"/>
          <w:lang w:val="es-MX"/>
        </w:rPr>
        <w:t>DataFrame</w:t>
      </w:r>
      <w:proofErr w:type="spellEnd"/>
      <w:r w:rsidRPr="00B80376">
        <w:rPr>
          <w:szCs w:val="20"/>
          <w:lang w:val="es-MX"/>
        </w:rPr>
        <w:t xml:space="preserve"> a formato XML destacó la versatilidad de pandas y nos brindó una experiencia práctica en la manipulación y transformación de datos para prepararlos para almacenamiento o integración en otros sistemas. Resolver los problemas técnicos, como la codificación y la instalación de bibliotecas adicionales, nos permitió afianzar habilidades para manejar situaciones comunes al trabajar con archivos de distintos orígenes y formatos.</w:t>
      </w:r>
    </w:p>
    <w:p w14:paraId="09946ABF" w14:textId="77777777" w:rsidR="00BF51D8" w:rsidRPr="00BF51D8" w:rsidRDefault="00BF51D8" w:rsidP="00BF51D8">
      <w:pPr>
        <w:jc w:val="both"/>
        <w:rPr>
          <w:lang w:val="es-MX"/>
        </w:rPr>
      </w:pPr>
    </w:p>
    <w:p w14:paraId="55637B30" w14:textId="77777777" w:rsidR="00705314" w:rsidRPr="00705314" w:rsidRDefault="00705314" w:rsidP="00705314">
      <w:pPr>
        <w:jc w:val="both"/>
        <w:rPr>
          <w:lang w:val="es-MX"/>
        </w:rPr>
      </w:pPr>
    </w:p>
    <w:sectPr w:rsidR="00705314" w:rsidRPr="00705314">
      <w:pgSz w:w="12240" w:h="15840"/>
      <w:pgMar w:top="1417" w:right="1724" w:bottom="16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660"/>
    <w:multiLevelType w:val="multilevel"/>
    <w:tmpl w:val="EDA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526"/>
    <w:multiLevelType w:val="multilevel"/>
    <w:tmpl w:val="20E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23BB9"/>
    <w:multiLevelType w:val="multilevel"/>
    <w:tmpl w:val="F40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7CCA"/>
    <w:multiLevelType w:val="multilevel"/>
    <w:tmpl w:val="59A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A2B"/>
    <w:multiLevelType w:val="hybridMultilevel"/>
    <w:tmpl w:val="0F28C5B0"/>
    <w:lvl w:ilvl="0" w:tplc="9962DB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4276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C1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6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40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C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7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A7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CBD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50591"/>
    <w:multiLevelType w:val="hybridMultilevel"/>
    <w:tmpl w:val="857E9A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48BE57CC"/>
    <w:multiLevelType w:val="hybridMultilevel"/>
    <w:tmpl w:val="E8B4C3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FEA7C66"/>
    <w:multiLevelType w:val="multilevel"/>
    <w:tmpl w:val="6FCE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1023B"/>
    <w:multiLevelType w:val="multilevel"/>
    <w:tmpl w:val="97A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A6438"/>
    <w:multiLevelType w:val="multilevel"/>
    <w:tmpl w:val="FF7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51E40"/>
    <w:multiLevelType w:val="hybridMultilevel"/>
    <w:tmpl w:val="6F0C9342"/>
    <w:lvl w:ilvl="0" w:tplc="C1AC991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E0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411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86B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239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2D1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85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4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E3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C7073F"/>
    <w:multiLevelType w:val="multilevel"/>
    <w:tmpl w:val="77E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77687">
    <w:abstractNumId w:val="10"/>
  </w:num>
  <w:num w:numId="2" w16cid:durableId="1755585576">
    <w:abstractNumId w:val="4"/>
  </w:num>
  <w:num w:numId="3" w16cid:durableId="429740314">
    <w:abstractNumId w:val="7"/>
  </w:num>
  <w:num w:numId="4" w16cid:durableId="1377462994">
    <w:abstractNumId w:val="1"/>
  </w:num>
  <w:num w:numId="5" w16cid:durableId="568930132">
    <w:abstractNumId w:val="11"/>
  </w:num>
  <w:num w:numId="6" w16cid:durableId="760880835">
    <w:abstractNumId w:val="3"/>
  </w:num>
  <w:num w:numId="7" w16cid:durableId="1094208047">
    <w:abstractNumId w:val="0"/>
  </w:num>
  <w:num w:numId="8" w16cid:durableId="651714952">
    <w:abstractNumId w:val="2"/>
  </w:num>
  <w:num w:numId="9" w16cid:durableId="173999381">
    <w:abstractNumId w:val="8"/>
  </w:num>
  <w:num w:numId="10" w16cid:durableId="521940585">
    <w:abstractNumId w:val="5"/>
  </w:num>
  <w:num w:numId="11" w16cid:durableId="1663198394">
    <w:abstractNumId w:val="9"/>
  </w:num>
  <w:num w:numId="12" w16cid:durableId="1444839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60D"/>
    <w:rsid w:val="00043577"/>
    <w:rsid w:val="00072773"/>
    <w:rsid w:val="000A3EE8"/>
    <w:rsid w:val="00225E8F"/>
    <w:rsid w:val="00276B25"/>
    <w:rsid w:val="002D192D"/>
    <w:rsid w:val="002F2152"/>
    <w:rsid w:val="0038235B"/>
    <w:rsid w:val="003955A6"/>
    <w:rsid w:val="003C677F"/>
    <w:rsid w:val="0045354C"/>
    <w:rsid w:val="00454F2B"/>
    <w:rsid w:val="00466189"/>
    <w:rsid w:val="00612CD9"/>
    <w:rsid w:val="00666C23"/>
    <w:rsid w:val="00673CFB"/>
    <w:rsid w:val="00705314"/>
    <w:rsid w:val="007345E7"/>
    <w:rsid w:val="007352CD"/>
    <w:rsid w:val="007807D7"/>
    <w:rsid w:val="00917784"/>
    <w:rsid w:val="0098723D"/>
    <w:rsid w:val="009D19EF"/>
    <w:rsid w:val="009D2F93"/>
    <w:rsid w:val="009E5C8F"/>
    <w:rsid w:val="00AA14D1"/>
    <w:rsid w:val="00B0260D"/>
    <w:rsid w:val="00B44D24"/>
    <w:rsid w:val="00B47D06"/>
    <w:rsid w:val="00B80376"/>
    <w:rsid w:val="00BF51D8"/>
    <w:rsid w:val="00BF78AA"/>
    <w:rsid w:val="00C15269"/>
    <w:rsid w:val="00CE34C0"/>
    <w:rsid w:val="00D519CC"/>
    <w:rsid w:val="00D76FFE"/>
    <w:rsid w:val="00F77009"/>
    <w:rsid w:val="00F77A52"/>
    <w:rsid w:val="00F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322"/>
  <w15:docId w15:val="{091D80B6-505A-44B4-93D3-3FECAB8E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C0"/>
    <w:pPr>
      <w:spacing w:after="3" w:line="253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77A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23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2BD971E0-BA2C-45B4-BC4B-11513A43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598F4-F8DF-43CE-9BE3-27F36861B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2F1AB1-D0ED-4CEE-8637-8676375CDEC6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581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</cp:lastModifiedBy>
  <cp:revision>7</cp:revision>
  <dcterms:created xsi:type="dcterms:W3CDTF">2024-10-17T22:05:00Z</dcterms:created>
  <dcterms:modified xsi:type="dcterms:W3CDTF">2024-11-05T01:22:00Z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0x010100EBC8639423B74F4C9E68FB8209CA0096</vt:lpwstr>
  </property>
</Properties>
</file>