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349B0" w14:textId="77777777" w:rsidR="00B0260D" w:rsidRDefault="007345E7">
      <w:pPr>
        <w:spacing w:after="16" w:line="259" w:lineRule="auto"/>
        <w:ind w:left="-721" w:right="-50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ADEE9B" wp14:editId="11A77446">
                <wp:extent cx="6375400" cy="1737995"/>
                <wp:effectExtent l="0" t="0" r="0" b="0"/>
                <wp:docPr id="4038" name="Group 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1737995"/>
                          <a:chOff x="0" y="0"/>
                          <a:chExt cx="6375400" cy="173799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430"/>
                            <a:ext cx="1764665" cy="1274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54881" y="0"/>
                            <a:ext cx="1620520" cy="173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1B2A5" id="Group 4038" o:spid="_x0000_s1026" style="width:502pt;height:136.85pt;mso-position-horizontal-relative:char;mso-position-vertical-relative:line" coordsize="63754,17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top:2654;width:17646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">
                  <v:imagedata r:id="rId10" o:title=""/>
                </v:shape>
                <v:shape id="Picture 48" o:spid="_x0000_s1028" type="#_x0000_t75" style="position:absolute;left:47548;width:16206;height:1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724EE1FD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740AD41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67438AAD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252BF68D" w14:textId="77777777" w:rsidR="00B0260D" w:rsidRPr="0045354C" w:rsidRDefault="007345E7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i/>
          <w:sz w:val="40"/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98549E4" w14:textId="77777777" w:rsidR="00F77A52" w:rsidRPr="0045354C" w:rsidRDefault="00F77A52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i/>
          <w:sz w:val="40"/>
          <w:lang w:val="es-MX"/>
        </w:rPr>
      </w:pPr>
    </w:p>
    <w:p w14:paraId="21B6A4BF" w14:textId="77777777" w:rsidR="00F77A52" w:rsidRPr="0045354C" w:rsidRDefault="00F77A52">
      <w:pPr>
        <w:spacing w:after="0" w:line="259" w:lineRule="auto"/>
        <w:ind w:left="0" w:firstLine="0"/>
        <w:rPr>
          <w:lang w:val="es-MX"/>
        </w:rPr>
      </w:pPr>
    </w:p>
    <w:p w14:paraId="229E41B0" w14:textId="77777777" w:rsidR="00B0260D" w:rsidRPr="00F77A52" w:rsidRDefault="007345E7">
      <w:pPr>
        <w:spacing w:after="108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C07B9A6" w14:textId="446EBAB6" w:rsidR="00B0260D" w:rsidRPr="009E5C8F" w:rsidRDefault="0045354C">
      <w:pPr>
        <w:spacing w:after="0" w:line="259" w:lineRule="auto"/>
        <w:ind w:left="124" w:firstLine="0"/>
        <w:jc w:val="center"/>
        <w:rPr>
          <w:lang w:val="es-MX"/>
        </w:rPr>
      </w:pPr>
      <w:r w:rsidRPr="009E5C8F">
        <w:rPr>
          <w:rFonts w:ascii="Times New Roman" w:eastAsia="Times New Roman" w:hAnsi="Times New Roman" w:cs="Times New Roman"/>
          <w:i/>
          <w:sz w:val="56"/>
          <w:lang w:val="es-MX"/>
        </w:rPr>
        <w:t xml:space="preserve">Ejercicio de Laboratorio </w:t>
      </w:r>
      <w:r w:rsidR="00096AB1">
        <w:rPr>
          <w:rFonts w:ascii="Times New Roman" w:eastAsia="Times New Roman" w:hAnsi="Times New Roman" w:cs="Times New Roman"/>
          <w:i/>
          <w:sz w:val="56"/>
          <w:lang w:val="es-MX"/>
        </w:rPr>
        <w:t>7</w:t>
      </w:r>
      <w:r w:rsidRPr="009E5C8F">
        <w:rPr>
          <w:rFonts w:ascii="Times New Roman" w:eastAsia="Times New Roman" w:hAnsi="Times New Roman" w:cs="Times New Roman"/>
          <w:i/>
          <w:sz w:val="56"/>
          <w:lang w:val="es-MX"/>
        </w:rPr>
        <w:t xml:space="preserve">: </w:t>
      </w:r>
      <w:r w:rsidR="00B80376">
        <w:rPr>
          <w:rFonts w:ascii="Times New Roman" w:eastAsia="Times New Roman" w:hAnsi="Times New Roman" w:cs="Times New Roman"/>
          <w:i/>
          <w:sz w:val="56"/>
          <w:lang w:val="es-MX"/>
        </w:rPr>
        <w:t>ETL – P</w:t>
      </w:r>
      <w:r w:rsidR="00A845B2">
        <w:rPr>
          <w:rFonts w:ascii="Times New Roman" w:eastAsia="Times New Roman" w:hAnsi="Times New Roman" w:cs="Times New Roman"/>
          <w:i/>
          <w:sz w:val="56"/>
          <w:lang w:val="es-MX"/>
        </w:rPr>
        <w:t>2</w:t>
      </w:r>
    </w:p>
    <w:p w14:paraId="2F69F9A3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0F9A9E03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39AC8A9E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2B4EABB6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041E3691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16201D2A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690B887B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7A7FC7AC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7ACC9648" w14:textId="77777777" w:rsidR="00F77A52" w:rsidRPr="00F77A52" w:rsidRDefault="00F77A52">
      <w:pPr>
        <w:spacing w:after="30" w:line="259" w:lineRule="auto"/>
        <w:ind w:left="0" w:firstLine="0"/>
        <w:rPr>
          <w:lang w:val="es-MX"/>
        </w:rPr>
      </w:pPr>
    </w:p>
    <w:p w14:paraId="3660E460" w14:textId="77777777" w:rsidR="00B0260D" w:rsidRPr="00F77A52" w:rsidRDefault="007345E7">
      <w:pPr>
        <w:spacing w:after="16" w:line="269" w:lineRule="auto"/>
        <w:ind w:left="-5" w:right="3203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Instituto Politécnico Nacional. </w:t>
      </w:r>
    </w:p>
    <w:p w14:paraId="3E260CBE" w14:textId="77777777" w:rsidR="00B0260D" w:rsidRPr="00F77A52" w:rsidRDefault="007345E7">
      <w:pPr>
        <w:spacing w:after="16" w:line="269" w:lineRule="auto"/>
        <w:ind w:left="-5" w:right="3203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Escuela Superior de Cómputo. </w:t>
      </w:r>
    </w:p>
    <w:p w14:paraId="4DF9A3F8" w14:textId="77777777" w:rsidR="00F77A52" w:rsidRPr="00F77A52" w:rsidRDefault="007345E7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Licenciatura en ciencia de datos. </w:t>
      </w:r>
    </w:p>
    <w:p w14:paraId="54C3B501" w14:textId="6E1293E2" w:rsidR="00B0260D" w:rsidRPr="00F77A52" w:rsidRDefault="0045354C">
      <w:pPr>
        <w:spacing w:after="16" w:line="269" w:lineRule="auto"/>
        <w:ind w:left="-5" w:right="3203"/>
        <w:rPr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Bases de Datos Avanzadas</w:t>
      </w:r>
    </w:p>
    <w:p w14:paraId="7303DB59" w14:textId="77777777" w:rsidR="00B0260D" w:rsidRPr="00F77A52" w:rsidRDefault="007345E7">
      <w:pPr>
        <w:spacing w:after="29" w:line="259" w:lineRule="auto"/>
        <w:ind w:left="0" w:firstLine="0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 </w:t>
      </w:r>
    </w:p>
    <w:p w14:paraId="1E7AF522" w14:textId="6E1AEB3F" w:rsidR="00466189" w:rsidRDefault="007345E7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>Emiliano López Méndez.</w:t>
      </w:r>
    </w:p>
    <w:p w14:paraId="7C189C02" w14:textId="7DEDC374" w:rsidR="001F2D95" w:rsidRDefault="001F2D95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Hinostroza Loera Leonardo</w:t>
      </w:r>
    </w:p>
    <w:p w14:paraId="5D9F735A" w14:textId="1F35A903" w:rsidR="001F2D95" w:rsidRDefault="001F2D95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Antonio Aguilar Velazquez</w:t>
      </w:r>
    </w:p>
    <w:p w14:paraId="1C427F82" w14:textId="47FCBEFC" w:rsidR="001F2D95" w:rsidRDefault="001F2D95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Escudero Robles Arantxa</w:t>
      </w:r>
    </w:p>
    <w:p w14:paraId="601C37C8" w14:textId="687E8D5A" w:rsidR="001F2D95" w:rsidRDefault="001F2D95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Lugo Acosta Paulina</w:t>
      </w:r>
    </w:p>
    <w:p w14:paraId="62BEE771" w14:textId="77777777" w:rsidR="00F77A52" w:rsidRDefault="00F77A52">
      <w:pPr>
        <w:spacing w:after="160" w:line="278" w:lineRule="auto"/>
        <w:ind w:left="0" w:firstLine="0"/>
        <w:rPr>
          <w:rFonts w:ascii="Times New Roman" w:eastAsia="Times New Roman" w:hAnsi="Times New Roman" w:cs="Times New Roman"/>
          <w:sz w:val="32"/>
          <w:lang w:val="es-MX"/>
        </w:rPr>
      </w:pPr>
      <w:r>
        <w:rPr>
          <w:rFonts w:ascii="Times New Roman" w:eastAsia="Times New Roman" w:hAnsi="Times New Roman" w:cs="Times New Roman"/>
          <w:sz w:val="32"/>
          <w:lang w:val="es-MX"/>
        </w:rPr>
        <w:br w:type="page"/>
      </w:r>
    </w:p>
    <w:p w14:paraId="1B04F66A" w14:textId="32AC511F" w:rsidR="00BF51D8" w:rsidRPr="00CE34C0" w:rsidRDefault="00BF51D8" w:rsidP="00BF51D8">
      <w:pPr>
        <w:spacing w:after="160" w:line="278" w:lineRule="auto"/>
        <w:ind w:left="0" w:firstLine="0"/>
        <w:rPr>
          <w:rFonts w:ascii="Times New Roman" w:eastAsia="Times New Roman" w:hAnsi="Times New Roman" w:cs="Times New Roman"/>
          <w:sz w:val="36"/>
          <w:szCs w:val="28"/>
          <w:lang w:val="es-MX"/>
        </w:rPr>
      </w:pPr>
      <w:r w:rsidRPr="00CE34C0">
        <w:rPr>
          <w:b/>
          <w:sz w:val="36"/>
          <w:szCs w:val="28"/>
          <w:lang w:val="es-MX"/>
        </w:rPr>
        <w:lastRenderedPageBreak/>
        <w:t>Introduccion</w:t>
      </w:r>
    </w:p>
    <w:p w14:paraId="1837B1EE" w14:textId="2504A3E8" w:rsidR="00F77009" w:rsidRPr="00B80376" w:rsidRDefault="00342742" w:rsidP="00673CFB">
      <w:pPr>
        <w:ind w:left="-5"/>
        <w:jc w:val="both"/>
        <w:rPr>
          <w:bCs/>
          <w:lang w:val="es-MX"/>
        </w:rPr>
      </w:pPr>
      <w:r w:rsidRPr="00342742">
        <w:rPr>
          <w:bCs/>
          <w:lang w:val="es-MX"/>
        </w:rPr>
        <w:t>En el presente laboratorio, abordaremos un flujo completo de proceso ETL (Extracción, Transformación y Carga), utilizando herramientas avanzadas para el manejo y limpieza de datos. Este ejercicio práctico se enfoca en asegurar la calidad de los datos, eliminando valores faltantes y resolviendo códigos postales incompletos mediante la integración de información adicional. La finalidad de esta actividad es fortalecer nuestras competencias en la manipulación y transformación de datos, con el objetivo de prepararlos para análisis profundos o su almacenamiento en bases de datos, procesos fundamentales en el campo de la ciencia de datos.</w:t>
      </w:r>
      <w:r w:rsidR="00673CFB" w:rsidRPr="00B80376">
        <w:rPr>
          <w:bCs/>
          <w:lang w:val="es-MX"/>
        </w:rPr>
        <w:t>.</w:t>
      </w:r>
    </w:p>
    <w:p w14:paraId="6EE2F216" w14:textId="77777777" w:rsidR="00673CFB" w:rsidRPr="00673CFB" w:rsidRDefault="00673CFB" w:rsidP="00673CFB">
      <w:pPr>
        <w:ind w:left="-5"/>
        <w:jc w:val="both"/>
        <w:rPr>
          <w:lang w:val="es-MX"/>
        </w:rPr>
      </w:pPr>
    </w:p>
    <w:p w14:paraId="5D5F33B5" w14:textId="12D47F96" w:rsidR="0098723D" w:rsidRDefault="00BF51D8" w:rsidP="009D2F93">
      <w:pPr>
        <w:spacing w:after="160" w:line="278" w:lineRule="auto"/>
        <w:ind w:left="0" w:firstLine="0"/>
        <w:rPr>
          <w:b/>
          <w:sz w:val="36"/>
          <w:szCs w:val="28"/>
          <w:lang w:val="es-MX"/>
        </w:rPr>
      </w:pPr>
      <w:r w:rsidRPr="00CE34C0">
        <w:rPr>
          <w:b/>
          <w:sz w:val="36"/>
          <w:szCs w:val="28"/>
          <w:lang w:val="es-MX"/>
        </w:rPr>
        <w:t>Desarrollo de la Actividad:</w:t>
      </w:r>
    </w:p>
    <w:p w14:paraId="72A8F1CA" w14:textId="484DB246" w:rsidR="00342742" w:rsidRPr="00342742" w:rsidRDefault="00342742" w:rsidP="00342742">
      <w:pPr>
        <w:spacing w:after="160" w:line="278" w:lineRule="auto"/>
        <w:ind w:left="0" w:firstLine="0"/>
        <w:rPr>
          <w:szCs w:val="20"/>
          <w:lang w:val="es-MX"/>
        </w:rPr>
      </w:pPr>
      <w:r w:rsidRPr="00342742">
        <w:rPr>
          <w:b/>
          <w:bCs/>
          <w:szCs w:val="20"/>
          <w:lang w:val="es-MX"/>
        </w:rPr>
        <w:t>Extracción de Datos</w:t>
      </w:r>
      <w:r w:rsidRPr="00342742">
        <w:rPr>
          <w:szCs w:val="20"/>
          <w:lang w:val="es-MX"/>
        </w:rPr>
        <w:t>: Se inicia el proceso con la carga de datos desde un archivo CSV. En esta fase, se usa un paso de entrada de archivo de texto para acceder al archivo sales_data.csv, visualizar su estructura y preparar los datos para los pasos siguientes.</w:t>
      </w:r>
    </w:p>
    <w:p w14:paraId="5650B92F" w14:textId="3E4AE124" w:rsidR="00342742" w:rsidRPr="00342742" w:rsidRDefault="00342742" w:rsidP="00342742">
      <w:pPr>
        <w:spacing w:after="160" w:line="278" w:lineRule="auto"/>
        <w:ind w:left="0" w:firstLine="0"/>
        <w:rPr>
          <w:szCs w:val="20"/>
          <w:lang w:val="es-MX"/>
        </w:rPr>
      </w:pPr>
      <w:r w:rsidRPr="00342742">
        <w:rPr>
          <w:b/>
          <w:bCs/>
          <w:szCs w:val="20"/>
          <w:lang w:val="es-MX"/>
        </w:rPr>
        <w:t>Filtrado de Registros con Códigos Postales Faltantes</w:t>
      </w:r>
      <w:r w:rsidRPr="00342742">
        <w:rPr>
          <w:szCs w:val="20"/>
          <w:lang w:val="es-MX"/>
        </w:rPr>
        <w:t>: Se aplica un filtro para retener solo aquellos registros completos en los que se disponga de un código postal, evitando cargar datos incompletos en la base de datos.</w:t>
      </w:r>
    </w:p>
    <w:p w14:paraId="71DD2201" w14:textId="289B76CF" w:rsidR="00342742" w:rsidRPr="00342742" w:rsidRDefault="00342742" w:rsidP="00342742">
      <w:pPr>
        <w:spacing w:after="160" w:line="278" w:lineRule="auto"/>
        <w:ind w:left="0" w:firstLine="0"/>
        <w:rPr>
          <w:szCs w:val="20"/>
          <w:lang w:val="es-MX"/>
        </w:rPr>
      </w:pPr>
      <w:r w:rsidRPr="00342742">
        <w:rPr>
          <w:b/>
          <w:bCs/>
          <w:szCs w:val="20"/>
          <w:lang w:val="es-MX"/>
        </w:rPr>
        <w:t>Resolución de Códigos Faltantes</w:t>
      </w:r>
      <w:r w:rsidRPr="00342742">
        <w:rPr>
          <w:szCs w:val="20"/>
          <w:lang w:val="es-MX"/>
        </w:rPr>
        <w:t>: Para los registros sin código postal, se integran datos adicionales de un segundo archivo que contiene información de ciudades, estados y códigos postales. Esto permite enriquecer los datos originales y completar los campos vacíos.</w:t>
      </w:r>
    </w:p>
    <w:p w14:paraId="4B6E69B6" w14:textId="661D5BED" w:rsidR="00342742" w:rsidRPr="00342742" w:rsidRDefault="00342742" w:rsidP="00342742">
      <w:pPr>
        <w:spacing w:after="160" w:line="278" w:lineRule="auto"/>
        <w:ind w:left="0" w:firstLine="0"/>
        <w:rPr>
          <w:szCs w:val="20"/>
          <w:lang w:val="es-MX"/>
        </w:rPr>
      </w:pPr>
      <w:r w:rsidRPr="00342742">
        <w:rPr>
          <w:b/>
          <w:bCs/>
          <w:szCs w:val="20"/>
          <w:lang w:val="es-MX"/>
        </w:rPr>
        <w:t>Limpieza y Normalización de Datos</w:t>
      </w:r>
      <w:r w:rsidRPr="00342742">
        <w:rPr>
          <w:szCs w:val="20"/>
          <w:lang w:val="es-MX"/>
        </w:rPr>
        <w:t>: Una vez que los datos cuentan con la información necesaria, se efectúan ajustes adicionales. En el campo país, se unifican los valores, reemplazando términos como "Estados Unidos" por "EE. UU." y categorizando las ventas en pequeñas, medianas y grandes.</w:t>
      </w:r>
    </w:p>
    <w:p w14:paraId="65DA53F1" w14:textId="43567040" w:rsidR="00342742" w:rsidRPr="00342742" w:rsidRDefault="00342742" w:rsidP="00342742">
      <w:pPr>
        <w:spacing w:after="160" w:line="278" w:lineRule="auto"/>
        <w:ind w:left="0" w:firstLine="0"/>
        <w:rPr>
          <w:szCs w:val="20"/>
          <w:lang w:val="es-MX"/>
        </w:rPr>
      </w:pPr>
      <w:r w:rsidRPr="00342742">
        <w:rPr>
          <w:b/>
          <w:bCs/>
          <w:szCs w:val="20"/>
          <w:lang w:val="es-MX"/>
        </w:rPr>
        <w:t>Ejecución y Orquestación</w:t>
      </w:r>
      <w:r w:rsidRPr="00342742">
        <w:rPr>
          <w:szCs w:val="20"/>
          <w:lang w:val="es-MX"/>
        </w:rPr>
        <w:t>: Finalmente, se utiliza la herramienta Pentaho para coordinar y ejecutar los trabajos de transformación de manera programada. Este proceso asegura la consistencia y la actualización periódica de los datos, simulando un escenario en el cual un sistema externo coloca el archivo de entrada en una ubicación específica, y el trabajo de ETL se ejecuta automáticamente.</w:t>
      </w:r>
    </w:p>
    <w:p w14:paraId="78CA12BD" w14:textId="77777777" w:rsidR="00673CFB" w:rsidRDefault="00673CFB">
      <w:pPr>
        <w:spacing w:after="160" w:line="278" w:lineRule="auto"/>
        <w:ind w:left="0" w:firstLine="0"/>
        <w:rPr>
          <w:b/>
          <w:sz w:val="32"/>
          <w:lang w:val="es-MX"/>
        </w:rPr>
      </w:pPr>
      <w:r>
        <w:rPr>
          <w:b/>
          <w:sz w:val="32"/>
          <w:lang w:val="es-MX"/>
        </w:rPr>
        <w:br w:type="page"/>
      </w:r>
    </w:p>
    <w:p w14:paraId="63AE3E6F" w14:textId="51A646B9" w:rsidR="0098723D" w:rsidRPr="00DE78FE" w:rsidRDefault="0098723D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 w:rsidRPr="00DE78FE">
        <w:rPr>
          <w:b/>
          <w:sz w:val="32"/>
          <w:lang w:val="es-MX"/>
        </w:rPr>
        <w:lastRenderedPageBreak/>
        <w:t xml:space="preserve">Parte </w:t>
      </w:r>
      <w:r w:rsidR="00CE34C0" w:rsidRPr="00DE78FE">
        <w:rPr>
          <w:b/>
          <w:sz w:val="32"/>
          <w:lang w:val="es-MX"/>
        </w:rPr>
        <w:t xml:space="preserve">1 </w:t>
      </w:r>
      <w:r w:rsidR="00A845B2" w:rsidRPr="00DE78FE">
        <w:rPr>
          <w:b/>
          <w:sz w:val="32"/>
          <w:lang w:val="es-MX"/>
        </w:rPr>
        <w:t>Extract and load data</w:t>
      </w:r>
    </w:p>
    <w:p w14:paraId="0BCE0463" w14:textId="27E3C954" w:rsidR="00673CFB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  <w:r w:rsidRPr="00DE78FE">
        <w:rPr>
          <w:rFonts w:eastAsia="Times New Roman"/>
          <w:bCs/>
          <w:noProof/>
          <w:szCs w:val="20"/>
          <w:lang w:val="es-MX"/>
        </w:rPr>
        <w:t>En el Paso 1, recuperará datos de un archivo plano CSV y utilizará el paso Entrada de archivo de texto para conectarse a un repositorio, ver el esquema del archivo y recuperar el contenido de los datos.</w:t>
      </w:r>
    </w:p>
    <w:p w14:paraId="23B9808E" w14:textId="77777777" w:rsidR="00DE78FE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</w:p>
    <w:p w14:paraId="62BA9822" w14:textId="15E38108" w:rsidR="00DE78FE" w:rsidRDefault="00DE78FE" w:rsidP="00DE78FE">
      <w:pPr>
        <w:ind w:left="0" w:firstLine="0"/>
        <w:rPr>
          <w:rFonts w:eastAsia="Times New Roman"/>
          <w:bCs/>
          <w:noProof/>
          <w:szCs w:val="20"/>
          <w:lang w:val="es-MX"/>
        </w:rPr>
      </w:pPr>
      <w:r>
        <w:rPr>
          <w:noProof/>
        </w:rPr>
        <w:drawing>
          <wp:inline distT="0" distB="0" distL="0" distR="0" wp14:anchorId="26BED903" wp14:editId="1BA0AC8A">
            <wp:extent cx="3667125" cy="2744727"/>
            <wp:effectExtent l="0" t="0" r="0" b="0"/>
            <wp:docPr id="11473068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6834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2" cy="27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6BAD" w14:textId="216470A8" w:rsidR="00DE78FE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  <w:r>
        <w:rPr>
          <w:noProof/>
        </w:rPr>
        <w:drawing>
          <wp:inline distT="0" distB="0" distL="0" distR="0" wp14:anchorId="0656DC5B" wp14:editId="72254A4F">
            <wp:extent cx="3571875" cy="1894951"/>
            <wp:effectExtent l="0" t="0" r="0" b="0"/>
            <wp:docPr id="838429987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9987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1" cy="19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70DFEC13" wp14:editId="57A86486">
            <wp:extent cx="4400550" cy="2327588"/>
            <wp:effectExtent l="0" t="0" r="0" b="0"/>
            <wp:docPr id="223670038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70038" name="Imagen 3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85" cy="23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4E1AD4BD" wp14:editId="2A494352">
            <wp:extent cx="4391025" cy="2346463"/>
            <wp:effectExtent l="0" t="0" r="0" b="0"/>
            <wp:docPr id="1965285409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5409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23" cy="23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37E0AB62" wp14:editId="16F7C90B">
            <wp:extent cx="5596890" cy="2319020"/>
            <wp:effectExtent l="0" t="0" r="3810" b="5080"/>
            <wp:docPr id="1173452051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2051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1DE6DC06" wp14:editId="5A01ADE1">
            <wp:extent cx="4429125" cy="3343200"/>
            <wp:effectExtent l="0" t="0" r="0" b="0"/>
            <wp:docPr id="1278918717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8717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69" cy="334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38CC462A" wp14:editId="527DF738">
            <wp:extent cx="4486275" cy="2527156"/>
            <wp:effectExtent l="0" t="0" r="0" b="6985"/>
            <wp:docPr id="137989864" name="Imagen 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864" name="Imagen 7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00" cy="25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31BD" w14:textId="77777777" w:rsidR="00DE78FE" w:rsidRDefault="00DE78FE" w:rsidP="00DE78FE">
      <w:pPr>
        <w:ind w:left="0" w:firstLine="0"/>
        <w:jc w:val="both"/>
        <w:rPr>
          <w:lang w:val="es-MX"/>
        </w:rPr>
      </w:pPr>
    </w:p>
    <w:p w14:paraId="0E8DBA4D" w14:textId="46C08D76" w:rsidR="00CE34C0" w:rsidRPr="001F2D95" w:rsidRDefault="00CE34C0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 w:rsidRPr="001F2D95">
        <w:rPr>
          <w:b/>
          <w:sz w:val="32"/>
          <w:lang w:val="es-MX"/>
        </w:rPr>
        <w:t xml:space="preserve">Parte 2 </w:t>
      </w:r>
      <w:r w:rsidR="00A845B2" w:rsidRPr="001F2D95">
        <w:rPr>
          <w:b/>
          <w:sz w:val="32"/>
          <w:lang w:val="es-MX"/>
        </w:rPr>
        <w:t>Filter for missing codes</w:t>
      </w:r>
    </w:p>
    <w:p w14:paraId="2C786158" w14:textId="74A35D63" w:rsidR="00673CFB" w:rsidRDefault="00DE78FE" w:rsidP="00DE78FE">
      <w:pPr>
        <w:spacing w:after="160" w:line="278" w:lineRule="auto"/>
        <w:ind w:left="0" w:firstLine="0"/>
        <w:jc w:val="both"/>
        <w:rPr>
          <w:bCs/>
          <w:szCs w:val="20"/>
          <w:lang w:val="es-MX"/>
        </w:rPr>
      </w:pPr>
      <w:r w:rsidRPr="00DE78FE">
        <w:rPr>
          <w:bCs/>
          <w:szCs w:val="20"/>
          <w:lang w:val="es-MX"/>
        </w:rPr>
        <w:t>Después de completar el Paso 1: Extraer y cargar datos, estará listo para agregar un componente de transformación a su canalización de datos. El archivo fuente contiene varios registros a los que les faltan códigos postales. Esta sección del tutorial filtra aquellos registros a los que les faltan códigos postales, donde el POSTALCODE no es nulo (la condición verdadera) y garantiza que solo se</w:t>
      </w:r>
      <w:r>
        <w:rPr>
          <w:bCs/>
          <w:szCs w:val="20"/>
          <w:lang w:val="es-MX"/>
        </w:rPr>
        <w:t xml:space="preserve"> </w:t>
      </w:r>
      <w:r w:rsidRPr="00DE78FE">
        <w:rPr>
          <w:bCs/>
          <w:szCs w:val="20"/>
          <w:lang w:val="es-MX"/>
        </w:rPr>
        <w:t>carguen registros completos en la tabla de la base de datos.</w:t>
      </w:r>
    </w:p>
    <w:p w14:paraId="32FB46C0" w14:textId="1084F478" w:rsidR="00DE78FE" w:rsidRPr="00B80376" w:rsidRDefault="00DE78FE" w:rsidP="00DE78FE">
      <w:pPr>
        <w:spacing w:after="160" w:line="278" w:lineRule="auto"/>
        <w:ind w:left="0" w:firstLine="0"/>
        <w:jc w:val="both"/>
        <w:rPr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273DF23E" wp14:editId="438B4FB7">
            <wp:extent cx="5000625" cy="2777747"/>
            <wp:effectExtent l="0" t="0" r="0" b="3810"/>
            <wp:docPr id="1767517314" name="Imagen 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7314" name="Imagen 8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22" cy="27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03B3F7A2" wp14:editId="4FB37E5E">
            <wp:extent cx="4800600" cy="2124075"/>
            <wp:effectExtent l="0" t="0" r="0" b="9525"/>
            <wp:docPr id="1763161891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1891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2A915AD5" wp14:editId="46029271">
            <wp:extent cx="5200650" cy="2972643"/>
            <wp:effectExtent l="0" t="0" r="0" b="0"/>
            <wp:docPr id="404037225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7225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99" cy="29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6206" w14:textId="6880E488" w:rsidR="00CE34C0" w:rsidRDefault="00CE34C0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lastRenderedPageBreak/>
        <w:t xml:space="preserve">Parte 3 </w:t>
      </w:r>
      <w:r w:rsidR="00A845B2">
        <w:rPr>
          <w:b/>
          <w:sz w:val="32"/>
          <w:lang w:val="es-MX"/>
        </w:rPr>
        <w:t>Resolve missing codes</w:t>
      </w:r>
      <w:r w:rsidR="00B80376">
        <w:rPr>
          <w:b/>
          <w:sz w:val="32"/>
          <w:lang w:val="es-MX"/>
        </w:rPr>
        <w:t xml:space="preserve"> </w:t>
      </w:r>
    </w:p>
    <w:p w14:paraId="162A9128" w14:textId="39806FA0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Después de completar el Paso 2: Filtrar los códigos faltantes, estará listo para resolver los códigos postales faltantes. En esta sección, aprenderá a utilizar un segundo archivo de texto que contiene una lista de ciudades, estados y códigos postales, para buscar los códigos postales de aquellos registros en los que faltan campos, que es la rama falsa de su Filtro. paso de filas.</w:t>
      </w:r>
    </w:p>
    <w:p w14:paraId="368F3056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Primero, utilizará un paso de entrada de archivo de texto para leer el archivo fuente. Luego, utilizará un paso de búsqueda de secuencia para incorporar los códigos postales resueltos a la secuencia. Por último, utilizará el paso Seleccionar valores para cambiar el nombre de los campos en la secuencia, eliminar campos innecesarios y más.</w:t>
      </w:r>
    </w:p>
    <w:p w14:paraId="2596A36F" w14:textId="70FE8088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31ADF16E" wp14:editId="46EE6AFD">
            <wp:extent cx="4371975" cy="2585785"/>
            <wp:effectExtent l="0" t="0" r="0" b="5080"/>
            <wp:docPr id="1774258444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8444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62" cy="258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4D620361" wp14:editId="5B397946">
            <wp:extent cx="4419600" cy="2530715"/>
            <wp:effectExtent l="0" t="0" r="0" b="3175"/>
            <wp:docPr id="1700981751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1751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806" cy="25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6B60B0DD" wp14:editId="5D5751AC">
            <wp:extent cx="5596890" cy="3893185"/>
            <wp:effectExtent l="0" t="0" r="3810" b="0"/>
            <wp:docPr id="1872090259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0259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395D07FE" wp14:editId="3630A7AF">
            <wp:extent cx="5019675" cy="2895600"/>
            <wp:effectExtent l="0" t="0" r="9525" b="0"/>
            <wp:docPr id="9754346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34614" name="Imagen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204BFD2A" wp14:editId="0B039E90">
            <wp:extent cx="5596890" cy="3750310"/>
            <wp:effectExtent l="0" t="0" r="3810" b="2540"/>
            <wp:docPr id="1600718626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8626" name="Imagen 15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342EFCA8" wp14:editId="2E182329">
            <wp:extent cx="5596890" cy="3749040"/>
            <wp:effectExtent l="0" t="0" r="3810" b="3810"/>
            <wp:docPr id="1209602330" name="Imagen 16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02330" name="Imagen 16" descr="Interfaz de usuario gráfica, Texto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5200E397" wp14:editId="6DC02A9B">
            <wp:extent cx="5596890" cy="3771265"/>
            <wp:effectExtent l="0" t="0" r="3810" b="635"/>
            <wp:docPr id="1393647653" name="Imagen 1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7653" name="Imagen 17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0C261635" wp14:editId="5F620D9F">
            <wp:extent cx="5596890" cy="1513840"/>
            <wp:effectExtent l="0" t="0" r="3810" b="0"/>
            <wp:docPr id="1354121560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1560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18CE9996" wp14:editId="21C6D5D7">
            <wp:extent cx="5596890" cy="4530090"/>
            <wp:effectExtent l="0" t="0" r="3810" b="3810"/>
            <wp:docPr id="1591644444" name="Imagen 19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4444" name="Imagen 19" descr="Interfaz de usuario gráfic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1FEC6EB7" wp14:editId="1BE1BB5B">
            <wp:extent cx="5596890" cy="4711700"/>
            <wp:effectExtent l="0" t="0" r="3810" b="0"/>
            <wp:docPr id="446190202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0202" name="Imagen 20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D254" w14:textId="0F471F79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 xml:space="preserve">Parte 4 Clean the data </w:t>
      </w:r>
    </w:p>
    <w:p w14:paraId="033FE9FC" w14:textId="77777777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Después de completar el Paso 3: Resolver los datos faltantes, puede limpiar y categorizar aún más los datos en depósitos antes de cargarlos en una base de datos relacional. En esta sección, limpiará los datos del campo PAÍS asignando Estados Unidos a EE. UU. mediante el paso del asignador de valores. La limpieza de los datos garantiza que solo haya una versión de EE. UU.</w:t>
      </w:r>
    </w:p>
    <w:p w14:paraId="460023BD" w14:textId="77777777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</w:p>
    <w:p w14:paraId="022B34E7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Además, aprenderá a utilizar depósitos para categorizar los datos de VENTAS en categorías pequeñas, medianas y grandes mediante el paso Rango de números. Aprenderá cómo insertar estas funciones de limpieza y categorización en su transformación justo antes del paso Escribir en la base de datos en el lienzo.</w:t>
      </w:r>
    </w:p>
    <w:p w14:paraId="6CA1CBDD" w14:textId="139F97C2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E8BE4A5" wp14:editId="5801DA74">
            <wp:extent cx="5596890" cy="2581910"/>
            <wp:effectExtent l="0" t="0" r="3810" b="8890"/>
            <wp:docPr id="1898438322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322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0B6691CD" wp14:editId="26963F84">
            <wp:extent cx="5596890" cy="3601720"/>
            <wp:effectExtent l="0" t="0" r="3810" b="0"/>
            <wp:docPr id="1488970851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0851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38835F96" wp14:editId="47CC91A0">
            <wp:extent cx="5596890" cy="3131820"/>
            <wp:effectExtent l="0" t="0" r="3810" b="0"/>
            <wp:docPr id="1019327647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7647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81E8" w14:textId="4569AD53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>Parte 5 Run the transformation</w:t>
      </w:r>
    </w:p>
    <w:p w14:paraId="61516637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Pentaho Data Integration proporciona varias opciones de implementación. La sección Ejecutar una transformación en el documento Integración de datos de Pentaho explica estas y otras opciones disponibles para su ejecución. En esta sección del tutorial, creará una transformación utilizando la opción Ejecución local.</w:t>
      </w:r>
    </w:p>
    <w:p w14:paraId="05CB872E" w14:textId="3C4E502E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7CC03D1E" wp14:editId="4A7AAA45">
            <wp:extent cx="5596890" cy="4124960"/>
            <wp:effectExtent l="0" t="0" r="3810" b="8890"/>
            <wp:docPr id="456471451" name="Imagen 2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1451" name="Imagen 24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0B94F140" wp14:editId="3CE79927">
            <wp:extent cx="5596890" cy="1737360"/>
            <wp:effectExtent l="0" t="0" r="3810" b="0"/>
            <wp:docPr id="2051563859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3859" name="Imagen 2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lastRenderedPageBreak/>
        <w:drawing>
          <wp:inline distT="0" distB="0" distL="0" distR="0" wp14:anchorId="102603A3" wp14:editId="42877630">
            <wp:extent cx="5596890" cy="2745105"/>
            <wp:effectExtent l="0" t="0" r="3810" b="0"/>
            <wp:docPr id="341410157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0157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D95"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50448C75" wp14:editId="0F1578F9">
            <wp:extent cx="5596890" cy="1713865"/>
            <wp:effectExtent l="0" t="0" r="3810" b="635"/>
            <wp:docPr id="1571299996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9996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EF3" w14:textId="298B553A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>Parte 6 Orchestrate with jobs</w:t>
      </w:r>
    </w:p>
    <w:p w14:paraId="0E932BCF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Los trabajos se utilizan para coordinar actividades de ETL como:</w:t>
      </w:r>
    </w:p>
    <w:p w14:paraId="0186536B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Definir el flujo y las dependencias que controlan el orden lineal para que se ejecuten las transformaciones.</w:t>
      </w:r>
    </w:p>
    <w:p w14:paraId="0552C670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27CEF50D" w14:textId="0564A7CF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Preparación para la ejecución comprobando condiciones como "¿Está disponible mi archivo fuente?" o "¿Existe una tabla?"</w:t>
      </w:r>
    </w:p>
    <w:p w14:paraId="499BC1DF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Realizar operaciones de carga masiva de bases de datos.</w:t>
      </w:r>
    </w:p>
    <w:p w14:paraId="77697328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Ayudar a la gestión de archivos, como publicar o recuperar archivos mediante FTP, copiar archivos y eliminarlos.</w:t>
      </w:r>
    </w:p>
    <w:p w14:paraId="58A8F703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2373BBFF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Envío de notificaciones de éxito o fracaso a través de correo electrónico.</w:t>
      </w:r>
    </w:p>
    <w:p w14:paraId="0D7A19D1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6C229C59" w14:textId="29FFDFDC" w:rsidR="009D2F93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 xml:space="preserve">Para esta parte del tutorial, imagine que un sistema externo es responsable de colocar su entrada sales_data.csv en su ubicación de origen todos los sábados por la noche a las 9 p. m. Quiere crear un trabajo que verifique que el archivo haya llegado y luego ejecute la transformación para cargar los registros en la base de </w:t>
      </w:r>
      <w:r w:rsidRPr="00DE78FE">
        <w:rPr>
          <w:rFonts w:eastAsia="Times New Roman"/>
          <w:bCs/>
          <w:szCs w:val="20"/>
          <w:lang w:val="es-MX"/>
        </w:rPr>
        <w:lastRenderedPageBreak/>
        <w:t>datos. En un ejercicio posterior, programará el trabajo para que se ejecute todos los domingos por la mañana a las 9 a. m.</w:t>
      </w:r>
    </w:p>
    <w:p w14:paraId="296F8777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169CCD91" w14:textId="767E04DF" w:rsidR="00DE78FE" w:rsidRDefault="00DE78FE" w:rsidP="00DE78FE">
      <w:pPr>
        <w:ind w:left="-5"/>
        <w:jc w:val="both"/>
        <w:rPr>
          <w:lang w:val="es-MX"/>
        </w:rPr>
      </w:pPr>
      <w:r w:rsidRPr="00DE78FE">
        <w:rPr>
          <w:noProof/>
          <w:lang w:val="es-MX"/>
        </w:rPr>
        <w:drawing>
          <wp:inline distT="0" distB="0" distL="0" distR="0" wp14:anchorId="0CF1E398" wp14:editId="57EDDCB9">
            <wp:extent cx="3572374" cy="1590897"/>
            <wp:effectExtent l="0" t="0" r="9525" b="9525"/>
            <wp:docPr id="105997138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1383" name="Imagen 1" descr="Imagen que contiene 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9A" w:rsidRPr="001F2D95">
        <w:rPr>
          <w:noProof/>
          <w:lang w:val="es-MX"/>
        </w:rPr>
        <w:t xml:space="preserve"> </w:t>
      </w:r>
      <w:r w:rsidR="00F5159A" w:rsidRPr="00F5159A">
        <w:rPr>
          <w:noProof/>
          <w:lang w:val="es-MX"/>
        </w:rPr>
        <w:drawing>
          <wp:inline distT="0" distB="0" distL="0" distR="0" wp14:anchorId="28879E31" wp14:editId="155A85AB">
            <wp:extent cx="3515216" cy="1143160"/>
            <wp:effectExtent l="0" t="0" r="0" b="0"/>
            <wp:docPr id="1184790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046" name="Imagen 1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9A" w:rsidRPr="001F2D95">
        <w:rPr>
          <w:noProof/>
          <w:lang w:val="es-MX"/>
        </w:rPr>
        <w:t xml:space="preserve"> </w:t>
      </w:r>
      <w:r w:rsidR="00F5159A" w:rsidRPr="00F5159A">
        <w:rPr>
          <w:noProof/>
        </w:rPr>
        <w:drawing>
          <wp:inline distT="0" distB="0" distL="0" distR="0" wp14:anchorId="291D9795" wp14:editId="2DBFCB18">
            <wp:extent cx="3752850" cy="3239356"/>
            <wp:effectExtent l="0" t="0" r="0" b="0"/>
            <wp:docPr id="410522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2289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408" cy="32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69B" w14:textId="5AFC55E2" w:rsidR="00BF51D8" w:rsidRDefault="00BF51D8" w:rsidP="00BF51D8">
      <w:pPr>
        <w:spacing w:after="160" w:line="278" w:lineRule="auto"/>
        <w:ind w:left="0" w:firstLine="0"/>
        <w:rPr>
          <w:b/>
          <w:sz w:val="32"/>
          <w:lang w:val="es-MX"/>
        </w:rPr>
      </w:pPr>
      <w:r>
        <w:rPr>
          <w:b/>
          <w:sz w:val="32"/>
          <w:lang w:val="es-MX"/>
        </w:rPr>
        <w:br w:type="page"/>
      </w:r>
      <w:r w:rsidRPr="00CE34C0">
        <w:rPr>
          <w:b/>
          <w:sz w:val="36"/>
          <w:szCs w:val="28"/>
          <w:lang w:val="es-MX"/>
        </w:rPr>
        <w:lastRenderedPageBreak/>
        <w:t>Conclusión</w:t>
      </w:r>
    </w:p>
    <w:p w14:paraId="635E483E" w14:textId="77777777" w:rsidR="00BF51D8" w:rsidRPr="00BF51D8" w:rsidRDefault="00BF51D8" w:rsidP="00BF51D8">
      <w:pPr>
        <w:ind w:left="0" w:firstLine="0"/>
        <w:jc w:val="both"/>
        <w:rPr>
          <w:lang w:val="es-MX"/>
        </w:rPr>
      </w:pPr>
    </w:p>
    <w:p w14:paraId="4F8FA1CE" w14:textId="77777777" w:rsidR="00342742" w:rsidRPr="00342742" w:rsidRDefault="00342742" w:rsidP="00342742">
      <w:pPr>
        <w:jc w:val="both"/>
        <w:rPr>
          <w:szCs w:val="20"/>
          <w:lang w:val="es-MX"/>
        </w:rPr>
      </w:pPr>
      <w:r w:rsidRPr="00342742">
        <w:rPr>
          <w:szCs w:val="20"/>
          <w:lang w:val="es-MX"/>
        </w:rPr>
        <w:t>La práctica realizada permitió afianzar nuestras habilidades en el proceso ETL, destacando la importancia de la calidad y completitud de los datos para evitar errores en análisis posteriores. Al resolver valores nulos y estandarizar campos, se logró un dataset coherente y listo para ser almacenado o utilizado en análisis futuros. Este ejercicio también reforzó el uso de herramientas como Pentaho para la automatización de tareas en proyectos de ciencia de datos, contribuyendo a la eficiencia y organización en el manejo de grandes volúmenes de información.</w:t>
      </w:r>
    </w:p>
    <w:p w14:paraId="09946ABF" w14:textId="77777777" w:rsidR="00BF51D8" w:rsidRPr="00342742" w:rsidRDefault="00BF51D8" w:rsidP="00BF51D8">
      <w:pPr>
        <w:jc w:val="both"/>
        <w:rPr>
          <w:u w:val="single"/>
          <w:lang w:val="es-MX"/>
        </w:rPr>
      </w:pPr>
    </w:p>
    <w:p w14:paraId="55637B30" w14:textId="77777777" w:rsidR="00705314" w:rsidRPr="00705314" w:rsidRDefault="00705314" w:rsidP="00705314">
      <w:pPr>
        <w:jc w:val="both"/>
        <w:rPr>
          <w:lang w:val="es-MX"/>
        </w:rPr>
      </w:pPr>
    </w:p>
    <w:sectPr w:rsidR="00705314" w:rsidRPr="00705314">
      <w:pgSz w:w="12240" w:h="15840"/>
      <w:pgMar w:top="1417" w:right="1724" w:bottom="163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32660"/>
    <w:multiLevelType w:val="multilevel"/>
    <w:tmpl w:val="EDA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C4526"/>
    <w:multiLevelType w:val="multilevel"/>
    <w:tmpl w:val="20EA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23BB9"/>
    <w:multiLevelType w:val="multilevel"/>
    <w:tmpl w:val="F4005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FE7CCA"/>
    <w:multiLevelType w:val="multilevel"/>
    <w:tmpl w:val="59AC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DC4A2B"/>
    <w:multiLevelType w:val="hybridMultilevel"/>
    <w:tmpl w:val="0F28C5B0"/>
    <w:lvl w:ilvl="0" w:tplc="9962DB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4276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12C1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A66E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740D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62C2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74BC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8A72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ACBD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950591"/>
    <w:multiLevelType w:val="hybridMultilevel"/>
    <w:tmpl w:val="857E9AAA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8BE57CC"/>
    <w:multiLevelType w:val="hybridMultilevel"/>
    <w:tmpl w:val="E8B4C31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4FEA7C66"/>
    <w:multiLevelType w:val="multilevel"/>
    <w:tmpl w:val="6FCEA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1023B"/>
    <w:multiLevelType w:val="multilevel"/>
    <w:tmpl w:val="97A2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2A6438"/>
    <w:multiLevelType w:val="multilevel"/>
    <w:tmpl w:val="FF725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51E40"/>
    <w:multiLevelType w:val="hybridMultilevel"/>
    <w:tmpl w:val="6F0C9342"/>
    <w:lvl w:ilvl="0" w:tplc="C1AC9910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5E0D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0411C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D86B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D239D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42D10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8856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2444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5E3C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C7073F"/>
    <w:multiLevelType w:val="multilevel"/>
    <w:tmpl w:val="77EA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77687">
    <w:abstractNumId w:val="10"/>
  </w:num>
  <w:num w:numId="2" w16cid:durableId="1755585576">
    <w:abstractNumId w:val="4"/>
  </w:num>
  <w:num w:numId="3" w16cid:durableId="429740314">
    <w:abstractNumId w:val="7"/>
  </w:num>
  <w:num w:numId="4" w16cid:durableId="1377462994">
    <w:abstractNumId w:val="1"/>
  </w:num>
  <w:num w:numId="5" w16cid:durableId="568930132">
    <w:abstractNumId w:val="11"/>
  </w:num>
  <w:num w:numId="6" w16cid:durableId="760880835">
    <w:abstractNumId w:val="3"/>
  </w:num>
  <w:num w:numId="7" w16cid:durableId="1094208047">
    <w:abstractNumId w:val="0"/>
  </w:num>
  <w:num w:numId="8" w16cid:durableId="651714952">
    <w:abstractNumId w:val="2"/>
  </w:num>
  <w:num w:numId="9" w16cid:durableId="173999381">
    <w:abstractNumId w:val="8"/>
  </w:num>
  <w:num w:numId="10" w16cid:durableId="521940585">
    <w:abstractNumId w:val="5"/>
  </w:num>
  <w:num w:numId="11" w16cid:durableId="1663198394">
    <w:abstractNumId w:val="9"/>
  </w:num>
  <w:num w:numId="12" w16cid:durableId="14448391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60D"/>
    <w:rsid w:val="00043577"/>
    <w:rsid w:val="00072773"/>
    <w:rsid w:val="00096AB1"/>
    <w:rsid w:val="000A3EE8"/>
    <w:rsid w:val="001F2D95"/>
    <w:rsid w:val="00225E8F"/>
    <w:rsid w:val="00276B25"/>
    <w:rsid w:val="002D192D"/>
    <w:rsid w:val="002F2152"/>
    <w:rsid w:val="00342742"/>
    <w:rsid w:val="0038235B"/>
    <w:rsid w:val="003955A6"/>
    <w:rsid w:val="003C677F"/>
    <w:rsid w:val="0045354C"/>
    <w:rsid w:val="00454F2B"/>
    <w:rsid w:val="00466189"/>
    <w:rsid w:val="005C7EA0"/>
    <w:rsid w:val="00612CD9"/>
    <w:rsid w:val="00666C23"/>
    <w:rsid w:val="00673CFB"/>
    <w:rsid w:val="00705314"/>
    <w:rsid w:val="007345E7"/>
    <w:rsid w:val="007352CD"/>
    <w:rsid w:val="007807D7"/>
    <w:rsid w:val="00917784"/>
    <w:rsid w:val="0098723D"/>
    <w:rsid w:val="009D19EF"/>
    <w:rsid w:val="009D2F93"/>
    <w:rsid w:val="009E5C8F"/>
    <w:rsid w:val="00A845B2"/>
    <w:rsid w:val="00AA14D1"/>
    <w:rsid w:val="00AC7CD4"/>
    <w:rsid w:val="00B0260D"/>
    <w:rsid w:val="00B44D24"/>
    <w:rsid w:val="00B47D06"/>
    <w:rsid w:val="00B80376"/>
    <w:rsid w:val="00B97743"/>
    <w:rsid w:val="00BF51D8"/>
    <w:rsid w:val="00BF78AA"/>
    <w:rsid w:val="00C15269"/>
    <w:rsid w:val="00CE34C0"/>
    <w:rsid w:val="00D519CC"/>
    <w:rsid w:val="00D76FFE"/>
    <w:rsid w:val="00DE78FE"/>
    <w:rsid w:val="00E10B44"/>
    <w:rsid w:val="00F5159A"/>
    <w:rsid w:val="00F77009"/>
    <w:rsid w:val="00F77A52"/>
    <w:rsid w:val="00FD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72322"/>
  <w15:docId w15:val="{091D80B6-505A-44B4-93D3-3FECAB8E8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4C0"/>
    <w:pPr>
      <w:spacing w:after="3" w:line="253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paragraph" w:styleId="Prrafodelista">
    <w:name w:val="List Paragraph"/>
    <w:basedOn w:val="Normal"/>
    <w:uiPriority w:val="34"/>
    <w:qFormat/>
    <w:rsid w:val="00F77A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235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23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0089ba-be73-45c7-9eb9-113f429cb60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C8639423B74F4C9E68FB8209CA0096" ma:contentTypeVersion="5" ma:contentTypeDescription="Create a new document." ma:contentTypeScope="" ma:versionID="bf90e750e0f270c9272f816eb833b337">
  <xsd:schema xmlns:xsd="http://www.w3.org/2001/XMLSchema" xmlns:xs="http://www.w3.org/2001/XMLSchema" xmlns:p="http://schemas.microsoft.com/office/2006/metadata/properties" xmlns:ns3="fd0089ba-be73-45c7-9eb9-113f429cb602" targetNamespace="http://schemas.microsoft.com/office/2006/metadata/properties" ma:root="true" ma:fieldsID="18207150a14c6d57565fe317ccf286eb" ns3:_="">
    <xsd:import namespace="fd0089ba-be73-45c7-9eb9-113f429cb6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089ba-be73-45c7-9eb9-113f429cb6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2F1AB1-D0ED-4CEE-8637-8676375CDEC6}">
  <ds:schemaRefs>
    <ds:schemaRef ds:uri="http://schemas.microsoft.com/office/2006/metadata/properties"/>
    <ds:schemaRef ds:uri="http://schemas.microsoft.com/office/infopath/2007/PartnerControls"/>
    <ds:schemaRef ds:uri="fd0089ba-be73-45c7-9eb9-113f429cb602"/>
  </ds:schemaRefs>
</ds:datastoreItem>
</file>

<file path=customXml/itemProps2.xml><?xml version="1.0" encoding="utf-8"?>
<ds:datastoreItem xmlns:ds="http://schemas.openxmlformats.org/officeDocument/2006/customXml" ds:itemID="{2BD971E0-BA2C-45B4-BC4B-11513A432C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089ba-be73-45c7-9eb9-113f429cb6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E598F4-F8DF-43CE-9BE3-27F36861B3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1016</Words>
  <Characters>5593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Hinostroza Loera</dc:creator>
  <cp:keywords/>
  <dc:description/>
  <cp:lastModifiedBy>emiliano lopez</cp:lastModifiedBy>
  <cp:revision>5</cp:revision>
  <dcterms:created xsi:type="dcterms:W3CDTF">2024-11-13T01:15:00Z</dcterms:created>
  <dcterms:modified xsi:type="dcterms:W3CDTF">2024-11-13T01:35:00Z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0x010100EBC8639423B74F4C9E68FB8209CA0096</vt:lpwstr>
  </property>
</Properties>
</file>