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title</w:t>
      </w:r>
    </w:p>
    <w:p>
      <w:pPr>
        <w:pStyle w:val="Author"/>
      </w:pPr>
      <w:r>
        <w:t xml:space="preserve">My</w:t>
      </w:r>
      <w:r>
        <w:t xml:space="preserve"> </w:t>
      </w:r>
      <w:r>
        <w:t xml:space="preserve">name</w:t>
      </w:r>
    </w:p>
    <w:p>
      <w:pPr>
        <w:pStyle w:val="Date"/>
      </w:pPr>
      <w:r>
        <w:t xml:space="preserve">Today</w:t>
      </w:r>
    </w:p>
    <w:p>
      <w:pPr>
        <w:pStyle w:val="FirstParagraph"/>
      </w:pPr>
      <w:r>
        <w:t xml:space="preserve">Biltong qui pancetta ball tip turkey eiusmod, tongue bresaola ham dolore. Tempor eiusmod ground round pork strip steak sirloin tongue. Magna cillum consequat, minim do tenderloin in porchetta ham officia qui. Picanha swine minim, ham hock boudin aliqua nisi ball tip aliquip deserunt ribeye in est burgdoggen voluptate. Cupim velit landjaeger nisi flank exercitation sunt laboris dolore.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f5f6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creator>My name</dc:creator>
  <dcterms:created xsi:type="dcterms:W3CDTF">2016-12-16T20:15:43Z</dcterms:created>
  <dcterms:modified xsi:type="dcterms:W3CDTF">2016-12-16T20:15:43Z</dcterms:modified>
</cp:coreProperties>
</file>