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B9B6" w14:textId="1004E67E" w:rsidR="00216FDD" w:rsidRDefault="00366278" w:rsidP="00CB0BFB">
      <w:pPr>
        <w:snapToGrid w:val="0"/>
        <w:contextualSpacing/>
        <w:jc w:val="center"/>
        <w:rPr>
          <w:rFonts w:ascii="Calibri" w:hAnsi="Calibri"/>
          <w:b/>
          <w:sz w:val="32"/>
          <w:szCs w:val="28"/>
        </w:rPr>
      </w:pPr>
      <w:r w:rsidRPr="00366278">
        <w:rPr>
          <w:rFonts w:ascii="Calibri" w:hAnsi="Calibri"/>
          <w:b/>
          <w:sz w:val="32"/>
          <w:szCs w:val="28"/>
        </w:rPr>
        <w:t xml:space="preserve">Trading platform </w:t>
      </w:r>
      <w:r w:rsidR="00CB0BFB">
        <w:rPr>
          <w:rFonts w:ascii="Calibri" w:hAnsi="Calibri"/>
          <w:b/>
          <w:sz w:val="32"/>
          <w:szCs w:val="28"/>
        </w:rPr>
        <w:t>Application</w:t>
      </w:r>
    </w:p>
    <w:p w14:paraId="47C36139" w14:textId="346EBB09" w:rsidR="00366278" w:rsidRPr="00190EC1" w:rsidRDefault="00366278" w:rsidP="00CB0BFB">
      <w:pPr>
        <w:snapToGrid w:val="0"/>
        <w:contextualSpacing/>
        <w:jc w:val="left"/>
        <w:rPr>
          <w:rFonts w:ascii="Calibri" w:hAnsi="Calibri"/>
        </w:rPr>
      </w:pPr>
      <w:r w:rsidRPr="00CB0BFB">
        <w:rPr>
          <w:rFonts w:ascii="Calibri" w:hAnsi="Calibri"/>
          <w:b/>
          <w:bCs/>
        </w:rPr>
        <w:t>Linked skills:</w:t>
      </w:r>
      <w:r w:rsidRPr="00190EC1">
        <w:rPr>
          <w:rFonts w:ascii="Calibri" w:hAnsi="Calibri"/>
        </w:rPr>
        <w:t xml:space="preserve"> </w:t>
      </w:r>
      <w:proofErr w:type="spellStart"/>
      <w:r w:rsidR="00CB0BFB" w:rsidRPr="00CB0BFB">
        <w:rPr>
          <w:rFonts w:ascii="Calibri" w:hAnsi="Calibri"/>
          <w:sz w:val="20"/>
          <w:szCs w:val="20"/>
        </w:rPr>
        <w:t>Reactjs</w:t>
      </w:r>
      <w:proofErr w:type="spellEnd"/>
      <w:r w:rsidR="00CB0BFB" w:rsidRPr="00CB0BFB">
        <w:rPr>
          <w:rFonts w:ascii="Calibri" w:hAnsi="Calibri"/>
          <w:sz w:val="20"/>
          <w:szCs w:val="20"/>
        </w:rPr>
        <w:t>/</w:t>
      </w:r>
      <w:proofErr w:type="spellStart"/>
      <w:r w:rsidR="00CB0BFB" w:rsidRPr="00CB0BFB">
        <w:rPr>
          <w:rFonts w:ascii="Calibri" w:hAnsi="Calibri"/>
          <w:sz w:val="20"/>
          <w:szCs w:val="20"/>
        </w:rPr>
        <w:t>Vuejs</w:t>
      </w:r>
      <w:proofErr w:type="spellEnd"/>
      <w:r w:rsidR="00CB0BFB" w:rsidRPr="00CB0BFB">
        <w:rPr>
          <w:rFonts w:ascii="Calibri" w:hAnsi="Calibri"/>
          <w:sz w:val="20"/>
          <w:szCs w:val="20"/>
        </w:rPr>
        <w:t>/Angular</w:t>
      </w:r>
      <w:r w:rsidRPr="00CB0BFB">
        <w:rPr>
          <w:rFonts w:ascii="Calibri" w:hAnsi="Calibri"/>
          <w:sz w:val="20"/>
          <w:szCs w:val="20"/>
        </w:rPr>
        <w:t>,</w:t>
      </w:r>
      <w:r w:rsidR="00CB0BFB">
        <w:rPr>
          <w:rFonts w:ascii="Calibri" w:hAnsi="Calibri"/>
          <w:sz w:val="20"/>
          <w:szCs w:val="20"/>
        </w:rPr>
        <w:t xml:space="preserve"> NodeJS,</w:t>
      </w:r>
      <w:r w:rsidRPr="00CB0BFB">
        <w:rPr>
          <w:rFonts w:ascii="Calibri" w:hAnsi="Calibri"/>
          <w:sz w:val="20"/>
          <w:szCs w:val="20"/>
        </w:rPr>
        <w:t xml:space="preserve"> </w:t>
      </w:r>
      <w:r w:rsidR="00CB0BFB" w:rsidRPr="00CB0BFB">
        <w:rPr>
          <w:rFonts w:ascii="Calibri" w:hAnsi="Calibri"/>
          <w:sz w:val="20"/>
          <w:szCs w:val="20"/>
        </w:rPr>
        <w:t>WebSocket</w:t>
      </w:r>
      <w:r w:rsidRPr="00CB0BFB">
        <w:rPr>
          <w:rFonts w:ascii="Calibri" w:hAnsi="Calibri"/>
          <w:sz w:val="20"/>
          <w:szCs w:val="20"/>
        </w:rPr>
        <w:t xml:space="preserve">, HTML, </w:t>
      </w:r>
      <w:r w:rsidR="00CB0BFB">
        <w:rPr>
          <w:rFonts w:ascii="Calibri" w:hAnsi="Calibri"/>
          <w:sz w:val="20"/>
          <w:szCs w:val="20"/>
        </w:rPr>
        <w:t>CSS</w:t>
      </w:r>
      <w:r w:rsidRPr="00CB0BFB">
        <w:rPr>
          <w:rFonts w:ascii="Calibri" w:hAnsi="Calibri"/>
          <w:sz w:val="20"/>
          <w:szCs w:val="20"/>
        </w:rPr>
        <w:t>, etc.</w:t>
      </w:r>
    </w:p>
    <w:p w14:paraId="21DD744D" w14:textId="77777777" w:rsidR="00366278" w:rsidRPr="00366278" w:rsidRDefault="00366278" w:rsidP="00CB0BFB">
      <w:pPr>
        <w:snapToGrid w:val="0"/>
        <w:contextualSpacing/>
        <w:jc w:val="left"/>
        <w:rPr>
          <w:rFonts w:ascii="Calibri" w:hAnsi="Calibri"/>
          <w:b/>
          <w:sz w:val="32"/>
          <w:szCs w:val="28"/>
        </w:rPr>
      </w:pPr>
    </w:p>
    <w:p w14:paraId="6861521B" w14:textId="77777777" w:rsidR="00216FDD" w:rsidRPr="00366278" w:rsidRDefault="000A2D7C" w:rsidP="00CB0BFB">
      <w:pPr>
        <w:snapToGrid w:val="0"/>
        <w:contextualSpacing/>
        <w:rPr>
          <w:rFonts w:ascii="Calibri" w:hAnsi="Calibri"/>
          <w:b/>
        </w:rPr>
      </w:pPr>
      <w:r w:rsidRPr="00366278">
        <w:rPr>
          <w:rFonts w:ascii="Calibri" w:hAnsi="Calibri"/>
          <w:b/>
        </w:rPr>
        <w:t>System context:</w:t>
      </w:r>
    </w:p>
    <w:p w14:paraId="7897D196" w14:textId="5C0ACFA7" w:rsidR="00216FDD" w:rsidRPr="00CB0BFB" w:rsidRDefault="003F352F" w:rsidP="00CB0BFB">
      <w:pPr>
        <w:snapToGrid w:val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 xml:space="preserve">A banking </w:t>
      </w:r>
      <w:r w:rsidR="005C3FF3" w:rsidRPr="00CB0BFB">
        <w:rPr>
          <w:rFonts w:ascii="Calibri" w:hAnsi="Calibri"/>
          <w:sz w:val="20"/>
          <w:szCs w:val="20"/>
        </w:rPr>
        <w:t>company needs to build a trading data management UI, for trader to manage their real-time trading records. You will need to help them to build this UI.</w:t>
      </w:r>
    </w:p>
    <w:p w14:paraId="73506A64" w14:textId="77777777" w:rsidR="00216FDD" w:rsidRDefault="00216FDD" w:rsidP="00CB0BFB">
      <w:pPr>
        <w:snapToGrid w:val="0"/>
        <w:contextualSpacing/>
        <w:rPr>
          <w:rFonts w:ascii="Calibri" w:hAnsi="Calibri"/>
        </w:rPr>
      </w:pPr>
    </w:p>
    <w:p w14:paraId="6F0E64C1" w14:textId="77777777" w:rsidR="00216FDD" w:rsidRPr="005C3FF3" w:rsidRDefault="000A2D7C" w:rsidP="00CB0BFB">
      <w:pPr>
        <w:snapToGrid w:val="0"/>
        <w:contextualSpacing/>
        <w:rPr>
          <w:rFonts w:ascii="Calibri" w:hAnsi="Calibri"/>
          <w:b/>
        </w:rPr>
      </w:pPr>
      <w:r w:rsidRPr="005C3FF3">
        <w:rPr>
          <w:rFonts w:ascii="Calibri" w:hAnsi="Calibri"/>
          <w:b/>
        </w:rPr>
        <w:t>Business features:</w:t>
      </w:r>
    </w:p>
    <w:p w14:paraId="1C7CE337" w14:textId="52DA1B65" w:rsidR="00216FDD" w:rsidRPr="00CB0BFB" w:rsidRDefault="00DB747E" w:rsidP="00CB0BFB">
      <w:pPr>
        <w:pStyle w:val="ListParagraph"/>
        <w:numPr>
          <w:ilvl w:val="0"/>
          <w:numId w:val="11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 xml:space="preserve">The web page should </w:t>
      </w:r>
      <w:r w:rsidR="00893B04" w:rsidRPr="00CB0BFB">
        <w:rPr>
          <w:rFonts w:ascii="Calibri" w:hAnsi="Calibri"/>
          <w:sz w:val="20"/>
          <w:szCs w:val="20"/>
        </w:rPr>
        <w:t>contain</w:t>
      </w:r>
      <w:r w:rsidRPr="00CB0BFB">
        <w:rPr>
          <w:rFonts w:ascii="Calibri" w:hAnsi="Calibri"/>
          <w:sz w:val="20"/>
          <w:szCs w:val="20"/>
        </w:rPr>
        <w:t xml:space="preserve"> a table for display with 10 columns of trading information, including: (Trade id, trade name, </w:t>
      </w:r>
      <w:r w:rsidR="00893B04" w:rsidRPr="00CB0BFB">
        <w:rPr>
          <w:rFonts w:ascii="Calibri" w:hAnsi="Calibri"/>
          <w:sz w:val="20"/>
          <w:szCs w:val="20"/>
        </w:rPr>
        <w:t xml:space="preserve">trade symbol, </w:t>
      </w:r>
      <w:r w:rsidRPr="00CB0BFB">
        <w:rPr>
          <w:rFonts w:ascii="Calibri" w:hAnsi="Calibri"/>
          <w:sz w:val="20"/>
          <w:szCs w:val="20"/>
        </w:rPr>
        <w:t xml:space="preserve">current price, last price, trader name, trend, update time, create time, trade </w:t>
      </w:r>
      <w:r w:rsidR="00893B04" w:rsidRPr="00CB0BFB">
        <w:rPr>
          <w:rFonts w:ascii="Calibri" w:hAnsi="Calibri"/>
          <w:sz w:val="20"/>
          <w:szCs w:val="20"/>
        </w:rPr>
        <w:t>status</w:t>
      </w:r>
      <w:r w:rsidRPr="00CB0BFB">
        <w:rPr>
          <w:rFonts w:ascii="Calibri" w:hAnsi="Calibri"/>
          <w:sz w:val="20"/>
          <w:szCs w:val="20"/>
        </w:rPr>
        <w:t>)</w:t>
      </w:r>
    </w:p>
    <w:p w14:paraId="1459D2CD" w14:textId="1F6914B0" w:rsidR="00893B04" w:rsidRPr="00CB0BFB" w:rsidRDefault="00893B04" w:rsidP="00CB0BFB">
      <w:pPr>
        <w:pStyle w:val="ListParagraph"/>
        <w:numPr>
          <w:ilvl w:val="0"/>
          <w:numId w:val="11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 xml:space="preserve">The web page will be receiving streaming data </w:t>
      </w:r>
      <w:r w:rsidR="005D1DB2" w:rsidRPr="00CB0BFB">
        <w:rPr>
          <w:rFonts w:ascii="Calibri" w:hAnsi="Calibri"/>
          <w:sz w:val="20"/>
          <w:szCs w:val="20"/>
        </w:rPr>
        <w:t>with</w:t>
      </w:r>
      <w:r w:rsidRPr="00CB0BFB">
        <w:rPr>
          <w:rFonts w:ascii="Calibri" w:hAnsi="Calibri"/>
          <w:sz w:val="20"/>
          <w:szCs w:val="20"/>
        </w:rPr>
        <w:t xml:space="preserve"> the latest changes for the trades</w:t>
      </w:r>
    </w:p>
    <w:p w14:paraId="73249BD5" w14:textId="2901804C" w:rsidR="00893B04" w:rsidRPr="00CB0BFB" w:rsidRDefault="007C6376" w:rsidP="00CB0BFB">
      <w:pPr>
        <w:pStyle w:val="ListParagraph"/>
        <w:numPr>
          <w:ilvl w:val="0"/>
          <w:numId w:val="11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 xml:space="preserve">The data will be update in high frequency, the gaps between each </w:t>
      </w:r>
      <w:r w:rsidR="00CB0BFB" w:rsidRPr="00CB0BFB">
        <w:rPr>
          <w:rFonts w:ascii="Calibri" w:hAnsi="Calibri"/>
          <w:sz w:val="20"/>
          <w:szCs w:val="20"/>
        </w:rPr>
        <w:t>update</w:t>
      </w:r>
      <w:r w:rsidRPr="00CB0BFB">
        <w:rPr>
          <w:rFonts w:ascii="Calibri" w:hAnsi="Calibri"/>
          <w:sz w:val="20"/>
          <w:szCs w:val="20"/>
        </w:rPr>
        <w:t xml:space="preserve"> are between 500ms to 1000ms, and each time should be different.</w:t>
      </w:r>
    </w:p>
    <w:p w14:paraId="56AC9B79" w14:textId="2917FAF7" w:rsidR="007C6376" w:rsidRPr="00CB0BFB" w:rsidRDefault="007C6376" w:rsidP="00CB0BFB">
      <w:pPr>
        <w:pStyle w:val="ListParagraph"/>
        <w:numPr>
          <w:ilvl w:val="0"/>
          <w:numId w:val="11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>Each update should contain 1 to 10 record changes, and each time should be different.</w:t>
      </w:r>
    </w:p>
    <w:p w14:paraId="1387A22D" w14:textId="37D23B5B" w:rsidR="007C6376" w:rsidRPr="00CB0BFB" w:rsidRDefault="007C6376" w:rsidP="00CB0BFB">
      <w:pPr>
        <w:pStyle w:val="ListParagraph"/>
        <w:numPr>
          <w:ilvl w:val="0"/>
          <w:numId w:val="11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>There are two types of updates to the records, add new record and update existing record</w:t>
      </w:r>
    </w:p>
    <w:p w14:paraId="173BE648" w14:textId="701212BD" w:rsidR="007C6376" w:rsidRPr="00CB0BFB" w:rsidRDefault="00DA42CF" w:rsidP="00CB0BFB">
      <w:pPr>
        <w:pStyle w:val="ListParagraph"/>
        <w:numPr>
          <w:ilvl w:val="0"/>
          <w:numId w:val="11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>In each update, could be either add record or update record or both.</w:t>
      </w:r>
    </w:p>
    <w:p w14:paraId="43FD8632" w14:textId="0EFBECF3" w:rsidR="00DA42CF" w:rsidRPr="00CB0BFB" w:rsidRDefault="00DA42CF" w:rsidP="00CB0BFB">
      <w:pPr>
        <w:pStyle w:val="ListParagraph"/>
        <w:numPr>
          <w:ilvl w:val="0"/>
          <w:numId w:val="11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>For new added data, it should be having an identical trade id with others information of this trade</w:t>
      </w:r>
    </w:p>
    <w:p w14:paraId="71BDE5AA" w14:textId="3E68E35A" w:rsidR="00DA42CF" w:rsidRPr="00CB0BFB" w:rsidRDefault="00DA42CF" w:rsidP="00CB0BFB">
      <w:pPr>
        <w:pStyle w:val="ListParagraph"/>
        <w:numPr>
          <w:ilvl w:val="0"/>
          <w:numId w:val="11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>For updating an existing data, the record of the matched trade id should be updated with given new data</w:t>
      </w:r>
    </w:p>
    <w:p w14:paraId="6E162BE4" w14:textId="0F4AB3C0" w:rsidR="00DA42CF" w:rsidRPr="00CB0BFB" w:rsidRDefault="00DA42CF" w:rsidP="00CB0BFB">
      <w:pPr>
        <w:pStyle w:val="ListParagraph"/>
        <w:numPr>
          <w:ilvl w:val="0"/>
          <w:numId w:val="11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 xml:space="preserve">For the updated record, if the current price is higher than the last price, the trend column should be </w:t>
      </w:r>
      <w:r w:rsidR="00816250" w:rsidRPr="00CB0BFB">
        <w:rPr>
          <w:rFonts w:ascii="Calibri" w:hAnsi="Calibri"/>
          <w:sz w:val="20"/>
          <w:szCs w:val="20"/>
        </w:rPr>
        <w:t>↑, otherwise should be ↓. If the current price is equal to the last price, the trend should be –</w:t>
      </w:r>
    </w:p>
    <w:p w14:paraId="00048B78" w14:textId="25617CE0" w:rsidR="00816250" w:rsidRPr="00CB0BFB" w:rsidRDefault="00076FA3" w:rsidP="00CB0BFB">
      <w:pPr>
        <w:pStyle w:val="ListParagraph"/>
        <w:numPr>
          <w:ilvl w:val="0"/>
          <w:numId w:val="11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 xml:space="preserve">For the records </w:t>
      </w:r>
      <w:r w:rsidR="007A1EB8" w:rsidRPr="00CB0BFB">
        <w:rPr>
          <w:rFonts w:ascii="Calibri" w:hAnsi="Calibri"/>
          <w:sz w:val="20"/>
          <w:szCs w:val="20"/>
        </w:rPr>
        <w:t xml:space="preserve">trend </w:t>
      </w:r>
      <w:r w:rsidRPr="00CB0BFB">
        <w:rPr>
          <w:rFonts w:ascii="Calibri" w:hAnsi="Calibri"/>
          <w:sz w:val="20"/>
          <w:szCs w:val="20"/>
        </w:rPr>
        <w:t xml:space="preserve">to be in ↑, the background color of this table row should turn to red, and fade back to </w:t>
      </w:r>
      <w:r w:rsidR="003F3593" w:rsidRPr="00CB0BFB">
        <w:rPr>
          <w:rFonts w:ascii="Calibri" w:hAnsi="Calibri"/>
          <w:sz w:val="20"/>
          <w:szCs w:val="20"/>
        </w:rPr>
        <w:t xml:space="preserve">default color </w:t>
      </w:r>
      <w:r w:rsidRPr="00CB0BFB">
        <w:rPr>
          <w:rFonts w:ascii="Calibri" w:hAnsi="Calibri"/>
          <w:sz w:val="20"/>
          <w:szCs w:val="20"/>
        </w:rPr>
        <w:t>in 1 second, same animation for ↓ in green and grey for –</w:t>
      </w:r>
    </w:p>
    <w:p w14:paraId="51E5DC23" w14:textId="7A3B1DBA" w:rsidR="00F33207" w:rsidRPr="00CB0BFB" w:rsidRDefault="00F33207" w:rsidP="00CB0BFB">
      <w:pPr>
        <w:pStyle w:val="ListParagraph"/>
        <w:numPr>
          <w:ilvl w:val="0"/>
          <w:numId w:val="11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>You can define any default color for the table rows yourself</w:t>
      </w:r>
    </w:p>
    <w:p w14:paraId="29A98E2A" w14:textId="6A802825" w:rsidR="00076FA3" w:rsidRPr="00CB0BFB" w:rsidRDefault="00076FA3" w:rsidP="00CB0BFB">
      <w:pPr>
        <w:pStyle w:val="ListParagraph"/>
        <w:numPr>
          <w:ilvl w:val="0"/>
          <w:numId w:val="11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 xml:space="preserve">New added row will be in yellow background and fade back to </w:t>
      </w:r>
      <w:r w:rsidR="003F3593" w:rsidRPr="00CB0BFB">
        <w:rPr>
          <w:rFonts w:ascii="Calibri" w:hAnsi="Calibri"/>
          <w:sz w:val="20"/>
          <w:szCs w:val="20"/>
        </w:rPr>
        <w:t xml:space="preserve">default color </w:t>
      </w:r>
      <w:r w:rsidRPr="00CB0BFB">
        <w:rPr>
          <w:rFonts w:ascii="Calibri" w:hAnsi="Calibri"/>
          <w:sz w:val="20"/>
          <w:szCs w:val="20"/>
        </w:rPr>
        <w:t>in 1 second</w:t>
      </w:r>
    </w:p>
    <w:p w14:paraId="7F81CAA0" w14:textId="57BDE3DF" w:rsidR="005C3FF3" w:rsidRPr="00CB0BFB" w:rsidRDefault="00076FA3" w:rsidP="00CB0BFB">
      <w:pPr>
        <w:pStyle w:val="ListParagraph"/>
        <w:numPr>
          <w:ilvl w:val="0"/>
          <w:numId w:val="11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>The table row should be in the length of infinity, and the web page should be able to adapt</w:t>
      </w:r>
    </w:p>
    <w:p w14:paraId="791DC08D" w14:textId="3021C1BF" w:rsidR="00076FA3" w:rsidRPr="00CB0BFB" w:rsidRDefault="00076FA3" w:rsidP="00CB0BFB">
      <w:pPr>
        <w:pStyle w:val="ListParagraph"/>
        <w:numPr>
          <w:ilvl w:val="0"/>
          <w:numId w:val="11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 xml:space="preserve">User can right click on any row of the table, to open a context menu, with two actions in the menu. Remove current row </w:t>
      </w:r>
      <w:r w:rsidR="007A1EB8" w:rsidRPr="00CB0BFB">
        <w:rPr>
          <w:rFonts w:ascii="Calibri" w:hAnsi="Calibri"/>
          <w:sz w:val="20"/>
          <w:szCs w:val="20"/>
        </w:rPr>
        <w:t>or</w:t>
      </w:r>
      <w:r w:rsidRPr="00CB0BFB">
        <w:rPr>
          <w:rFonts w:ascii="Calibri" w:hAnsi="Calibri"/>
          <w:sz w:val="20"/>
          <w:szCs w:val="20"/>
        </w:rPr>
        <w:t xml:space="preserve"> highlight current row</w:t>
      </w:r>
    </w:p>
    <w:p w14:paraId="4F1D3B75" w14:textId="6206469F" w:rsidR="00D12C2F" w:rsidRPr="00CB0BFB" w:rsidRDefault="00D12C2F" w:rsidP="00CB0BFB">
      <w:pPr>
        <w:pStyle w:val="ListParagraph"/>
        <w:numPr>
          <w:ilvl w:val="0"/>
          <w:numId w:val="11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>Removal on one row should delete this row of record immediately</w:t>
      </w:r>
    </w:p>
    <w:p w14:paraId="25D019A8" w14:textId="492E2CAD" w:rsidR="00D12C2F" w:rsidRPr="00CB0BFB" w:rsidRDefault="00D12C2F" w:rsidP="00CB0BFB">
      <w:pPr>
        <w:pStyle w:val="ListParagraph"/>
        <w:numPr>
          <w:ilvl w:val="0"/>
          <w:numId w:val="11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>Highlighting a row will turn thi</w:t>
      </w:r>
      <w:r w:rsidR="0066418C" w:rsidRPr="00CB0BFB">
        <w:rPr>
          <w:rFonts w:ascii="Calibri" w:hAnsi="Calibri"/>
          <w:sz w:val="20"/>
          <w:szCs w:val="20"/>
        </w:rPr>
        <w:t>s row in</w:t>
      </w:r>
      <w:r w:rsidR="003F3593" w:rsidRPr="00CB0BFB">
        <w:rPr>
          <w:rFonts w:ascii="Calibri" w:hAnsi="Calibri"/>
          <w:sz w:val="20"/>
          <w:szCs w:val="20"/>
        </w:rPr>
        <w:t>to blue in background as default</w:t>
      </w:r>
    </w:p>
    <w:p w14:paraId="519101BC" w14:textId="27679D92" w:rsidR="003F3593" w:rsidRPr="00CB0BFB" w:rsidRDefault="003F3593" w:rsidP="00CB0BFB">
      <w:pPr>
        <w:pStyle w:val="ListParagraph"/>
        <w:numPr>
          <w:ilvl w:val="0"/>
          <w:numId w:val="11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 xml:space="preserve">Right click on the highlighted row show have the options of cancel highlight </w:t>
      </w:r>
      <w:r w:rsidR="009B7A4A" w:rsidRPr="00CB0BFB">
        <w:rPr>
          <w:rFonts w:ascii="Calibri" w:hAnsi="Calibri"/>
          <w:sz w:val="20"/>
          <w:szCs w:val="20"/>
        </w:rPr>
        <w:t>and remove</w:t>
      </w:r>
      <w:r w:rsidRPr="00CB0BFB">
        <w:rPr>
          <w:rFonts w:ascii="Calibri" w:hAnsi="Calibri"/>
          <w:sz w:val="20"/>
          <w:szCs w:val="20"/>
        </w:rPr>
        <w:t xml:space="preserve"> current row</w:t>
      </w:r>
    </w:p>
    <w:p w14:paraId="318EDB08" w14:textId="7F9D5FAE" w:rsidR="00AB2D8D" w:rsidRPr="00CB0BFB" w:rsidRDefault="00AB2D8D" w:rsidP="00CB0BFB">
      <w:pPr>
        <w:pStyle w:val="ListParagraph"/>
        <w:numPr>
          <w:ilvl w:val="0"/>
          <w:numId w:val="11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 xml:space="preserve">On the Top and the bottom of the page, should display the total amount of rows </w:t>
      </w:r>
      <w:r w:rsidR="00BB3354" w:rsidRPr="00CB0BFB">
        <w:rPr>
          <w:rFonts w:ascii="Calibri" w:hAnsi="Calibri"/>
          <w:sz w:val="20"/>
          <w:szCs w:val="20"/>
        </w:rPr>
        <w:t xml:space="preserve">displayed </w:t>
      </w:r>
      <w:r w:rsidRPr="00CB0BFB">
        <w:rPr>
          <w:rFonts w:ascii="Calibri" w:hAnsi="Calibri"/>
          <w:sz w:val="20"/>
          <w:szCs w:val="20"/>
        </w:rPr>
        <w:t>in the table</w:t>
      </w:r>
    </w:p>
    <w:p w14:paraId="5EFCB253" w14:textId="77777777" w:rsidR="00076FA3" w:rsidRPr="00076FA3" w:rsidRDefault="00076FA3" w:rsidP="00CB0BFB">
      <w:pPr>
        <w:pStyle w:val="ListParagraph"/>
        <w:snapToGrid w:val="0"/>
        <w:ind w:firstLineChars="0" w:firstLine="0"/>
        <w:contextualSpacing/>
        <w:rPr>
          <w:rFonts w:ascii="Calibri" w:hAnsi="Calibri"/>
        </w:rPr>
      </w:pPr>
    </w:p>
    <w:p w14:paraId="7E257843" w14:textId="77777777" w:rsidR="00216FDD" w:rsidRPr="00076FA3" w:rsidRDefault="000A2D7C" w:rsidP="00CB0BFB">
      <w:pPr>
        <w:snapToGrid w:val="0"/>
        <w:contextualSpacing/>
        <w:rPr>
          <w:rFonts w:ascii="Calibri" w:hAnsi="Calibri"/>
          <w:b/>
        </w:rPr>
      </w:pPr>
      <w:r w:rsidRPr="00076FA3">
        <w:rPr>
          <w:rFonts w:ascii="Calibri" w:hAnsi="Calibri"/>
          <w:b/>
        </w:rPr>
        <w:t>Technical requirements:</w:t>
      </w:r>
    </w:p>
    <w:p w14:paraId="7E83A6E2" w14:textId="3D6F7D11" w:rsidR="00216FDD" w:rsidRPr="00CB0BFB" w:rsidRDefault="00076FA3" w:rsidP="00CB0BFB">
      <w:pPr>
        <w:pStyle w:val="ListParagraph"/>
        <w:numPr>
          <w:ilvl w:val="0"/>
          <w:numId w:val="12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>The back-end streaming service of this application could be mocked or any method that you prefer</w:t>
      </w:r>
    </w:p>
    <w:p w14:paraId="5F29D3D5" w14:textId="31C42E4C" w:rsidR="00216FDD" w:rsidRPr="00CB0BFB" w:rsidRDefault="000A2D7C" w:rsidP="00CB0BFB">
      <w:pPr>
        <w:pStyle w:val="ListParagraph"/>
        <w:numPr>
          <w:ilvl w:val="0"/>
          <w:numId w:val="12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>In your application, you should demonstrate the best practices of performance optimization with high quality of code standard</w:t>
      </w:r>
    </w:p>
    <w:p w14:paraId="5C820FFF" w14:textId="77777777" w:rsidR="00247160" w:rsidRPr="00CB0BFB" w:rsidRDefault="00247160" w:rsidP="00CB0BFB">
      <w:pPr>
        <w:pStyle w:val="ListParagraph"/>
        <w:numPr>
          <w:ilvl w:val="0"/>
          <w:numId w:val="12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>Your code should be tested with unit tests and integration tests</w:t>
      </w:r>
    </w:p>
    <w:p w14:paraId="06ED3B25" w14:textId="6DF4403F" w:rsidR="00260079" w:rsidRPr="00CB0BFB" w:rsidRDefault="00260079" w:rsidP="00CB0BFB">
      <w:pPr>
        <w:pStyle w:val="ListParagraph"/>
        <w:numPr>
          <w:ilvl w:val="0"/>
          <w:numId w:val="12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>Proper code quality management must be considered</w:t>
      </w:r>
    </w:p>
    <w:p w14:paraId="0A62E799" w14:textId="22879104" w:rsidR="00090207" w:rsidRPr="00CB0BFB" w:rsidRDefault="00247160" w:rsidP="00CB0BFB">
      <w:pPr>
        <w:pStyle w:val="ListParagraph"/>
        <w:numPr>
          <w:ilvl w:val="0"/>
          <w:numId w:val="12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>Your application</w:t>
      </w:r>
      <w:r w:rsidR="00805E27" w:rsidRPr="00CB0BFB">
        <w:rPr>
          <w:rFonts w:ascii="Calibri" w:hAnsi="Calibri"/>
          <w:sz w:val="20"/>
          <w:szCs w:val="20"/>
        </w:rPr>
        <w:t xml:space="preserve"> could be written with </w:t>
      </w:r>
      <w:proofErr w:type="spellStart"/>
      <w:r w:rsidR="00805E27" w:rsidRPr="00CB0BFB">
        <w:rPr>
          <w:rFonts w:ascii="Calibri" w:hAnsi="Calibri"/>
          <w:sz w:val="20"/>
          <w:szCs w:val="20"/>
        </w:rPr>
        <w:t>Reactjs</w:t>
      </w:r>
      <w:proofErr w:type="spellEnd"/>
      <w:r w:rsidR="00805E27" w:rsidRPr="00CB0BFB">
        <w:rPr>
          <w:rFonts w:ascii="Calibri" w:hAnsi="Calibri"/>
          <w:sz w:val="20"/>
          <w:szCs w:val="20"/>
        </w:rPr>
        <w:t>/</w:t>
      </w:r>
      <w:proofErr w:type="spellStart"/>
      <w:r w:rsidR="00805E27" w:rsidRPr="00CB0BFB">
        <w:rPr>
          <w:rFonts w:ascii="Calibri" w:hAnsi="Calibri"/>
          <w:sz w:val="20"/>
          <w:szCs w:val="20"/>
        </w:rPr>
        <w:t>V</w:t>
      </w:r>
      <w:r w:rsidRPr="00CB0BFB">
        <w:rPr>
          <w:rFonts w:ascii="Calibri" w:hAnsi="Calibri"/>
          <w:sz w:val="20"/>
          <w:szCs w:val="20"/>
        </w:rPr>
        <w:t>uejs</w:t>
      </w:r>
      <w:proofErr w:type="spellEnd"/>
      <w:r w:rsidRPr="00CB0BFB">
        <w:rPr>
          <w:rFonts w:ascii="Calibri" w:hAnsi="Calibri"/>
          <w:sz w:val="20"/>
          <w:szCs w:val="20"/>
        </w:rPr>
        <w:t>/Angular</w:t>
      </w:r>
    </w:p>
    <w:p w14:paraId="20D82D1C" w14:textId="0FFA233D" w:rsidR="00400C46" w:rsidRPr="00CB0BFB" w:rsidRDefault="00400C46" w:rsidP="00CB0BFB">
      <w:pPr>
        <w:pStyle w:val="ListParagraph"/>
        <w:numPr>
          <w:ilvl w:val="0"/>
          <w:numId w:val="12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>You table should run smoothly with 10000+ records</w:t>
      </w:r>
    </w:p>
    <w:p w14:paraId="180262D1" w14:textId="57ADCD36" w:rsidR="00330E7B" w:rsidRPr="00CB0BFB" w:rsidRDefault="00330E7B" w:rsidP="00CB0BFB">
      <w:pPr>
        <w:pStyle w:val="ListParagraph"/>
        <w:numPr>
          <w:ilvl w:val="0"/>
          <w:numId w:val="12"/>
        </w:numPr>
        <w:snapToGrid w:val="0"/>
        <w:ind w:firstLineChars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>Here is an example of a streaming data from the server: (You can have others format</w:t>
      </w:r>
      <w:r w:rsidR="0087590C" w:rsidRPr="00CB0BFB">
        <w:rPr>
          <w:rFonts w:ascii="Calibri" w:hAnsi="Calibri"/>
          <w:sz w:val="20"/>
          <w:szCs w:val="20"/>
        </w:rPr>
        <w:t xml:space="preserve"> or </w:t>
      </w:r>
      <w:r w:rsidR="00CB0BFB" w:rsidRPr="00CB0BFB">
        <w:rPr>
          <w:rFonts w:ascii="Calibri" w:hAnsi="Calibri"/>
          <w:sz w:val="20"/>
          <w:szCs w:val="20"/>
        </w:rPr>
        <w:t>other</w:t>
      </w:r>
      <w:r w:rsidR="0087590C" w:rsidRPr="00CB0BFB">
        <w:rPr>
          <w:rFonts w:ascii="Calibri" w:hAnsi="Calibri"/>
          <w:sz w:val="20"/>
          <w:szCs w:val="20"/>
        </w:rPr>
        <w:t xml:space="preserve"> ways that you pre</w:t>
      </w:r>
      <w:r w:rsidR="00BB3407" w:rsidRPr="00CB0BFB">
        <w:rPr>
          <w:rFonts w:ascii="Calibri" w:hAnsi="Calibri"/>
          <w:sz w:val="20"/>
          <w:szCs w:val="20"/>
        </w:rPr>
        <w:t>fer</w:t>
      </w:r>
      <w:r w:rsidRPr="00CB0BFB">
        <w:rPr>
          <w:rFonts w:ascii="Calibri" w:hAnsi="Calibri"/>
          <w:sz w:val="20"/>
          <w:szCs w:val="20"/>
        </w:rPr>
        <w:t>)</w:t>
      </w:r>
      <w:r w:rsidR="00BB3407" w:rsidRPr="00CB0BFB">
        <w:rPr>
          <w:rFonts w:ascii="Calibri" w:hAnsi="Calibri"/>
          <w:sz w:val="20"/>
          <w:szCs w:val="20"/>
        </w:rPr>
        <w:t>:</w:t>
      </w:r>
    </w:p>
    <w:p w14:paraId="24C51FC5" w14:textId="77777777" w:rsidR="00BB3407" w:rsidRPr="00CB0BFB" w:rsidRDefault="00BB3407" w:rsidP="00CB0BFB">
      <w:pPr>
        <w:pStyle w:val="ListParagraph"/>
        <w:snapToGrid w:val="0"/>
        <w:ind w:left="360" w:firstLineChars="0" w:firstLine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>[</w:t>
      </w:r>
    </w:p>
    <w:p w14:paraId="48214589" w14:textId="6EE62264" w:rsidR="00BB3407" w:rsidRPr="00CB0BFB" w:rsidRDefault="00BB3407" w:rsidP="00CB0BFB">
      <w:pPr>
        <w:snapToGrid w:val="0"/>
        <w:ind w:firstLine="42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>{“action”: “ADD”, “data”: {“</w:t>
      </w:r>
      <w:proofErr w:type="spellStart"/>
      <w:r w:rsidRPr="00CB0BFB">
        <w:rPr>
          <w:rFonts w:ascii="Calibri" w:hAnsi="Calibri"/>
          <w:sz w:val="20"/>
          <w:szCs w:val="20"/>
        </w:rPr>
        <w:t>trade_id</w:t>
      </w:r>
      <w:proofErr w:type="spellEnd"/>
      <w:r w:rsidRPr="00CB0BFB">
        <w:rPr>
          <w:rFonts w:ascii="Calibri" w:hAnsi="Calibri"/>
          <w:sz w:val="20"/>
          <w:szCs w:val="20"/>
        </w:rPr>
        <w:t>”: “123”, …}},</w:t>
      </w:r>
    </w:p>
    <w:p w14:paraId="66A1F94E" w14:textId="1014BBF1" w:rsidR="00BB3407" w:rsidRPr="00CB0BFB" w:rsidRDefault="00BB3407" w:rsidP="00CB0BFB">
      <w:pPr>
        <w:snapToGrid w:val="0"/>
        <w:ind w:firstLine="42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>{“action”: “UPDATE”, “</w:t>
      </w:r>
      <w:proofErr w:type="spellStart"/>
      <w:r w:rsidRPr="00CB0BFB">
        <w:rPr>
          <w:rFonts w:ascii="Calibri" w:hAnsi="Calibri"/>
          <w:sz w:val="20"/>
          <w:szCs w:val="20"/>
        </w:rPr>
        <w:t>trade_id</w:t>
      </w:r>
      <w:proofErr w:type="spellEnd"/>
      <w:r w:rsidRPr="00CB0BFB">
        <w:rPr>
          <w:rFonts w:ascii="Calibri" w:hAnsi="Calibri"/>
          <w:sz w:val="20"/>
          <w:szCs w:val="20"/>
        </w:rPr>
        <w:t>": “234”, “data”: {“</w:t>
      </w:r>
      <w:proofErr w:type="spellStart"/>
      <w:r w:rsidRPr="00CB0BFB">
        <w:rPr>
          <w:rFonts w:ascii="Calibri" w:hAnsi="Calibri"/>
          <w:sz w:val="20"/>
          <w:szCs w:val="20"/>
        </w:rPr>
        <w:t>current_price</w:t>
      </w:r>
      <w:proofErr w:type="spellEnd"/>
      <w:r w:rsidRPr="00CB0BFB">
        <w:rPr>
          <w:rFonts w:ascii="Calibri" w:hAnsi="Calibri"/>
          <w:sz w:val="20"/>
          <w:szCs w:val="20"/>
        </w:rPr>
        <w:t>”: 10.1, …}},</w:t>
      </w:r>
    </w:p>
    <w:p w14:paraId="27F0B87E" w14:textId="58E27DF5" w:rsidR="00707871" w:rsidRPr="00CB0BFB" w:rsidRDefault="00BB3407" w:rsidP="00CB0BFB">
      <w:pPr>
        <w:pStyle w:val="ListParagraph"/>
        <w:snapToGrid w:val="0"/>
        <w:ind w:left="360" w:firstLineChars="0" w:firstLine="0"/>
        <w:contextualSpacing/>
        <w:rPr>
          <w:rFonts w:ascii="Calibri" w:hAnsi="Calibri"/>
          <w:sz w:val="20"/>
          <w:szCs w:val="20"/>
        </w:rPr>
      </w:pPr>
      <w:r w:rsidRPr="00CB0BFB">
        <w:rPr>
          <w:rFonts w:ascii="Calibri" w:hAnsi="Calibri"/>
          <w:sz w:val="20"/>
          <w:szCs w:val="20"/>
        </w:rPr>
        <w:t>]</w:t>
      </w:r>
    </w:p>
    <w:p w14:paraId="1E097FC8" w14:textId="46E18583" w:rsidR="00707871" w:rsidRDefault="00707871" w:rsidP="00CB0BFB">
      <w:pPr>
        <w:pStyle w:val="ListParagraph"/>
        <w:numPr>
          <w:ilvl w:val="0"/>
          <w:numId w:val="2"/>
        </w:numPr>
        <w:snapToGrid w:val="0"/>
        <w:ind w:firstLineChars="0"/>
        <w:contextualSpacing/>
        <w:rPr>
          <w:rFonts w:ascii="Calibri" w:hAnsi="Calibri"/>
        </w:rPr>
      </w:pPr>
      <w:r w:rsidRPr="00CB0BFB">
        <w:rPr>
          <w:rFonts w:ascii="Calibri" w:hAnsi="Calibri"/>
          <w:sz w:val="20"/>
          <w:szCs w:val="20"/>
        </w:rPr>
        <w:t>[Optional] Typescript is preferred</w:t>
      </w:r>
    </w:p>
    <w:p w14:paraId="6D77ED7A" w14:textId="77777777" w:rsidR="00707871" w:rsidRDefault="00707871" w:rsidP="00CB0BFB">
      <w:pPr>
        <w:pStyle w:val="ListParagraph"/>
        <w:snapToGrid w:val="0"/>
        <w:ind w:firstLineChars="0" w:firstLine="0"/>
        <w:contextualSpacing/>
        <w:rPr>
          <w:rFonts w:ascii="Calibri" w:hAnsi="Calibri"/>
        </w:rPr>
      </w:pPr>
    </w:p>
    <w:p w14:paraId="2CDE48A6" w14:textId="77777777" w:rsidR="00707871" w:rsidRDefault="00707871" w:rsidP="00CB0BFB">
      <w:pPr>
        <w:snapToGrid w:val="0"/>
        <w:contextualSpacing/>
        <w:rPr>
          <w:rFonts w:ascii="Calibri" w:hAnsi="Calibri"/>
        </w:rPr>
      </w:pPr>
    </w:p>
    <w:p w14:paraId="6695CE5C" w14:textId="77777777" w:rsidR="00707871" w:rsidRPr="00B106E5" w:rsidRDefault="00707871" w:rsidP="00CB0BFB">
      <w:pPr>
        <w:snapToGrid w:val="0"/>
        <w:contextualSpacing/>
        <w:rPr>
          <w:rFonts w:ascii="Calibri" w:hAnsi="Calibri"/>
          <w:b/>
        </w:rPr>
      </w:pPr>
      <w:r w:rsidRPr="00B106E5">
        <w:rPr>
          <w:rFonts w:ascii="Calibri" w:hAnsi="Calibri" w:hint="eastAsia"/>
          <w:b/>
        </w:rPr>
        <w:lastRenderedPageBreak/>
        <w:t>Design and Documentation requirements:</w:t>
      </w:r>
    </w:p>
    <w:p w14:paraId="4B8A0104" w14:textId="77777777" w:rsidR="00CB0BFB" w:rsidRPr="00CB0BFB" w:rsidRDefault="00CB0BFB" w:rsidP="00CB0BFB">
      <w:pPr>
        <w:pStyle w:val="ListParagraph"/>
        <w:numPr>
          <w:ilvl w:val="0"/>
          <w:numId w:val="13"/>
        </w:numPr>
        <w:snapToGrid w:val="0"/>
        <w:ind w:left="357" w:firstLineChars="0" w:hanging="357"/>
        <w:contextualSpacing/>
        <w:rPr>
          <w:rFonts w:ascii="Calibri" w:hAnsi="Calibri" w:cs="Calibri"/>
          <w:sz w:val="20"/>
          <w:szCs w:val="20"/>
        </w:rPr>
      </w:pPr>
      <w:r w:rsidRPr="00CB0BFB">
        <w:rPr>
          <w:rFonts w:ascii="Calibri" w:hAnsi="Calibri" w:cs="Calibri"/>
          <w:sz w:val="20"/>
          <w:szCs w:val="20"/>
        </w:rPr>
        <w:t xml:space="preserve">Development environment setup manual </w:t>
      </w:r>
    </w:p>
    <w:p w14:paraId="0855E14E" w14:textId="77777777" w:rsidR="00CB0BFB" w:rsidRPr="00CB0BFB" w:rsidRDefault="00CB0BFB" w:rsidP="00CB0BFB">
      <w:pPr>
        <w:pStyle w:val="ListParagraph"/>
        <w:numPr>
          <w:ilvl w:val="0"/>
          <w:numId w:val="13"/>
        </w:numPr>
        <w:snapToGrid w:val="0"/>
        <w:ind w:left="357" w:firstLineChars="0" w:hanging="357"/>
        <w:contextualSpacing/>
        <w:rPr>
          <w:rFonts w:ascii="Calibri" w:hAnsi="Calibri" w:cs="Calibri"/>
          <w:sz w:val="20"/>
          <w:szCs w:val="20"/>
        </w:rPr>
      </w:pPr>
      <w:r w:rsidRPr="00CB0BFB">
        <w:rPr>
          <w:rFonts w:ascii="Calibri" w:hAnsi="Calibri" w:cs="Calibri"/>
          <w:sz w:val="20"/>
          <w:szCs w:val="20"/>
        </w:rPr>
        <w:t>Document your tech stack selections with justifications</w:t>
      </w:r>
    </w:p>
    <w:p w14:paraId="61B1218F" w14:textId="77777777" w:rsidR="00CB0BFB" w:rsidRPr="00CB0BFB" w:rsidRDefault="00CB0BFB" w:rsidP="00CB0BFB">
      <w:pPr>
        <w:pStyle w:val="PlainText"/>
        <w:numPr>
          <w:ilvl w:val="0"/>
          <w:numId w:val="13"/>
        </w:numPr>
        <w:snapToGrid w:val="0"/>
        <w:ind w:left="357" w:hanging="357"/>
        <w:contextualSpacing/>
        <w:rPr>
          <w:rFonts w:ascii="Calibri" w:hAnsi="Calibri" w:cs="Calibri"/>
          <w:sz w:val="20"/>
          <w:szCs w:val="20"/>
        </w:rPr>
      </w:pPr>
      <w:r w:rsidRPr="00CB0BFB">
        <w:rPr>
          <w:rFonts w:ascii="Calibri" w:hAnsi="Calibri" w:cs="Calibri"/>
          <w:sz w:val="20"/>
          <w:szCs w:val="20"/>
          <w:lang w:val="en-GB"/>
        </w:rPr>
        <w:t>[</w:t>
      </w:r>
      <w:r w:rsidRPr="00CB0BFB">
        <w:rPr>
          <w:rFonts w:ascii="Calibri" w:hAnsi="Calibri" w:cs="Calibri"/>
          <w:sz w:val="20"/>
          <w:szCs w:val="20"/>
        </w:rPr>
        <w:t>Optional</w:t>
      </w:r>
      <w:r w:rsidRPr="00CB0BFB">
        <w:rPr>
          <w:rFonts w:ascii="Calibri" w:hAnsi="Calibri" w:cs="Calibri"/>
          <w:sz w:val="20"/>
          <w:szCs w:val="20"/>
          <w:lang w:val="en-GB"/>
        </w:rPr>
        <w:t>]</w:t>
      </w:r>
      <w:r w:rsidRPr="00CB0BFB">
        <w:rPr>
          <w:rFonts w:ascii="Calibri" w:hAnsi="Calibri" w:cs="Calibri"/>
          <w:sz w:val="20"/>
          <w:szCs w:val="20"/>
        </w:rPr>
        <w:t xml:space="preserve"> </w:t>
      </w:r>
      <w:r w:rsidRPr="00CB0BFB">
        <w:rPr>
          <w:rFonts w:ascii="Calibri" w:hAnsi="Calibri" w:cs="Calibri"/>
          <w:sz w:val="20"/>
          <w:szCs w:val="20"/>
          <w:lang w:val="en-GB"/>
        </w:rPr>
        <w:t>S</w:t>
      </w:r>
      <w:r w:rsidRPr="00CB0BFB">
        <w:rPr>
          <w:rFonts w:ascii="Calibri" w:hAnsi="Calibri" w:cs="Calibri"/>
          <w:sz w:val="20"/>
          <w:szCs w:val="20"/>
        </w:rPr>
        <w:t>ystem architecture diagram</w:t>
      </w:r>
    </w:p>
    <w:p w14:paraId="63615BF0" w14:textId="77777777" w:rsidR="00CB0BFB" w:rsidRPr="00CB0BFB" w:rsidRDefault="00CB0BFB" w:rsidP="00CB0BFB">
      <w:pPr>
        <w:pStyle w:val="PlainText"/>
        <w:numPr>
          <w:ilvl w:val="0"/>
          <w:numId w:val="13"/>
        </w:numPr>
        <w:snapToGrid w:val="0"/>
        <w:ind w:left="357" w:hanging="357"/>
        <w:contextualSpacing/>
        <w:rPr>
          <w:rFonts w:ascii="Calibri" w:hAnsi="Calibri" w:cs="Calibri"/>
          <w:sz w:val="20"/>
          <w:szCs w:val="20"/>
        </w:rPr>
      </w:pPr>
      <w:r w:rsidRPr="00CB0BFB">
        <w:rPr>
          <w:rFonts w:ascii="Calibri" w:hAnsi="Calibri" w:cs="Calibri"/>
          <w:sz w:val="20"/>
          <w:szCs w:val="20"/>
          <w:lang w:val="en-GB"/>
        </w:rPr>
        <w:t>[</w:t>
      </w:r>
      <w:r w:rsidRPr="00CB0BFB">
        <w:rPr>
          <w:rFonts w:ascii="Calibri" w:hAnsi="Calibri" w:cs="Calibri"/>
          <w:sz w:val="20"/>
          <w:szCs w:val="20"/>
        </w:rPr>
        <w:t>Optional</w:t>
      </w:r>
      <w:r w:rsidRPr="00CB0BFB">
        <w:rPr>
          <w:rFonts w:ascii="Calibri" w:hAnsi="Calibri" w:cs="Calibri"/>
          <w:sz w:val="20"/>
          <w:szCs w:val="20"/>
          <w:lang w:val="en-GB"/>
        </w:rPr>
        <w:t>]</w:t>
      </w:r>
      <w:r w:rsidRPr="00CB0BFB">
        <w:rPr>
          <w:rFonts w:ascii="Calibri" w:hAnsi="Calibri" w:cs="Calibri"/>
          <w:sz w:val="20"/>
          <w:szCs w:val="20"/>
        </w:rPr>
        <w:t xml:space="preserve"> </w:t>
      </w:r>
      <w:r w:rsidRPr="00CB0BFB">
        <w:rPr>
          <w:rFonts w:ascii="Calibri" w:hAnsi="Calibri" w:cs="Calibri"/>
          <w:sz w:val="20"/>
          <w:szCs w:val="20"/>
          <w:lang w:val="en-GB"/>
        </w:rPr>
        <w:t>Deployment</w:t>
      </w:r>
      <w:r w:rsidRPr="00CB0BFB">
        <w:rPr>
          <w:rFonts w:ascii="Calibri" w:hAnsi="Calibri" w:cs="Calibri"/>
          <w:sz w:val="20"/>
          <w:szCs w:val="20"/>
        </w:rPr>
        <w:t xml:space="preserve"> design diagram</w:t>
      </w:r>
    </w:p>
    <w:p w14:paraId="29110318" w14:textId="77777777" w:rsidR="00CB0BFB" w:rsidRPr="00CB0BFB" w:rsidRDefault="00CB0BFB" w:rsidP="00CB0BFB">
      <w:pPr>
        <w:pStyle w:val="PlainText"/>
        <w:numPr>
          <w:ilvl w:val="0"/>
          <w:numId w:val="13"/>
        </w:numPr>
        <w:snapToGrid w:val="0"/>
        <w:ind w:left="357" w:hanging="357"/>
        <w:contextualSpacing/>
        <w:rPr>
          <w:rFonts w:ascii="Calibri" w:hAnsi="Calibri" w:cs="Calibri"/>
          <w:sz w:val="20"/>
          <w:szCs w:val="20"/>
        </w:rPr>
      </w:pPr>
      <w:r w:rsidRPr="00CB0BFB">
        <w:rPr>
          <w:rFonts w:ascii="Calibri" w:hAnsi="Calibri" w:cs="Calibri"/>
          <w:sz w:val="20"/>
          <w:szCs w:val="20"/>
          <w:lang w:val="en-GB"/>
        </w:rPr>
        <w:t>[</w:t>
      </w:r>
      <w:r w:rsidRPr="00CB0BFB">
        <w:rPr>
          <w:rFonts w:ascii="Calibri" w:hAnsi="Calibri" w:cs="Calibri"/>
          <w:sz w:val="20"/>
          <w:szCs w:val="20"/>
        </w:rPr>
        <w:t>Optional</w:t>
      </w:r>
      <w:r w:rsidRPr="00CB0BFB">
        <w:rPr>
          <w:rFonts w:ascii="Calibri" w:hAnsi="Calibri" w:cs="Calibri"/>
          <w:sz w:val="20"/>
          <w:szCs w:val="20"/>
          <w:lang w:val="en-GB"/>
        </w:rPr>
        <w:t>]</w:t>
      </w:r>
      <w:r w:rsidRPr="00CB0BFB">
        <w:rPr>
          <w:rFonts w:ascii="Calibri" w:hAnsi="Calibri" w:cs="Calibri"/>
          <w:sz w:val="20"/>
          <w:szCs w:val="20"/>
        </w:rPr>
        <w:t xml:space="preserve"> </w:t>
      </w:r>
      <w:r w:rsidRPr="00CB0BFB">
        <w:rPr>
          <w:rFonts w:ascii="Calibri" w:hAnsi="Calibri" w:cs="Calibri"/>
          <w:sz w:val="20"/>
          <w:szCs w:val="20"/>
          <w:lang w:val="en-GB"/>
        </w:rPr>
        <w:t>D</w:t>
      </w:r>
      <w:r w:rsidRPr="00CB0BFB">
        <w:rPr>
          <w:rFonts w:ascii="Calibri" w:hAnsi="Calibri" w:cs="Calibri"/>
          <w:sz w:val="20"/>
          <w:szCs w:val="20"/>
        </w:rPr>
        <w:t>atabase design diagram</w:t>
      </w:r>
    </w:p>
    <w:p w14:paraId="7809B54F" w14:textId="1F3190BA" w:rsidR="00677E4D" w:rsidRPr="008858F7" w:rsidRDefault="00677E4D" w:rsidP="00CB0BFB">
      <w:pPr>
        <w:pStyle w:val="ListParagraph"/>
        <w:snapToGrid w:val="0"/>
        <w:ind w:firstLineChars="0" w:firstLine="0"/>
        <w:contextualSpacing/>
        <w:rPr>
          <w:rFonts w:ascii="Calibri" w:hAnsi="Calibri"/>
        </w:rPr>
      </w:pPr>
    </w:p>
    <w:sectPr w:rsidR="00677E4D" w:rsidRPr="008858F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4259E"/>
    <w:multiLevelType w:val="hybridMultilevel"/>
    <w:tmpl w:val="B7421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1658CA"/>
    <w:multiLevelType w:val="hybridMultilevel"/>
    <w:tmpl w:val="07826BF4"/>
    <w:lvl w:ilvl="0" w:tplc="FD90398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B81CB6"/>
    <w:multiLevelType w:val="hybridMultilevel"/>
    <w:tmpl w:val="5B486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B222F6"/>
    <w:multiLevelType w:val="multilevel"/>
    <w:tmpl w:val="8F7291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3F01E6D"/>
    <w:multiLevelType w:val="multilevel"/>
    <w:tmpl w:val="47E8463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E8463C"/>
    <w:multiLevelType w:val="multilevel"/>
    <w:tmpl w:val="47E8463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6A0D72"/>
    <w:multiLevelType w:val="multilevel"/>
    <w:tmpl w:val="8F7291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ED33C4"/>
    <w:multiLevelType w:val="hybridMultilevel"/>
    <w:tmpl w:val="441C5B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50A31CB"/>
    <w:multiLevelType w:val="multilevel"/>
    <w:tmpl w:val="23B222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9BC5AF0"/>
    <w:multiLevelType w:val="multilevel"/>
    <w:tmpl w:val="59BC5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BCE3720"/>
    <w:multiLevelType w:val="multilevel"/>
    <w:tmpl w:val="23B222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F0C252D"/>
    <w:multiLevelType w:val="multilevel"/>
    <w:tmpl w:val="8F7291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DE1E46"/>
    <w:multiLevelType w:val="hybridMultilevel"/>
    <w:tmpl w:val="FEC22222"/>
    <w:lvl w:ilvl="0" w:tplc="D8C48C1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13478134">
    <w:abstractNumId w:val="5"/>
  </w:num>
  <w:num w:numId="2" w16cid:durableId="892274152">
    <w:abstractNumId w:val="3"/>
  </w:num>
  <w:num w:numId="3" w16cid:durableId="964580536">
    <w:abstractNumId w:val="9"/>
  </w:num>
  <w:num w:numId="4" w16cid:durableId="781461720">
    <w:abstractNumId w:val="1"/>
  </w:num>
  <w:num w:numId="5" w16cid:durableId="458256520">
    <w:abstractNumId w:val="12"/>
  </w:num>
  <w:num w:numId="6" w16cid:durableId="1079057720">
    <w:abstractNumId w:val="7"/>
  </w:num>
  <w:num w:numId="7" w16cid:durableId="352849282">
    <w:abstractNumId w:val="0"/>
  </w:num>
  <w:num w:numId="8" w16cid:durableId="1105272398">
    <w:abstractNumId w:val="4"/>
  </w:num>
  <w:num w:numId="9" w16cid:durableId="645009902">
    <w:abstractNumId w:val="10"/>
  </w:num>
  <w:num w:numId="10" w16cid:durableId="1597399717">
    <w:abstractNumId w:val="8"/>
  </w:num>
  <w:num w:numId="11" w16cid:durableId="143014940">
    <w:abstractNumId w:val="6"/>
  </w:num>
  <w:num w:numId="12" w16cid:durableId="410934316">
    <w:abstractNumId w:val="11"/>
  </w:num>
  <w:num w:numId="13" w16cid:durableId="1941643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7DC"/>
    <w:rsid w:val="E6DF3716"/>
    <w:rsid w:val="00035985"/>
    <w:rsid w:val="000368E7"/>
    <w:rsid w:val="00042F48"/>
    <w:rsid w:val="00076FA3"/>
    <w:rsid w:val="00084B97"/>
    <w:rsid w:val="00090207"/>
    <w:rsid w:val="000A2D7C"/>
    <w:rsid w:val="000C3AC9"/>
    <w:rsid w:val="000E14E2"/>
    <w:rsid w:val="00190EC1"/>
    <w:rsid w:val="001A446D"/>
    <w:rsid w:val="001C47F5"/>
    <w:rsid w:val="001C61BE"/>
    <w:rsid w:val="00216FDD"/>
    <w:rsid w:val="00224421"/>
    <w:rsid w:val="00247160"/>
    <w:rsid w:val="00252C4A"/>
    <w:rsid w:val="00260079"/>
    <w:rsid w:val="00292BCC"/>
    <w:rsid w:val="002B64E3"/>
    <w:rsid w:val="002C4FF3"/>
    <w:rsid w:val="002C7E40"/>
    <w:rsid w:val="002D419B"/>
    <w:rsid w:val="002E25AF"/>
    <w:rsid w:val="0031044F"/>
    <w:rsid w:val="00330E7B"/>
    <w:rsid w:val="00336D05"/>
    <w:rsid w:val="00366278"/>
    <w:rsid w:val="0038275E"/>
    <w:rsid w:val="00384DD2"/>
    <w:rsid w:val="003B5A6E"/>
    <w:rsid w:val="003B7467"/>
    <w:rsid w:val="003F352F"/>
    <w:rsid w:val="003F3593"/>
    <w:rsid w:val="00400C46"/>
    <w:rsid w:val="004015A9"/>
    <w:rsid w:val="00431287"/>
    <w:rsid w:val="00432C2F"/>
    <w:rsid w:val="00436E4D"/>
    <w:rsid w:val="004910D4"/>
    <w:rsid w:val="004C28A7"/>
    <w:rsid w:val="004E33A8"/>
    <w:rsid w:val="00533802"/>
    <w:rsid w:val="005470C4"/>
    <w:rsid w:val="005621A1"/>
    <w:rsid w:val="005C3FF3"/>
    <w:rsid w:val="005D1DB2"/>
    <w:rsid w:val="005D672D"/>
    <w:rsid w:val="005E65F2"/>
    <w:rsid w:val="005F035C"/>
    <w:rsid w:val="005F1124"/>
    <w:rsid w:val="00601B82"/>
    <w:rsid w:val="00605D58"/>
    <w:rsid w:val="006236A5"/>
    <w:rsid w:val="00631B11"/>
    <w:rsid w:val="0066418C"/>
    <w:rsid w:val="00664489"/>
    <w:rsid w:val="00677E4D"/>
    <w:rsid w:val="006A6EF9"/>
    <w:rsid w:val="006B0CCE"/>
    <w:rsid w:val="00703743"/>
    <w:rsid w:val="00707871"/>
    <w:rsid w:val="00735408"/>
    <w:rsid w:val="007506C6"/>
    <w:rsid w:val="00773EFA"/>
    <w:rsid w:val="007A1EB8"/>
    <w:rsid w:val="007A1FDA"/>
    <w:rsid w:val="007A5704"/>
    <w:rsid w:val="007B05F8"/>
    <w:rsid w:val="007B402A"/>
    <w:rsid w:val="007C6376"/>
    <w:rsid w:val="007E220B"/>
    <w:rsid w:val="007F4380"/>
    <w:rsid w:val="007F4C51"/>
    <w:rsid w:val="00805E27"/>
    <w:rsid w:val="008118A3"/>
    <w:rsid w:val="00816250"/>
    <w:rsid w:val="00825491"/>
    <w:rsid w:val="00864336"/>
    <w:rsid w:val="00874FD0"/>
    <w:rsid w:val="0087590C"/>
    <w:rsid w:val="008811AA"/>
    <w:rsid w:val="008841EF"/>
    <w:rsid w:val="008858F7"/>
    <w:rsid w:val="00893B04"/>
    <w:rsid w:val="008B6658"/>
    <w:rsid w:val="008D48E9"/>
    <w:rsid w:val="009035B8"/>
    <w:rsid w:val="009679DC"/>
    <w:rsid w:val="009B7A4A"/>
    <w:rsid w:val="009F21A7"/>
    <w:rsid w:val="00A0544C"/>
    <w:rsid w:val="00A23A2A"/>
    <w:rsid w:val="00A8236F"/>
    <w:rsid w:val="00A91FB2"/>
    <w:rsid w:val="00AB2D8D"/>
    <w:rsid w:val="00AB55C4"/>
    <w:rsid w:val="00AC79EB"/>
    <w:rsid w:val="00AD4EBC"/>
    <w:rsid w:val="00AD5F7E"/>
    <w:rsid w:val="00B106E5"/>
    <w:rsid w:val="00B25FC7"/>
    <w:rsid w:val="00B8566C"/>
    <w:rsid w:val="00BA7E95"/>
    <w:rsid w:val="00BB3354"/>
    <w:rsid w:val="00BB3407"/>
    <w:rsid w:val="00BD3F50"/>
    <w:rsid w:val="00BF4AD6"/>
    <w:rsid w:val="00C03922"/>
    <w:rsid w:val="00C94F40"/>
    <w:rsid w:val="00CA41C7"/>
    <w:rsid w:val="00CB0BFB"/>
    <w:rsid w:val="00CC300A"/>
    <w:rsid w:val="00CD4623"/>
    <w:rsid w:val="00D03A7A"/>
    <w:rsid w:val="00D108D5"/>
    <w:rsid w:val="00D12809"/>
    <w:rsid w:val="00D12C2F"/>
    <w:rsid w:val="00D360C6"/>
    <w:rsid w:val="00D4280E"/>
    <w:rsid w:val="00D47C57"/>
    <w:rsid w:val="00D83316"/>
    <w:rsid w:val="00DA42CF"/>
    <w:rsid w:val="00DB747E"/>
    <w:rsid w:val="00DC1423"/>
    <w:rsid w:val="00E45D20"/>
    <w:rsid w:val="00E54433"/>
    <w:rsid w:val="00EA640D"/>
    <w:rsid w:val="00EB77B5"/>
    <w:rsid w:val="00EE0C8F"/>
    <w:rsid w:val="00EE0EC7"/>
    <w:rsid w:val="00EF4FE0"/>
    <w:rsid w:val="00F33207"/>
    <w:rsid w:val="00F437DC"/>
    <w:rsid w:val="00F44A21"/>
    <w:rsid w:val="00FB07A5"/>
    <w:rsid w:val="00FF07B7"/>
    <w:rsid w:val="5CEB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73460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EF4FE0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B0BFB"/>
    <w:pPr>
      <w:widowControl/>
      <w:jc w:val="left"/>
    </w:pPr>
    <w:rPr>
      <w:rFonts w:ascii="Consolas" w:hAnsi="Consolas" w:cs="Consolas"/>
      <w:kern w:val="0"/>
      <w:sz w:val="21"/>
      <w:szCs w:val="21"/>
      <w:lang w:val="en-CN"/>
    </w:rPr>
  </w:style>
  <w:style w:type="character" w:customStyle="1" w:styleId="PlainTextChar">
    <w:name w:val="Plain Text Char"/>
    <w:basedOn w:val="DefaultParagraphFont"/>
    <w:link w:val="PlainText"/>
    <w:uiPriority w:val="99"/>
    <w:rsid w:val="00CB0BFB"/>
    <w:rPr>
      <w:rFonts w:ascii="Consolas" w:eastAsiaTheme="minorEastAsia" w:hAnsi="Consolas" w:cs="Consolas"/>
      <w:sz w:val="21"/>
      <w:szCs w:val="21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Cai1</dc:creator>
  <cp:lastModifiedBy>Michael Zhu</cp:lastModifiedBy>
  <cp:revision>19</cp:revision>
  <dcterms:created xsi:type="dcterms:W3CDTF">2023-01-15T15:22:00Z</dcterms:created>
  <dcterms:modified xsi:type="dcterms:W3CDTF">2023-01-18T02:32:00Z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A2A99B42DEA0280261D4BE63301CE5C6</vt:lpwstr>
  </property>
</Properties>
</file>