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Стив Джобс основатель очень крупной компании</w:t>
        <w:br w:type="textWrapping"/>
        <w:t xml:space="preserve">Александр Сергеевич - великий русский поэт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