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C59E" w14:textId="796A3531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ГикБрейнс</w:t>
      </w:r>
      <w:proofErr w:type="spell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»</w:t>
      </w:r>
    </w:p>
    <w:p w14:paraId="7E9B4B2F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Разработчик.</w:t>
      </w:r>
    </w:p>
    <w:p w14:paraId="26A055F8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EC35D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9B070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270A9" w14:textId="77777777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ДИПЛОМНЫЙ ПРОЕКТ</w:t>
      </w:r>
    </w:p>
    <w:p w14:paraId="48C8D12C" w14:textId="77777777" w:rsidR="00D643E2" w:rsidRDefault="00D643E2" w:rsidP="00D643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0D58C1" w14:textId="77777777" w:rsidR="00D643E2" w:rsidRDefault="00D643E2" w:rsidP="00D643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устройствами по сети с применением пользовательского программирования</w:t>
      </w:r>
    </w:p>
    <w:p w14:paraId="2A12C0CD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7B4666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91816"/>
          <w:sz w:val="28"/>
          <w:szCs w:val="28"/>
          <w:shd w:val="clear" w:color="auto" w:fill="FFFFFF"/>
          <w:lang w:eastAsia="ru-RU"/>
        </w:rPr>
        <w:t xml:space="preserve">Специализация: </w:t>
      </w:r>
      <w:r w:rsidRPr="00652DBB">
        <w:rPr>
          <w:rFonts w:ascii="Times New Roman" w:eastAsia="Times New Roman" w:hAnsi="Times New Roman" w:cs="Times New Roman"/>
          <w:color w:val="191816"/>
          <w:sz w:val="28"/>
          <w:szCs w:val="28"/>
          <w:lang w:eastAsia="ru-RU"/>
        </w:rPr>
        <w:t>Программирование</w:t>
      </w:r>
    </w:p>
    <w:p w14:paraId="10488D4D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</w:p>
    <w:p w14:paraId="4A617912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</w:p>
    <w:p w14:paraId="186E86ED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color w:val="191816"/>
          <w:sz w:val="28"/>
          <w:szCs w:val="28"/>
          <w:lang w:eastAsia="ru-RU"/>
        </w:rPr>
      </w:pPr>
    </w:p>
    <w:p w14:paraId="633AEE57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66D65AF1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486BB980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B83731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A4EE2" w14:textId="25AD6097" w:rsidR="00D643E2" w:rsidRDefault="0087046F" w:rsidP="0087046F">
      <w:pPr>
        <w:tabs>
          <w:tab w:val="left" w:pos="595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43E2">
        <w:rPr>
          <w:rFonts w:ascii="Times New Roman" w:hAnsi="Times New Roman" w:cs="Times New Roman"/>
          <w:sz w:val="28"/>
          <w:szCs w:val="28"/>
        </w:rPr>
        <w:t xml:space="preserve">Микаелян М.Б. </w:t>
      </w:r>
    </w:p>
    <w:p w14:paraId="6F210625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0F5B5AC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7679E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5EF3F6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20C1FCDC" w14:textId="77777777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179E4117" w14:textId="77777777" w:rsid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EA501" w14:textId="77777777" w:rsid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17A9A5" w14:textId="2D33DFD4" w:rsidR="000428DE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6D16">
        <w:rPr>
          <w:rFonts w:ascii="Times New Roman" w:hAnsi="Times New Roman" w:cs="Times New Roman"/>
          <w:sz w:val="28"/>
          <w:szCs w:val="28"/>
        </w:rPr>
        <w:t>СОДЕРЖАНИЕ</w:t>
      </w:r>
    </w:p>
    <w:p w14:paraId="59164A9F" w14:textId="47399632" w:rsidR="00216D16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43CD3E" w14:textId="4F25652A" w:rsidR="00216D16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A6EB73" w14:textId="385033F8" w:rsidR="00216D16" w:rsidRPr="00216D16" w:rsidRDefault="00603388" w:rsidP="0060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F28D75B" w14:textId="77777777" w:rsidR="00216D16" w:rsidRPr="00216D16" w:rsidRDefault="00216D16" w:rsidP="00216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рабочего окружения:</w:t>
      </w:r>
    </w:p>
    <w:p w14:paraId="3F310F03" w14:textId="686752BA" w:rsidR="00C847AA" w:rsidRPr="00216D16" w:rsidRDefault="00C847AA" w:rsidP="00C847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F4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инфраструктура проекта, создание репозитория</w:t>
      </w: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8FABED" w14:textId="5819CED7" w:rsidR="00216D16" w:rsidRPr="00216D16" w:rsidRDefault="00216D16" w:rsidP="00C847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хостинга и рабочего окружения на сервере.</w:t>
      </w:r>
    </w:p>
    <w:p w14:paraId="195DBB9D" w14:textId="0AB74E64" w:rsidR="00603388" w:rsidRPr="00216D16" w:rsidRDefault="00216D16" w:rsidP="00647C2F">
      <w:pPr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IDE, взаимодействие с сервером и репозиторием.</w:t>
      </w:r>
    </w:p>
    <w:p w14:paraId="232BB4FF" w14:textId="77777777" w:rsidR="00216D16" w:rsidRPr="00216D16" w:rsidRDefault="00216D16" w:rsidP="00647C2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настройка серверной части проекта:</w:t>
      </w:r>
    </w:p>
    <w:p w14:paraId="5ECB54EE" w14:textId="77777777" w:rsidR="00216D16" w:rsidRPr="00216D16" w:rsidRDefault="00216D16" w:rsidP="00647C2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фреймворка, API и карта сайта.</w:t>
      </w:r>
    </w:p>
    <w:p w14:paraId="39861470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сайта, выбор шаблона и оформление внешнего вида.</w:t>
      </w:r>
    </w:p>
    <w:p w14:paraId="74B975D9" w14:textId="0A0D810C" w:rsidR="00216D16" w:rsidRPr="00216D16" w:rsidRDefault="00216D16" w:rsidP="00AE1F99">
      <w:pPr>
        <w:numPr>
          <w:ilvl w:val="1"/>
          <w:numId w:val="2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наполнение контентом.</w:t>
      </w:r>
    </w:p>
    <w:p w14:paraId="6F33EC9E" w14:textId="77777777" w:rsidR="00216D16" w:rsidRPr="00216D16" w:rsidRDefault="00216D16" w:rsidP="00647C2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настройка клиентской части проекта:</w:t>
      </w:r>
    </w:p>
    <w:p w14:paraId="36094DF4" w14:textId="77777777" w:rsidR="00216D16" w:rsidRPr="00216D16" w:rsidRDefault="00216D16" w:rsidP="00647C2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клиентского ПО для связи с сервером.</w:t>
      </w:r>
    </w:p>
    <w:p w14:paraId="1E005A7E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 для локального использования устройства.</w:t>
      </w:r>
    </w:p>
    <w:p w14:paraId="0E9C46E1" w14:textId="77777777" w:rsidR="00216D16" w:rsidRPr="00216D16" w:rsidRDefault="00216D16" w:rsidP="0005694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управления и установка на устройство.</w:t>
      </w:r>
    </w:p>
    <w:p w14:paraId="2AEDFE58" w14:textId="08479E7B" w:rsidR="00216D16" w:rsidRDefault="00216D16" w:rsidP="00056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CB78E" w14:textId="54BFFAC1" w:rsidR="00603388" w:rsidRDefault="00603388" w:rsidP="00603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F4D4ED3" w14:textId="4AAC72E1" w:rsidR="00603388" w:rsidRPr="00216D16" w:rsidRDefault="00603388" w:rsidP="00603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sectPr w:rsidR="00603388" w:rsidRPr="00216D16" w:rsidSect="00D643E2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1853" w14:textId="77777777" w:rsidR="00B11FBC" w:rsidRDefault="00B11FBC" w:rsidP="00216D16">
      <w:pPr>
        <w:spacing w:after="0" w:line="240" w:lineRule="auto"/>
      </w:pPr>
      <w:r>
        <w:separator/>
      </w:r>
    </w:p>
  </w:endnote>
  <w:endnote w:type="continuationSeparator" w:id="0">
    <w:p w14:paraId="6F916D9D" w14:textId="77777777" w:rsidR="00B11FBC" w:rsidRDefault="00B11FBC" w:rsidP="0021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846438"/>
      <w:docPartObj>
        <w:docPartGallery w:val="Page Numbers (Bottom of Page)"/>
        <w:docPartUnique/>
      </w:docPartObj>
    </w:sdtPr>
    <w:sdtEndPr/>
    <w:sdtContent>
      <w:p w14:paraId="1834DF67" w14:textId="0F4B74D4" w:rsidR="00216D16" w:rsidRDefault="00216D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EE99A" w14:textId="77777777" w:rsidR="00216D16" w:rsidRDefault="00216D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C8B6" w14:textId="77777777" w:rsidR="00B11FBC" w:rsidRDefault="00B11FBC" w:rsidP="00216D16">
      <w:pPr>
        <w:spacing w:after="0" w:line="240" w:lineRule="auto"/>
      </w:pPr>
      <w:r>
        <w:separator/>
      </w:r>
    </w:p>
  </w:footnote>
  <w:footnote w:type="continuationSeparator" w:id="0">
    <w:p w14:paraId="09B09FD6" w14:textId="77777777" w:rsidR="00B11FBC" w:rsidRDefault="00B11FBC" w:rsidP="00216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8B9"/>
    <w:multiLevelType w:val="multilevel"/>
    <w:tmpl w:val="3272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64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C1"/>
    <w:rsid w:val="000428DE"/>
    <w:rsid w:val="00050B02"/>
    <w:rsid w:val="00056940"/>
    <w:rsid w:val="00216D16"/>
    <w:rsid w:val="00454A88"/>
    <w:rsid w:val="0054198C"/>
    <w:rsid w:val="005602F8"/>
    <w:rsid w:val="00603388"/>
    <w:rsid w:val="00647C2F"/>
    <w:rsid w:val="00652DBB"/>
    <w:rsid w:val="0087046F"/>
    <w:rsid w:val="00B11FBC"/>
    <w:rsid w:val="00C847AA"/>
    <w:rsid w:val="00D347C1"/>
    <w:rsid w:val="00D643E2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20D3"/>
  <w15:chartTrackingRefBased/>
  <w15:docId w15:val="{B72C67E1-4C5B-4981-89E2-BD09D431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D16"/>
  </w:style>
  <w:style w:type="paragraph" w:styleId="a5">
    <w:name w:val="footer"/>
    <w:basedOn w:val="a"/>
    <w:link w:val="a6"/>
    <w:uiPriority w:val="99"/>
    <w:unhideWhenUsed/>
    <w:rsid w:val="0021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</cp:revision>
  <dcterms:created xsi:type="dcterms:W3CDTF">2023-05-02T19:57:00Z</dcterms:created>
  <dcterms:modified xsi:type="dcterms:W3CDTF">2023-05-13T19:14:00Z</dcterms:modified>
</cp:coreProperties>
</file>