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2BE8" w:rsidRPr="00E12BE8" w:rsidRDefault="00E12BE8">
      <w:pPr>
        <w:rPr>
          <w:b/>
          <w:noProof/>
        </w:rPr>
      </w:pPr>
      <w:r w:rsidRPr="00E12BE8">
        <w:rPr>
          <w:b/>
          <w:noProof/>
        </w:rPr>
        <w:t>SCREENSHOTS OF THE RUNNING CODE – SCRAPPED IMAGES OF CATS, BOOKS, PANDA</w:t>
      </w:r>
    </w:p>
    <w:p w:rsidR="00D91C80" w:rsidRDefault="00E12BE8">
      <w:r>
        <w:rPr>
          <w:noProof/>
        </w:rPr>
        <w:drawing>
          <wp:inline distT="0" distB="0" distL="0" distR="0" wp14:anchorId="432F9690" wp14:editId="5FC6DD0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12BE8" w:rsidRDefault="00E12BE8"/>
    <w:p w:rsidR="00E12BE8" w:rsidRDefault="00E12BE8">
      <w:r>
        <w:rPr>
          <w:noProof/>
        </w:rPr>
        <w:drawing>
          <wp:inline distT="0" distB="0" distL="0" distR="0" wp14:anchorId="7DA6DE18" wp14:editId="6089CE4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E8" w:rsidRDefault="00E12BE8"/>
    <w:p w:rsidR="00E12BE8" w:rsidRDefault="00E12BE8">
      <w:r>
        <w:rPr>
          <w:noProof/>
        </w:rPr>
        <w:lastRenderedPageBreak/>
        <w:drawing>
          <wp:inline distT="0" distB="0" distL="0" distR="0" wp14:anchorId="62092ED2" wp14:editId="221239B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E8" w:rsidRDefault="00E12BE8"/>
    <w:p w:rsidR="00E12BE8" w:rsidRDefault="00E12BE8">
      <w:r>
        <w:rPr>
          <w:noProof/>
        </w:rPr>
        <w:drawing>
          <wp:inline distT="0" distB="0" distL="0" distR="0" wp14:anchorId="02EE0B8E" wp14:editId="4341776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E8" w:rsidRDefault="00E12BE8">
      <w:r>
        <w:rPr>
          <w:noProof/>
        </w:rPr>
        <w:lastRenderedPageBreak/>
        <w:drawing>
          <wp:inline distT="0" distB="0" distL="0" distR="0" wp14:anchorId="69B7CF28" wp14:editId="27D7C17D">
            <wp:extent cx="5943246" cy="1794294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25714"/>
                    <a:stretch/>
                  </pic:blipFill>
                  <pic:spPr bwMode="auto">
                    <a:xfrm>
                      <a:off x="0" y="0"/>
                      <a:ext cx="5943600" cy="1794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BE8" w:rsidRDefault="00E12BE8">
      <w:r>
        <w:rPr>
          <w:noProof/>
        </w:rPr>
        <w:drawing>
          <wp:inline distT="0" distB="0" distL="0" distR="0" wp14:anchorId="311BA858" wp14:editId="0D160539">
            <wp:extent cx="5943600" cy="802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65424"/>
                    <a:stretch/>
                  </pic:blipFill>
                  <pic:spPr bwMode="auto"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BE8" w:rsidRDefault="00E12BE8"/>
    <w:p w:rsidR="00E12BE8" w:rsidRDefault="00E12BE8">
      <w:r>
        <w:rPr>
          <w:noProof/>
        </w:rPr>
        <w:drawing>
          <wp:inline distT="0" distB="0" distL="0" distR="0" wp14:anchorId="4DAEE4EA" wp14:editId="5035DC2C">
            <wp:extent cx="5943600" cy="1470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E8" w:rsidRDefault="00E12BE8">
      <w:r>
        <w:rPr>
          <w:noProof/>
        </w:rPr>
        <w:drawing>
          <wp:inline distT="0" distB="0" distL="0" distR="0" wp14:anchorId="1520C374" wp14:editId="17071DD7">
            <wp:extent cx="5943600" cy="14636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E8" w:rsidRDefault="00E12BE8">
      <w:r>
        <w:rPr>
          <w:noProof/>
        </w:rPr>
        <w:drawing>
          <wp:inline distT="0" distB="0" distL="0" distR="0" wp14:anchorId="505FDB83" wp14:editId="0875094F">
            <wp:extent cx="5926347" cy="1526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2209" t="7957" r="580" b="52076"/>
                    <a:stretch/>
                  </pic:blipFill>
                  <pic:spPr bwMode="auto">
                    <a:xfrm>
                      <a:off x="0" y="0"/>
                      <a:ext cx="5934961" cy="152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12B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2BE8"/>
    <w:rsid w:val="00D91C80"/>
    <w:rsid w:val="00E12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2B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2BE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2B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2BE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KOHLI</dc:creator>
  <cp:lastModifiedBy>KOHLI</cp:lastModifiedBy>
  <cp:revision>1</cp:revision>
  <dcterms:created xsi:type="dcterms:W3CDTF">2020-09-26T09:55:00Z</dcterms:created>
  <dcterms:modified xsi:type="dcterms:W3CDTF">2020-09-26T10:01:00Z</dcterms:modified>
</cp:coreProperties>
</file>