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72B" w14:textId="554C30A2" w:rsidR="00126B34" w:rsidRPr="00550CDA" w:rsidRDefault="001126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CDA">
        <w:rPr>
          <w:rFonts w:ascii="Times New Roman" w:hAnsi="Times New Roman" w:cs="Times New Roman"/>
          <w:b/>
          <w:bCs/>
          <w:sz w:val="28"/>
          <w:szCs w:val="28"/>
        </w:rPr>
        <w:t>UNNATI MISHRA</w:t>
      </w:r>
    </w:p>
    <w:p w14:paraId="66F28B12" w14:textId="3BFE3782" w:rsidR="001126E5" w:rsidRPr="00550CDA" w:rsidRDefault="001126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CDA">
        <w:rPr>
          <w:rFonts w:ascii="Times New Roman" w:hAnsi="Times New Roman" w:cs="Times New Roman"/>
          <w:b/>
          <w:bCs/>
          <w:sz w:val="28"/>
          <w:szCs w:val="28"/>
        </w:rPr>
        <w:t>RA1911033010114</w:t>
      </w:r>
    </w:p>
    <w:p w14:paraId="22A43F22" w14:textId="3CD745FE" w:rsidR="001126E5" w:rsidRPr="00550CDA" w:rsidRDefault="001126E5" w:rsidP="001126E5">
      <w:pPr>
        <w:jc w:val="center"/>
        <w:rPr>
          <w:rFonts w:ascii="New times roman" w:hAnsi="New times roman"/>
          <w:b/>
          <w:bCs/>
          <w:sz w:val="28"/>
          <w:szCs w:val="28"/>
          <w:u w:val="single"/>
        </w:rPr>
      </w:pPr>
      <w:r w:rsidRPr="00550CDA">
        <w:rPr>
          <w:rFonts w:ascii="New times roman" w:hAnsi="New times roman"/>
          <w:b/>
          <w:bCs/>
          <w:sz w:val="28"/>
          <w:szCs w:val="28"/>
          <w:u w:val="single"/>
        </w:rPr>
        <w:t>EXPERIEMENT 4(LEFT RECURSION):</w:t>
      </w:r>
    </w:p>
    <w:p w14:paraId="587F1851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Gautami" w:eastAsia="Gautami" w:hAnsi="Gautami" w:cs="Gautami"/>
          <w:sz w:val="24"/>
          <w:szCs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  <w:szCs w:val="24"/>
        </w:rPr>
        <w:t>A program for implementation Of Left Factoring</w:t>
      </w:r>
    </w:p>
    <w:p w14:paraId="1ED4B07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082CBA6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 :</w:t>
      </w:r>
      <w:proofErr w:type="gramEnd"/>
    </w:p>
    <w:p w14:paraId="14CB9A44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1E9D8F3" w14:textId="77777777" w:rsidR="001126E5" w:rsidRDefault="001126E5" w:rsidP="001126E5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6334CF99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CFAF1" w14:textId="77777777" w:rsidR="001126E5" w:rsidRDefault="001126E5" w:rsidP="001126E5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set of productions</w:t>
      </w:r>
    </w:p>
    <w:p w14:paraId="1903F201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7CCFB" w14:textId="77777777" w:rsidR="001126E5" w:rsidRDefault="001126E5" w:rsidP="001126E5">
      <w:pPr>
        <w:numPr>
          <w:ilvl w:val="0"/>
          <w:numId w:val="2"/>
        </w:numPr>
        <w:tabs>
          <w:tab w:val="left" w:pos="240"/>
        </w:tabs>
        <w:spacing w:after="0" w:line="358" w:lineRule="auto"/>
        <w:ind w:left="720" w:right="150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common symbols in the given set of productions by comparing with: A-&gt;aB1|aB2</w:t>
      </w:r>
    </w:p>
    <w:p w14:paraId="742F90FF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A8257" w14:textId="77777777" w:rsidR="001126E5" w:rsidRDefault="001126E5" w:rsidP="001126E5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found, replace the particular productions with:</w:t>
      </w:r>
    </w:p>
    <w:p w14:paraId="5CC73F9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2E0351D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E627386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1F6BB4A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17BD707" w14:textId="77777777" w:rsidR="001126E5" w:rsidRDefault="001126E5" w:rsidP="001126E5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output</w:t>
      </w:r>
    </w:p>
    <w:p w14:paraId="66F51CE1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1CECF" w14:textId="77777777" w:rsidR="001126E5" w:rsidRDefault="001126E5" w:rsidP="001126E5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747CAB2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837CCEE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FBD9E20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14:paraId="38681F65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D894381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5EF6F3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D8AC2DD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625401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A3D7B49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63AF7FF3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ECC84B6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670C287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87A0C3D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D346F47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F9DDEF2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67EAFD3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52BF72F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2B6B57E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5D807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C14FE1D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656591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8F64D03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productions: ";</w:t>
      </w:r>
    </w:p>
    <w:p w14:paraId="6BF51DC4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583D274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p;</w:t>
      </w:r>
    </w:p>
    <w:p w14:paraId="1D2D757F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4015C4E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&gt;&gt;p;</w:t>
      </w:r>
    </w:p>
    <w:p w14:paraId="733F0E0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50904F8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  <w:sectPr w:rsidR="001126E5">
          <w:pgSz w:w="12240" w:h="15840"/>
          <w:pgMar w:top="1419" w:right="1440" w:bottom="1154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(p);</w:t>
      </w:r>
    </w:p>
    <w:p w14:paraId="56107862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3dy6vkm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productions one by one: ";</w:t>
      </w:r>
    </w:p>
    <w:p w14:paraId="50E71CB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D45A5DF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F92C7D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92C6E09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8612B5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A886F84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production "&lt;&lt;i+1&lt;&lt;": ";</w:t>
      </w:r>
    </w:p>
    <w:p w14:paraId="7F2AD28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8DC3C86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40A974E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55B4EC5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production "&lt;&lt;i+1&lt;&lt;": ";</w:t>
      </w:r>
    </w:p>
    <w:p w14:paraId="5AE9C7B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59E88E6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DF6B0DA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BEB781B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6B86A3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F190B75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j;</w:t>
      </w:r>
    </w:p>
    <w:p w14:paraId="5ED96516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507F82C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e=1;</w:t>
      </w:r>
    </w:p>
    <w:p w14:paraId="2DC8A181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4E88C76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8613FFD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5E0C4CB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&lt;p;++j) {</w:t>
      </w:r>
    </w:p>
    <w:p w14:paraId="4AEA919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3DF17DB" w14:textId="77777777" w:rsidR="001126E5" w:rsidRDefault="001126E5" w:rsidP="001126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40A2FE8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80B764E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k=0;</w:t>
      </w:r>
    </w:p>
    <w:p w14:paraId="7AC6727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A21264E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com="";</w:t>
      </w:r>
    </w:p>
    <w:p w14:paraId="54C73C4D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A61382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EB321E0" w14:textId="77777777" w:rsidR="001126E5" w:rsidRDefault="001126E5" w:rsidP="001126E5">
      <w:pPr>
        <w:spacing w:line="358" w:lineRule="auto"/>
        <w:ind w:left="1200" w:right="280" w:hanging="1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while(k&lt;prodright[i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()&amp;&amp;k&lt;prodright[j].length()&amp;&amp;prodright[i][k]==prodright[j][k]) { com+=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][k];</w:t>
      </w:r>
    </w:p>
    <w:p w14:paraId="3927912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DF7511E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++k;</w:t>
      </w:r>
    </w:p>
    <w:p w14:paraId="53EFB33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DBBB547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262C47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47D5E35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if(k==0)</w:t>
      </w:r>
    </w:p>
    <w:p w14:paraId="0893FCD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0584316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continue;</w:t>
      </w:r>
    </w:p>
    <w:p w14:paraId="4512818D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200E0E7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char* buffer;</w:t>
      </w:r>
    </w:p>
    <w:p w14:paraId="26C0E03A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066D089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35AEBD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216694E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if(k==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0D292C7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955B409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27E88BA5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F4212A2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44D19496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73E2020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]="^";</w:t>
      </w:r>
    </w:p>
    <w:p w14:paraId="6563391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A926D3E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[j].length()-k);</w:t>
      </w:r>
    </w:p>
    <w:p w14:paraId="4E75B25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447DD79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0815F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53F889C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  <w:sectPr w:rsidR="001126E5">
          <w:pgSz w:w="12240" w:h="15840"/>
          <w:pgMar w:top="1425" w:right="1440" w:bottom="1154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else if(k==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168A761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1t3h5sf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36EA24D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F94BF9F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18881D57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8DA5FA2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[j]="^";</w:t>
      </w:r>
    </w:p>
    <w:p w14:paraId="2C939934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5692114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].length()-k);</w:t>
      </w:r>
    </w:p>
    <w:p w14:paraId="1D26D72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618D9AB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63618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9A1E50B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42DC9EC7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4C41295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1109B34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C2E5EEA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59FC077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4B7D6AC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[j].length()-k);</w:t>
      </w:r>
    </w:p>
    <w:p w14:paraId="0BB347E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7DAEE7D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].length()-k);</w:t>
      </w:r>
    </w:p>
    <w:p w14:paraId="24FC35BC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AA63EBE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C1E9DF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835EABF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l;</w:t>
      </w:r>
    </w:p>
    <w:p w14:paraId="777BA05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5CC211B9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for(l=j+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&lt;p;++l) {</w:t>
      </w:r>
    </w:p>
    <w:p w14:paraId="1C2EDF5E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D3BE7F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E3F1899" w14:textId="77777777" w:rsidR="001126E5" w:rsidRDefault="001126E5" w:rsidP="001126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if(comleft==prodleft[l]&amp;&amp;com==prodright[l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].substr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(0,fmin(k,prodright[l].length()))) {</w:t>
      </w:r>
    </w:p>
    <w:p w14:paraId="259F509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BE394BC" w14:textId="77777777" w:rsidR="001126E5" w:rsidRDefault="001126E5" w:rsidP="001126E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[l]+=string(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e,buffer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,10));</w:t>
      </w:r>
    </w:p>
    <w:p w14:paraId="14CDCF02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68B49FB" w14:textId="77777777" w:rsidR="001126E5" w:rsidRDefault="001126E5" w:rsidP="001126E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[l].length()-k);</w:t>
      </w:r>
    </w:p>
    <w:p w14:paraId="18A1FC40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956E377" w14:textId="77777777" w:rsidR="001126E5" w:rsidRDefault="001126E5" w:rsidP="001126E5">
      <w:pPr>
        <w:ind w:lef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611942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912C853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9BFFB5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4BAD7747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prodleft.push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C5C54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62EBAAB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prodright.push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com+prodleft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9BC0598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D2F5907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++p;</w:t>
      </w:r>
    </w:p>
    <w:p w14:paraId="1C776652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B9D062C" w14:textId="77777777" w:rsidR="001126E5" w:rsidRDefault="001126E5" w:rsidP="001126E5">
      <w:pPr>
        <w:ind w:left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++e;</w:t>
      </w:r>
    </w:p>
    <w:p w14:paraId="42028A2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67B78B2" w14:textId="77777777" w:rsidR="001126E5" w:rsidRDefault="001126E5" w:rsidP="001126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D24623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12D9A820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138D65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60243741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68911A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0E938025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productions";</w:t>
      </w:r>
    </w:p>
    <w:p w14:paraId="4BA7BBEB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7CE11436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1D166C2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9600628" w14:textId="77777777" w:rsidR="001126E5" w:rsidRDefault="001126E5" w:rsidP="001126E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]&lt;&lt;"-&gt;"&lt;&lt;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3D8F2AA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24E23E33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78E739" w14:textId="77777777" w:rsidR="001126E5" w:rsidRDefault="001126E5" w:rsidP="001126E5">
      <w:pPr>
        <w:rPr>
          <w:rFonts w:ascii="Times New Roman" w:eastAsia="Times New Roman" w:hAnsi="Times New Roman" w:cs="Times New Roman"/>
        </w:rPr>
      </w:pPr>
    </w:p>
    <w:p w14:paraId="374B2E21" w14:textId="77777777" w:rsidR="001126E5" w:rsidRDefault="001126E5" w:rsidP="001126E5">
      <w:pPr>
        <w:ind w:left="240"/>
        <w:rPr>
          <w:rFonts w:ascii="Times New Roman" w:eastAsia="Times New Roman" w:hAnsi="Times New Roman" w:cs="Times New Roman"/>
          <w:sz w:val="24"/>
          <w:szCs w:val="24"/>
        </w:rPr>
        <w:sectPr w:rsidR="001126E5">
          <w:pgSz w:w="12240" w:h="15840"/>
          <w:pgMar w:top="1425" w:right="1440" w:bottom="1154" w:left="144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return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29A4EC47" w14:textId="1A3086BC" w:rsidR="001126E5" w:rsidRDefault="00550CDA" w:rsidP="001126E5">
      <w:r>
        <w:lastRenderedPageBreak/>
        <w:t>OUTPUT:</w:t>
      </w:r>
    </w:p>
    <w:p w14:paraId="52ADA586" w14:textId="4BAE8BDC" w:rsidR="00550CDA" w:rsidRDefault="00550CDA" w:rsidP="001126E5"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3AF2AAE" wp14:editId="3C560946">
            <wp:extent cx="5731510" cy="2975976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9497"/>
                    <a:stretch/>
                  </pic:blipFill>
                  <pic:spPr bwMode="auto"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5111" w14:textId="78A288BE" w:rsidR="00550CDA" w:rsidRDefault="00550CDA" w:rsidP="001126E5"/>
    <w:p w14:paraId="20574844" w14:textId="77777777" w:rsidR="00550CDA" w:rsidRDefault="00550CDA" w:rsidP="00550CDA">
      <w:pPr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RESULT :</w:t>
      </w:r>
      <w:proofErr w:type="gramEnd"/>
    </w:p>
    <w:p w14:paraId="2ED03201" w14:textId="041B2496" w:rsidR="00550CDA" w:rsidRDefault="00550CDA" w:rsidP="00550CDA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Gautami" w:eastAsia="Gautami" w:hAnsi="Gautami" w:cs="Gautami"/>
          <w:sz w:val="23"/>
          <w:szCs w:val="23"/>
        </w:rPr>
        <w:t xml:space="preserve"> ​</w:t>
      </w:r>
      <w:r>
        <w:rPr>
          <w:rFonts w:ascii="Times New Roman" w:eastAsia="Times New Roman" w:hAnsi="Times New Roman" w:cs="Times New Roman"/>
          <w:sz w:val="23"/>
          <w:szCs w:val="23"/>
        </w:rPr>
        <w:t>A program for implementation Of Left Factoring was compiled and run successfully</w:t>
      </w:r>
    </w:p>
    <w:p w14:paraId="510622F4" w14:textId="77777777" w:rsidR="00550CDA" w:rsidRDefault="00550CDA" w:rsidP="001126E5"/>
    <w:sectPr w:rsidR="0055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2412"/>
    <w:multiLevelType w:val="multilevel"/>
    <w:tmpl w:val="EDEE4A52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E5561DC"/>
    <w:multiLevelType w:val="multilevel"/>
    <w:tmpl w:val="F2EE1C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5"/>
    <w:rsid w:val="001126E5"/>
    <w:rsid w:val="00126B34"/>
    <w:rsid w:val="005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83EB"/>
  <w15:chartTrackingRefBased/>
  <w15:docId w15:val="{B790F771-3727-4590-B351-8BADB4A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2022-03-02T05:00:00Z</dcterms:created>
  <dcterms:modified xsi:type="dcterms:W3CDTF">2022-03-02T05:09:00Z</dcterms:modified>
</cp:coreProperties>
</file>