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C849" w14:textId="580173E6" w:rsidR="00AE4C9F" w:rsidRDefault="0066109E">
      <w:r>
        <w:t>UNNATI MISHRA</w:t>
      </w:r>
    </w:p>
    <w:p w14:paraId="4AC81339" w14:textId="25817B4B" w:rsidR="0066109E" w:rsidRDefault="0066109E">
      <w:r>
        <w:t>RA1911033010114</w:t>
      </w:r>
    </w:p>
    <w:p w14:paraId="7363AC3B" w14:textId="51D35848" w:rsidR="0066109E" w:rsidRDefault="0066109E"/>
    <w:p w14:paraId="33EE9DF2" w14:textId="1FB3320D" w:rsidR="0066109E" w:rsidRDefault="0066109E">
      <w:r>
        <w:t>LAB EXPERIMENT 2:</w:t>
      </w:r>
    </w:p>
    <w:p w14:paraId="7641BF2B" w14:textId="77777777" w:rsidR="0066109E" w:rsidRPr="0066109E" w:rsidRDefault="0066109E" w:rsidP="0066109E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66109E">
        <w:rPr>
          <w:rFonts w:ascii="Bookman Old Style" w:eastAsia="Times New Roman" w:hAnsi="Bookman Old Style" w:cs="Times New Roman"/>
          <w:b/>
          <w:bCs/>
          <w:color w:val="000000"/>
          <w:lang w:eastAsia="en-IN"/>
        </w:rPr>
        <w:t>CONVERSION FROM REGULAR EXPRESSION TO NFA</w:t>
      </w:r>
    </w:p>
    <w:p w14:paraId="534FB92D" w14:textId="77777777" w:rsidR="0066109E" w:rsidRPr="0066109E" w:rsidRDefault="0066109E" w:rsidP="0066109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47FC432" w14:textId="77777777" w:rsidR="0066109E" w:rsidRPr="0066109E" w:rsidRDefault="0066109E" w:rsidP="0066109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6109E">
        <w:rPr>
          <w:rFonts w:ascii="Arial" w:eastAsia="Times New Roman" w:hAnsi="Arial" w:cs="Arial"/>
          <w:b/>
          <w:bCs/>
          <w:color w:val="000000"/>
          <w:lang w:eastAsia="en-IN"/>
        </w:rPr>
        <w:t xml:space="preserve">AIM: </w:t>
      </w:r>
      <w:r w:rsidRPr="0066109E">
        <w:rPr>
          <w:rFonts w:ascii="Arial" w:eastAsia="Times New Roman" w:hAnsi="Arial" w:cs="Arial"/>
          <w:color w:val="000000"/>
          <w:lang w:eastAsia="en-IN"/>
        </w:rPr>
        <w:t>To write a program for converting Regular Expressions to NFA.</w:t>
      </w:r>
    </w:p>
    <w:p w14:paraId="24968BA1" w14:textId="77777777" w:rsidR="0066109E" w:rsidRPr="0066109E" w:rsidRDefault="0066109E" w:rsidP="0066109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E7774AF" w14:textId="77777777" w:rsidR="0066109E" w:rsidRPr="0066109E" w:rsidRDefault="0066109E" w:rsidP="0066109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6109E">
        <w:rPr>
          <w:rFonts w:ascii="Arial" w:eastAsia="Times New Roman" w:hAnsi="Arial" w:cs="Arial"/>
          <w:b/>
          <w:bCs/>
          <w:color w:val="000000"/>
          <w:lang w:eastAsia="en-IN"/>
        </w:rPr>
        <w:t>ALGORITHM:</w:t>
      </w:r>
    </w:p>
    <w:p w14:paraId="07C42536" w14:textId="77777777" w:rsidR="0066109E" w:rsidRPr="0066109E" w:rsidRDefault="0066109E" w:rsidP="006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109E">
        <w:rPr>
          <w:rFonts w:ascii="Arial" w:eastAsia="Times New Roman" w:hAnsi="Arial" w:cs="Arial"/>
          <w:color w:val="000000"/>
          <w:lang w:eastAsia="en-IN"/>
        </w:rPr>
        <w:t>Start</w:t>
      </w:r>
    </w:p>
    <w:p w14:paraId="0AD42E9C" w14:textId="77777777" w:rsidR="0066109E" w:rsidRPr="0066109E" w:rsidRDefault="0066109E" w:rsidP="006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109E">
        <w:rPr>
          <w:rFonts w:ascii="Arial" w:eastAsia="Times New Roman" w:hAnsi="Arial" w:cs="Arial"/>
          <w:color w:val="000000"/>
          <w:lang w:eastAsia="en-IN"/>
        </w:rPr>
        <w:t>Get the input from the user</w:t>
      </w:r>
    </w:p>
    <w:p w14:paraId="090CCDAC" w14:textId="77777777" w:rsidR="0066109E" w:rsidRPr="0066109E" w:rsidRDefault="0066109E" w:rsidP="006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109E">
        <w:rPr>
          <w:rFonts w:ascii="Arial" w:eastAsia="Times New Roman" w:hAnsi="Arial" w:cs="Arial"/>
          <w:color w:val="000000"/>
          <w:lang w:eastAsia="en-IN"/>
        </w:rPr>
        <w:t>Initialize separate variables and functions for postfix, display and NFA</w:t>
      </w:r>
    </w:p>
    <w:p w14:paraId="4B3AFF66" w14:textId="77777777" w:rsidR="0066109E" w:rsidRPr="0066109E" w:rsidRDefault="0066109E" w:rsidP="006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109E">
        <w:rPr>
          <w:rFonts w:ascii="Arial" w:eastAsia="Times New Roman" w:hAnsi="Arial" w:cs="Arial"/>
          <w:color w:val="000000"/>
          <w:lang w:eastAsia="en-IN"/>
        </w:rPr>
        <w:t xml:space="preserve">Create separate methods for different operators like </w:t>
      </w:r>
      <w:proofErr w:type="gramStart"/>
      <w:r w:rsidRPr="0066109E">
        <w:rPr>
          <w:rFonts w:ascii="Arial" w:eastAsia="Times New Roman" w:hAnsi="Arial" w:cs="Arial"/>
          <w:color w:val="000000"/>
          <w:lang w:eastAsia="en-IN"/>
        </w:rPr>
        <w:t>+,*,.</w:t>
      </w:r>
      <w:proofErr w:type="gramEnd"/>
    </w:p>
    <w:p w14:paraId="3164C392" w14:textId="77777777" w:rsidR="0066109E" w:rsidRPr="0066109E" w:rsidRDefault="0066109E" w:rsidP="006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109E">
        <w:rPr>
          <w:rFonts w:ascii="Arial" w:eastAsia="Times New Roman" w:hAnsi="Arial" w:cs="Arial"/>
          <w:color w:val="000000"/>
          <w:lang w:eastAsia="en-IN"/>
        </w:rPr>
        <w:t>By using Switch Case Initialize different cases for the input.</w:t>
      </w:r>
    </w:p>
    <w:p w14:paraId="01AF97E0" w14:textId="77777777" w:rsidR="0066109E" w:rsidRPr="0066109E" w:rsidRDefault="0066109E" w:rsidP="006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109E">
        <w:rPr>
          <w:rFonts w:ascii="Arial" w:eastAsia="Times New Roman" w:hAnsi="Arial" w:cs="Arial"/>
          <w:color w:val="000000"/>
          <w:lang w:eastAsia="en-IN"/>
        </w:rPr>
        <w:t>For the ‘.’ operator initialize a separate method by various stack functions do the same for other operators like ‘*’ and ‘+’.</w:t>
      </w:r>
    </w:p>
    <w:p w14:paraId="48622C10" w14:textId="77777777" w:rsidR="0066109E" w:rsidRPr="0066109E" w:rsidRDefault="0066109E" w:rsidP="006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109E">
        <w:rPr>
          <w:rFonts w:ascii="Arial" w:eastAsia="Times New Roman" w:hAnsi="Arial" w:cs="Arial"/>
          <w:color w:val="000000"/>
          <w:lang w:eastAsia="en-IN"/>
        </w:rPr>
        <w:t xml:space="preserve">Regular Expressions is in the form of </w:t>
      </w:r>
      <w:proofErr w:type="spellStart"/>
      <w:proofErr w:type="gramStart"/>
      <w:r w:rsidRPr="0066109E">
        <w:rPr>
          <w:rFonts w:ascii="Arial" w:eastAsia="Times New Roman" w:hAnsi="Arial" w:cs="Arial"/>
          <w:color w:val="000000"/>
          <w:lang w:eastAsia="en-IN"/>
        </w:rPr>
        <w:t>a,b</w:t>
      </w:r>
      <w:proofErr w:type="spellEnd"/>
      <w:proofErr w:type="gramEnd"/>
      <w:r w:rsidRPr="0066109E">
        <w:rPr>
          <w:rFonts w:ascii="Arial" w:eastAsia="Times New Roman" w:hAnsi="Arial" w:cs="Arial"/>
          <w:color w:val="000000"/>
          <w:lang w:eastAsia="en-IN"/>
        </w:rPr>
        <w:t xml:space="preserve"> (or) </w:t>
      </w:r>
      <w:proofErr w:type="spellStart"/>
      <w:r w:rsidRPr="0066109E">
        <w:rPr>
          <w:rFonts w:ascii="Arial" w:eastAsia="Times New Roman" w:hAnsi="Arial" w:cs="Arial"/>
          <w:color w:val="000000"/>
          <w:lang w:eastAsia="en-IN"/>
        </w:rPr>
        <w:t>a+b</w:t>
      </w:r>
      <w:proofErr w:type="spellEnd"/>
      <w:r w:rsidRPr="0066109E">
        <w:rPr>
          <w:rFonts w:ascii="Arial" w:eastAsia="Times New Roman" w:hAnsi="Arial" w:cs="Arial"/>
          <w:color w:val="000000"/>
          <w:lang w:eastAsia="en-IN"/>
        </w:rPr>
        <w:t>.</w:t>
      </w:r>
    </w:p>
    <w:p w14:paraId="79414AC9" w14:textId="77777777" w:rsidR="0066109E" w:rsidRPr="0066109E" w:rsidRDefault="0066109E" w:rsidP="006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109E">
        <w:rPr>
          <w:rFonts w:ascii="Arial" w:eastAsia="Times New Roman" w:hAnsi="Arial" w:cs="Arial"/>
          <w:color w:val="000000"/>
          <w:lang w:eastAsia="en-IN"/>
        </w:rPr>
        <w:t>Display the output </w:t>
      </w:r>
    </w:p>
    <w:p w14:paraId="58DF0438" w14:textId="56972999" w:rsidR="0066109E" w:rsidRPr="0066109E" w:rsidRDefault="0066109E" w:rsidP="0066109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6109E">
        <w:rPr>
          <w:rFonts w:ascii="Arial" w:eastAsia="Times New Roman" w:hAnsi="Arial" w:cs="Arial"/>
          <w:color w:val="000000"/>
          <w:lang w:eastAsia="en-IN"/>
        </w:rPr>
        <w:t>Stop</w:t>
      </w:r>
    </w:p>
    <w:p w14:paraId="0023BDCF" w14:textId="76355EE6" w:rsidR="0066109E" w:rsidRDefault="0066109E" w:rsidP="0066109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42AD0551" w14:textId="65B70A13" w:rsidR="0066109E" w:rsidRPr="00FB70D9" w:rsidRDefault="0066109E" w:rsidP="0066109E">
      <w:p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66109E">
        <w:rPr>
          <w:rFonts w:ascii="Arial" w:hAnsi="Arial" w:cs="Arial"/>
          <w:b/>
          <w:bCs/>
          <w:color w:val="000000"/>
          <w:sz w:val="24"/>
          <w:szCs w:val="24"/>
        </w:rPr>
        <w:t>PROGRAM:</w:t>
      </w:r>
    </w:p>
    <w:p w14:paraId="4232EA64" w14:textId="3656D52C" w:rsidR="00FB70D9" w:rsidRDefault="00FB70D9" w:rsidP="0066109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BE003F6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6C04D420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>#include&lt;string.h&gt;</w:t>
      </w:r>
    </w:p>
    <w:p w14:paraId="104AAEB6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)</w:t>
      </w:r>
    </w:p>
    <w:p w14:paraId="1C1D42ED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>{</w:t>
      </w:r>
    </w:p>
    <w:p w14:paraId="299D4A87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 xml:space="preserve">char 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reg[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20];</w:t>
      </w:r>
    </w:p>
    <w:p w14:paraId="1240DB03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q[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20][3],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i,j,len,a,b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5D1EBDE2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>for(a=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0;a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&lt;20;a++)</w:t>
      </w:r>
    </w:p>
    <w:p w14:paraId="7F675EFD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BB41296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for(b=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0;b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&lt;3;b++)</w:t>
      </w:r>
    </w:p>
    <w:p w14:paraId="0639D5F1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3D14308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q[a][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b]=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0;</w:t>
      </w:r>
    </w:p>
    <w:p w14:paraId="3E058ADC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5ACE49F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4CBABA4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"Enter the regular expression:");</w:t>
      </w:r>
    </w:p>
    <w:p w14:paraId="14845A11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s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",reg</w:t>
      </w:r>
      <w:proofErr w:type="spellEnd"/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);</w:t>
      </w:r>
    </w:p>
    <w:p w14:paraId="34800D73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strlen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(reg);</w:t>
      </w:r>
    </w:p>
    <w:p w14:paraId="2F90D55C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=0;</w:t>
      </w:r>
    </w:p>
    <w:p w14:paraId="6256096E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>j=1;</w:t>
      </w:r>
    </w:p>
    <w:p w14:paraId="19B4A717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>while(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)</w:t>
      </w:r>
    </w:p>
    <w:p w14:paraId="427AE6EF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FFA46E5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if(reg[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]=='a'&amp;&amp;reg[i+1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]!=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'|'&amp;&amp;reg[i+1]!='*')</w:t>
      </w:r>
    </w:p>
    <w:p w14:paraId="3F7ECADC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E392393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0]=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j+1;</w:t>
      </w:r>
    </w:p>
    <w:p w14:paraId="7116AD72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0E08CFC0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316AA6E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if(reg[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]=='b'&amp;&amp;reg[i+1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]!=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'|'&amp;&amp;reg[i+1]!='*')</w:t>
      </w:r>
    </w:p>
    <w:p w14:paraId="179501D9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A74AB0A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1]=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j+1;</w:t>
      </w:r>
    </w:p>
    <w:p w14:paraId="78D27ADE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3DC0877E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E1AB588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if(reg[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]=='e'&amp;&amp;reg[i+1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]!=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'|'&amp;&amp;reg[i+1]!='*')</w:t>
      </w:r>
    </w:p>
    <w:p w14:paraId="01B2E433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6E91812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j+1;</w:t>
      </w:r>
    </w:p>
    <w:p w14:paraId="774D566F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6CF9E6BE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A160221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if(reg[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]=='a'&amp;&amp;reg[i+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1]=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='|'&amp;&amp;reg[i+2]=='b')</w:t>
      </w:r>
    </w:p>
    <w:p w14:paraId="495C969C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00ACAB9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((j+1)*10)+(j+3);</w:t>
      </w:r>
    </w:p>
    <w:p w14:paraId="390FCBD6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2E0BA62A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0]=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j+1;</w:t>
      </w:r>
    </w:p>
    <w:p w14:paraId="0FF25D12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5FE93DC6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j+3;</w:t>
      </w:r>
    </w:p>
    <w:p w14:paraId="11F3C4A7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4FCBE779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1]=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j+1;</w:t>
      </w:r>
    </w:p>
    <w:p w14:paraId="5C7BFE9F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1BE408A8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j+1;</w:t>
      </w:r>
    </w:p>
    <w:p w14:paraId="162CE848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53D7BE10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=i+2;</w:t>
      </w:r>
    </w:p>
    <w:p w14:paraId="16A35697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33D8C1D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if(reg[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]=='b'&amp;&amp;reg[i+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1]=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='|'&amp;&amp;reg[i+2]=='a')</w:t>
      </w:r>
    </w:p>
    <w:p w14:paraId="3B350349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BCBDDAF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((j+1)*10)+(j+3);</w:t>
      </w:r>
    </w:p>
    <w:p w14:paraId="57047E6E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6273258A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1]=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j+1;</w:t>
      </w:r>
    </w:p>
    <w:p w14:paraId="76740854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5C707F9E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j+3;</w:t>
      </w:r>
    </w:p>
    <w:p w14:paraId="62DCA909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464DB9E7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0]=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j+1;</w:t>
      </w:r>
    </w:p>
    <w:p w14:paraId="2EE1A185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20FE338D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j+1;</w:t>
      </w:r>
    </w:p>
    <w:p w14:paraId="530C5F98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1CBC2CFA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=i+2;</w:t>
      </w:r>
    </w:p>
    <w:p w14:paraId="7A1635BA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11828A4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if(reg[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]=='a'&amp;&amp;reg[i+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1]=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='*')</w:t>
      </w:r>
    </w:p>
    <w:p w14:paraId="56DBF005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E93E4DB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((j+1)*10)+(j+3);</w:t>
      </w:r>
    </w:p>
    <w:p w14:paraId="1ABF74C3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3DEF1017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0]=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j+1;</w:t>
      </w:r>
    </w:p>
    <w:p w14:paraId="1749257D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6C2FEBCC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((j+1)*10)+(j-1);</w:t>
      </w:r>
    </w:p>
    <w:p w14:paraId="0575E494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16CEB1CC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287A326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if(reg[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]=='b'&amp;&amp;reg[i+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1]=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='*')</w:t>
      </w:r>
    </w:p>
    <w:p w14:paraId="788A9994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832CC7B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((j+1)*10)+(j+3);</w:t>
      </w:r>
    </w:p>
    <w:p w14:paraId="4FDB857E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339D0186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1]=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j+1;</w:t>
      </w:r>
    </w:p>
    <w:p w14:paraId="295047D9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07E12554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((j+1)*10)+(j-1);</w:t>
      </w:r>
    </w:p>
    <w:p w14:paraId="6361C4A8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38C24343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F9B4034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if(reg[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]==')'&amp;&amp;reg[i+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1]=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='*')</w:t>
      </w:r>
    </w:p>
    <w:p w14:paraId="51FABCB8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1B26B0AB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q[0][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((j+1)*10)+1;</w:t>
      </w:r>
    </w:p>
    <w:p w14:paraId="36545116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q[j][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2]=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((j+1)*10)+1;</w:t>
      </w:r>
    </w:p>
    <w:p w14:paraId="5BB77EF9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;</w:t>
      </w:r>
    </w:p>
    <w:p w14:paraId="298F0953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F657A15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++;</w:t>
      </w:r>
    </w:p>
    <w:p w14:paraId="23097C07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DE7F0E2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"Transition function \n");</w:t>
      </w:r>
    </w:p>
    <w:p w14:paraId="0610EDDD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>for(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&lt;=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j;i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++)</w:t>
      </w:r>
    </w:p>
    <w:p w14:paraId="5281F001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DE14375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if(q[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][0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]!=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0)</w:t>
      </w:r>
    </w:p>
    <w:p w14:paraId="25E5CB54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"\n q[%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d,a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]--&gt;%d",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i,q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][0]);</w:t>
      </w:r>
    </w:p>
    <w:p w14:paraId="7BB61799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if(q[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][1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]!=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0)</w:t>
      </w:r>
    </w:p>
    <w:p w14:paraId="13B450BB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"\n q[%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d,b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]--&gt;%d",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i,q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][1]);</w:t>
      </w:r>
    </w:p>
    <w:p w14:paraId="0789CB10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if(q[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][2</w:t>
      </w:r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]!=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0)</w:t>
      </w:r>
    </w:p>
    <w:p w14:paraId="4C3FCFF9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71A4EE9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if(q[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][2]&lt;10)</w:t>
      </w:r>
    </w:p>
    <w:p w14:paraId="5752171C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"\n q[%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d,e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]--&gt;%d",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i,q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][2]);</w:t>
      </w:r>
    </w:p>
    <w:p w14:paraId="034D7E8B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EFC4727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FB70D9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FB70D9">
        <w:rPr>
          <w:rFonts w:ascii="Arial" w:eastAsia="Times New Roman" w:hAnsi="Arial" w:cs="Arial"/>
          <w:color w:val="000000"/>
          <w:lang w:eastAsia="en-IN"/>
        </w:rPr>
        <w:t>"\n q[%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d,e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]--&gt;%d &amp; %d",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i,q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][2]/10,q[</w:t>
      </w:r>
      <w:proofErr w:type="spellStart"/>
      <w:r w:rsidRPr="00FB70D9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B70D9">
        <w:rPr>
          <w:rFonts w:ascii="Arial" w:eastAsia="Times New Roman" w:hAnsi="Arial" w:cs="Arial"/>
          <w:color w:val="000000"/>
          <w:lang w:eastAsia="en-IN"/>
        </w:rPr>
        <w:t>][2]%10);</w:t>
      </w:r>
    </w:p>
    <w:p w14:paraId="3F4286E6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</w: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63E0D54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5923F4F" w14:textId="77777777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3C3CC077" w14:textId="3A0A7749" w:rsid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B70D9">
        <w:rPr>
          <w:rFonts w:ascii="Arial" w:eastAsia="Times New Roman" w:hAnsi="Arial" w:cs="Arial"/>
          <w:color w:val="000000"/>
          <w:lang w:eastAsia="en-IN"/>
        </w:rPr>
        <w:t>}</w:t>
      </w:r>
    </w:p>
    <w:p w14:paraId="3E8EF314" w14:textId="0D100BA7" w:rsid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3B9BC0C9" w14:textId="613FC4EC" w:rsid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66726CC5" w14:textId="22FA20D8" w:rsidR="00FB70D9" w:rsidRP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FB70D9">
        <w:rPr>
          <w:rFonts w:ascii="Arial" w:eastAsia="Times New Roman" w:hAnsi="Arial" w:cs="Arial"/>
          <w:b/>
          <w:bCs/>
          <w:color w:val="000000"/>
          <w:lang w:eastAsia="en-IN"/>
        </w:rPr>
        <w:t>OUTPUT:</w:t>
      </w:r>
    </w:p>
    <w:p w14:paraId="70CAC26D" w14:textId="57CC64E2" w:rsid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C6AEDFA" wp14:editId="7E03D9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0532" w14:textId="31374E3E" w:rsid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31C1798A" w14:textId="570F9798" w:rsid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196B75FA" wp14:editId="7CD6C9F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9457" w14:textId="417B3380" w:rsid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03903B17" w14:textId="6F7754F7" w:rsidR="00FB70D9" w:rsidRDefault="00FB70D9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DIAGRAM FOR (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a+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b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)*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>abb:</w:t>
      </w:r>
    </w:p>
    <w:p w14:paraId="50036B16" w14:textId="77777777" w:rsidR="002470F5" w:rsidRDefault="002470F5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435F68E7" w14:textId="401D36D2" w:rsidR="00FB70D9" w:rsidRPr="0066109E" w:rsidRDefault="002470F5" w:rsidP="00FB70D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470F5"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29AE9F14" wp14:editId="37FC91EF">
            <wp:extent cx="1567543" cy="209011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122" cy="21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EDDF" w14:textId="74BF9526" w:rsidR="0066109E" w:rsidRDefault="0066109E"/>
    <w:p w14:paraId="74C9D999" w14:textId="211E462E" w:rsidR="00FB70D9" w:rsidRPr="00FB70D9" w:rsidRDefault="00FB70D9">
      <w:r w:rsidRPr="00FB70D9">
        <w:rPr>
          <w:rFonts w:ascii="Arial" w:hAnsi="Arial" w:cs="Arial"/>
          <w:b/>
          <w:bCs/>
          <w:color w:val="000000"/>
        </w:rPr>
        <w:t xml:space="preserve">RESULT: </w:t>
      </w:r>
      <w:r w:rsidRPr="00FB70D9">
        <w:rPr>
          <w:rFonts w:ascii="Arial" w:hAnsi="Arial" w:cs="Arial"/>
          <w:color w:val="000000"/>
        </w:rPr>
        <w:t>The program to convert a regular expression into NFA in C language was successfully implemented.</w:t>
      </w:r>
    </w:p>
    <w:sectPr w:rsidR="00FB70D9" w:rsidRPr="00FB7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272"/>
    <w:multiLevelType w:val="multilevel"/>
    <w:tmpl w:val="7DE4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9E"/>
    <w:rsid w:val="002470F5"/>
    <w:rsid w:val="0066109E"/>
    <w:rsid w:val="00AE4C9F"/>
    <w:rsid w:val="00F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C2F4"/>
  <w15:chartTrackingRefBased/>
  <w15:docId w15:val="{E2A9EFB5-3E13-4A0D-8007-1CC4D4B9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2022-02-09T15:31:00Z</dcterms:created>
  <dcterms:modified xsi:type="dcterms:W3CDTF">2022-02-09T15:50:00Z</dcterms:modified>
</cp:coreProperties>
</file>