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16DE6" w14:textId="3366C433" w:rsidR="00221EFB" w:rsidRPr="00221EFB" w:rsidRDefault="00221EFB" w:rsidP="00221EFB">
      <w:pPr>
        <w:rPr>
          <w:b/>
          <w:bCs/>
          <w:u w:val="single"/>
        </w:rPr>
      </w:pPr>
      <w:r>
        <w:t xml:space="preserve">                                                                   </w:t>
      </w:r>
      <w:r w:rsidRPr="00221EFB">
        <w:rPr>
          <w:b/>
          <w:bCs/>
          <w:u w:val="single"/>
        </w:rPr>
        <w:t>Lab-05</w:t>
      </w:r>
    </w:p>
    <w:p w14:paraId="035E0C5F" w14:textId="7E165896" w:rsidR="00221EFB" w:rsidRPr="00221EFB" w:rsidRDefault="00221EFB" w:rsidP="00221EFB">
      <w:r w:rsidRPr="00221EFB">
        <w:t>Write Python code to implement the following. Consider dataset files as “iris.csv” and “drug.csv”</w:t>
      </w:r>
    </w:p>
    <w:p w14:paraId="4A0D46E4" w14:textId="77777777" w:rsidR="00221EFB" w:rsidRPr="00221EFB" w:rsidRDefault="00221EFB" w:rsidP="00221EFB">
      <w:r w:rsidRPr="00221EFB">
        <w:rPr>
          <w:b/>
          <w:bCs/>
        </w:rPr>
        <w:t>1.</w:t>
      </w:r>
    </w:p>
    <w:p w14:paraId="7A65835F" w14:textId="77777777" w:rsidR="00221EFB" w:rsidRPr="00221EFB" w:rsidRDefault="00221EFB" w:rsidP="00221EFB">
      <w:r w:rsidRPr="00221EFB">
        <w:t xml:space="preserve">Build a </w:t>
      </w:r>
      <w:proofErr w:type="spellStart"/>
      <w:r w:rsidRPr="00221EFB">
        <w:t>DecisionTree</w:t>
      </w:r>
      <w:proofErr w:type="spellEnd"/>
      <w:r w:rsidRPr="00221EFB">
        <w:t xml:space="preserve"> classifier to classify IRIS flower dataset</w:t>
      </w:r>
    </w:p>
    <w:p w14:paraId="236DDEF5" w14:textId="77777777" w:rsidR="00221EFB" w:rsidRPr="00221EFB" w:rsidRDefault="00221EFB" w:rsidP="00221EFB">
      <w:r w:rsidRPr="00221EFB">
        <w:t>Use 80% of data for training and 20% for testing.</w:t>
      </w:r>
    </w:p>
    <w:p w14:paraId="490F11D4" w14:textId="77777777" w:rsidR="00221EFB" w:rsidRPr="00221EFB" w:rsidRDefault="00221EFB" w:rsidP="00221EFB">
      <w:r w:rsidRPr="00221EFB">
        <w:t>Display accuracy score and confusion matrix of the trained model on test data.</w:t>
      </w:r>
    </w:p>
    <w:p w14:paraId="55F37C4B" w14:textId="30AC42A8" w:rsidR="001C0647" w:rsidRDefault="00221EFB">
      <w:r>
        <w:rPr>
          <w:noProof/>
        </w:rPr>
        <w:drawing>
          <wp:inline distT="0" distB="0" distL="0" distR="0" wp14:anchorId="2AB970F2" wp14:editId="48564545">
            <wp:extent cx="5658640" cy="6268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F1A9" w14:textId="3C94B6F0" w:rsidR="00221EFB" w:rsidRDefault="00221EFB"/>
    <w:p w14:paraId="69E0385D" w14:textId="29A6E894" w:rsidR="00221EFB" w:rsidRPr="00221EFB" w:rsidRDefault="00221EFB" w:rsidP="00221EFB">
      <w:r w:rsidRPr="00221EFB">
        <w:rPr>
          <w:b/>
          <w:bCs/>
        </w:rPr>
        <w:t>2.</w:t>
      </w:r>
      <w:r>
        <w:t xml:space="preserve"> </w:t>
      </w:r>
      <w:r w:rsidRPr="00221EFB">
        <w:t xml:space="preserve">Build a </w:t>
      </w:r>
      <w:proofErr w:type="spellStart"/>
      <w:r w:rsidRPr="00221EFB">
        <w:t>DecisionTree</w:t>
      </w:r>
      <w:proofErr w:type="spellEnd"/>
      <w:r w:rsidRPr="00221EFB">
        <w:t xml:space="preserve"> classifier to classify </w:t>
      </w:r>
      <w:proofErr w:type="spellStart"/>
      <w:r w:rsidRPr="00221EFB">
        <w:t>Drugdataset</w:t>
      </w:r>
      <w:proofErr w:type="spellEnd"/>
    </w:p>
    <w:p w14:paraId="59DF46B6" w14:textId="77777777" w:rsidR="00221EFB" w:rsidRPr="00221EFB" w:rsidRDefault="00221EFB" w:rsidP="00221EFB">
      <w:r w:rsidRPr="00221EFB">
        <w:t>Use 80% of data for training and 20% for testing.</w:t>
      </w:r>
    </w:p>
    <w:p w14:paraId="65A8A8C7" w14:textId="03354E43" w:rsidR="00221EFB" w:rsidRDefault="00221EFB" w:rsidP="00221EFB">
      <w:r w:rsidRPr="00221EFB">
        <w:t>Display accuracy score and confusion matrix of the trained model on test data.</w:t>
      </w:r>
    </w:p>
    <w:p w14:paraId="2F08014F" w14:textId="61270A8B" w:rsidR="00221EFB" w:rsidRDefault="00221EFB" w:rsidP="00221EFB"/>
    <w:p w14:paraId="31CC54FB" w14:textId="08819C1E" w:rsidR="00221EFB" w:rsidRDefault="00221EFB" w:rsidP="00221EFB">
      <w:r>
        <w:rPr>
          <w:noProof/>
        </w:rPr>
        <w:drawing>
          <wp:inline distT="0" distB="0" distL="0" distR="0" wp14:anchorId="794B69D9" wp14:editId="4FA167C2">
            <wp:extent cx="4611757" cy="60852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160" cy="610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D83A" w14:textId="17AB7EF8" w:rsidR="00221EFB" w:rsidRDefault="00221EFB" w:rsidP="00221EFB"/>
    <w:p w14:paraId="3DD1ADAB" w14:textId="77777777" w:rsidR="00221EFB" w:rsidRDefault="00221EFB" w:rsidP="00221EFB"/>
    <w:p w14:paraId="4B233BC0" w14:textId="5893EC00" w:rsidR="00221EFB" w:rsidRPr="00221EFB" w:rsidRDefault="00221EFB" w:rsidP="00221EFB">
      <w:r w:rsidRPr="00221EFB">
        <w:lastRenderedPageBreak/>
        <w:t>Write Python code to implement the following. Consider dataset file “petrol_consumption.csv”</w:t>
      </w:r>
    </w:p>
    <w:p w14:paraId="21B808D2" w14:textId="77777777" w:rsidR="00221EFB" w:rsidRPr="00221EFB" w:rsidRDefault="00221EFB" w:rsidP="00221EFB">
      <w:r w:rsidRPr="00221EFB">
        <w:t xml:space="preserve">Build a </w:t>
      </w:r>
      <w:proofErr w:type="spellStart"/>
      <w:r w:rsidRPr="00221EFB">
        <w:t>RegressionTree</w:t>
      </w:r>
      <w:proofErr w:type="spellEnd"/>
      <w:r w:rsidRPr="00221EFB">
        <w:t xml:space="preserve"> to predict petrol consumption</w:t>
      </w:r>
    </w:p>
    <w:p w14:paraId="2C37327D" w14:textId="77777777" w:rsidR="00221EFB" w:rsidRPr="00221EFB" w:rsidRDefault="00221EFB" w:rsidP="00221EFB">
      <w:r w:rsidRPr="00221EFB">
        <w:t>Use 80% of data for training and 20% for testing.</w:t>
      </w:r>
    </w:p>
    <w:p w14:paraId="5C98A2DA" w14:textId="5BC0461E" w:rsidR="00221EFB" w:rsidRDefault="00221EFB" w:rsidP="00221EFB">
      <w:r w:rsidRPr="00221EFB">
        <w:t>Display “Mean Absolute Error, Mean Squared Error, Root Mean Squared Error” for test data.</w:t>
      </w:r>
    </w:p>
    <w:p w14:paraId="7A4ED379" w14:textId="2335C3B6" w:rsidR="00221EFB" w:rsidRPr="00221EFB" w:rsidRDefault="00221EFB" w:rsidP="00221EFB">
      <w:r>
        <w:rPr>
          <w:noProof/>
        </w:rPr>
        <w:drawing>
          <wp:inline distT="0" distB="0" distL="0" distR="0" wp14:anchorId="60A1D11E" wp14:editId="48AB3FFD">
            <wp:extent cx="5943600" cy="59842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47FE" w14:textId="5155D595" w:rsidR="00221EFB" w:rsidRDefault="00221EFB" w:rsidP="00221EFB"/>
    <w:p w14:paraId="64EFA4D8" w14:textId="77777777" w:rsidR="00221EFB" w:rsidRPr="00221EFB" w:rsidRDefault="00221EFB" w:rsidP="00221EFB"/>
    <w:p w14:paraId="303AE729" w14:textId="77777777" w:rsidR="00221EFB" w:rsidRDefault="00221EFB"/>
    <w:sectPr w:rsidR="00221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FB"/>
    <w:rsid w:val="001C0647"/>
    <w:rsid w:val="00221EFB"/>
    <w:rsid w:val="00A4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B7EAE"/>
  <w15:chartTrackingRefBased/>
  <w15:docId w15:val="{B935BC05-2039-4A25-AF39-42F506F3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abhishekrangaraju777@gmail.com</dc:creator>
  <cp:keywords/>
  <dc:description/>
  <cp:lastModifiedBy>abhishekrangaraju777@gmail.com</cp:lastModifiedBy>
  <cp:revision>1</cp:revision>
  <dcterms:created xsi:type="dcterms:W3CDTF">2026-03-04T10:16:00Z</dcterms:created>
  <dcterms:modified xsi:type="dcterms:W3CDTF">2026-03-04T10:27:00Z</dcterms:modified>
</cp:coreProperties>
</file>