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lauch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fast app opens after clicking on it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crash if multiple app working in background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app launch if user clicks multiple times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UI displays in all devices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is user friendly or not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management available or not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multiple login in single device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ways of login facility available/working or not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Sharing Option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options of sharings like share now, share in story, share in message etc available or not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length of video sharing available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photos upload on single time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name photos/videos upload facility available or not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privacy options supports or not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frequent update available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work properly or not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buttons working proper or not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on button match with functionality or not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 Edit/ Remove/View comment working proper or not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Reaction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Reaction on post/ reels working proper or not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reaction display proper in all devices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