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design supports in all type of devices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fast does the website load on all devices?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Login/ Sign 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fields are mandatory or not.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number supports multiple sign up options.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facility available or not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type of searching supported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search result not available which type of message it display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available according to filter criteria or not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links available working correctly or not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navigation detail facility available or not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product in cart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remove product in cart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edit product in cart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same user login in different device then the cart data available or not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payment methods available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secure payment facility available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results available according to the city/pincode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