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D8F58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2C512D96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414EAED4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0295E4F8" w14:textId="77777777" w:rsidR="00041705" w:rsidRDefault="00041705" w:rsidP="0004170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B7DAB6D" w14:textId="77777777" w:rsidR="00041705" w:rsidRDefault="00041705" w:rsidP="00041705">
      <w:pPr>
        <w:pStyle w:val="Heading1"/>
        <w:rPr>
          <w:sz w:val="44"/>
          <w:szCs w:val="44"/>
        </w:rPr>
      </w:pPr>
    </w:p>
    <w:p w14:paraId="2F264A52" w14:textId="77777777" w:rsidR="00A21996" w:rsidRPr="00041705" w:rsidRDefault="00041705" w:rsidP="00041705">
      <w:pPr>
        <w:pStyle w:val="Heading1"/>
        <w:rPr>
          <w:sz w:val="96"/>
          <w:szCs w:val="9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041705">
        <w:rPr>
          <w:sz w:val="96"/>
          <w:szCs w:val="96"/>
        </w:rPr>
        <w:t>Manual</w:t>
      </w:r>
    </w:p>
    <w:p w14:paraId="6AFDEE79" w14:textId="77777777" w:rsidR="00041705" w:rsidRDefault="00041705" w:rsidP="00041705">
      <w:pPr>
        <w:pStyle w:val="Heading3"/>
      </w:pPr>
    </w:p>
    <w:p w14:paraId="2AB28B20" w14:textId="77777777" w:rsidR="00041705" w:rsidRDefault="00041705" w:rsidP="00041705"/>
    <w:p w14:paraId="1E900525" w14:textId="77777777" w:rsidR="00041705" w:rsidRDefault="00041705" w:rsidP="00041705"/>
    <w:p w14:paraId="162230F7" w14:textId="77777777" w:rsidR="00041705" w:rsidRDefault="00041705" w:rsidP="00041705"/>
    <w:p w14:paraId="38BD2303" w14:textId="77777777" w:rsidR="00041705" w:rsidRDefault="00041705" w:rsidP="00041705"/>
    <w:p w14:paraId="4AF4F52B" w14:textId="77777777" w:rsidR="00041705" w:rsidRDefault="00041705" w:rsidP="00041705"/>
    <w:p w14:paraId="326E4C9C" w14:textId="77777777" w:rsidR="00041705" w:rsidRDefault="00041705" w:rsidP="00041705"/>
    <w:p w14:paraId="4C7DDC48" w14:textId="77777777" w:rsidR="00041705" w:rsidRDefault="00041705" w:rsidP="00041705"/>
    <w:p w14:paraId="1378874E" w14:textId="77777777" w:rsidR="00041705" w:rsidRDefault="00041705" w:rsidP="00041705"/>
    <w:p w14:paraId="11EB8A50" w14:textId="77777777" w:rsidR="00041705" w:rsidRDefault="00041705" w:rsidP="00041705"/>
    <w:p w14:paraId="1425E3C6" w14:textId="77777777" w:rsidR="00041705" w:rsidRDefault="00041705" w:rsidP="00041705"/>
    <w:p w14:paraId="0C9FEC10" w14:textId="77777777" w:rsidR="00041705" w:rsidRDefault="00041705" w:rsidP="00041705"/>
    <w:p w14:paraId="6E2FE013" w14:textId="77777777" w:rsidR="00041705" w:rsidRDefault="00041705" w:rsidP="00041705"/>
    <w:p w14:paraId="3DB436EF" w14:textId="77777777" w:rsidR="00041705" w:rsidRDefault="00041705" w:rsidP="00041705"/>
    <w:p w14:paraId="45AC3661" w14:textId="77777777" w:rsidR="00041705" w:rsidRDefault="00041705" w:rsidP="00041705"/>
    <w:p w14:paraId="7AAF12FB" w14:textId="77777777" w:rsidR="00041705" w:rsidRDefault="00041705" w:rsidP="00041705"/>
    <w:p w14:paraId="29782F08" w14:textId="77777777" w:rsidR="00041705" w:rsidRDefault="00041705" w:rsidP="00041705"/>
    <w:p w14:paraId="02B10586" w14:textId="77777777" w:rsidR="00041705" w:rsidRDefault="00041705" w:rsidP="00041705"/>
    <w:p w14:paraId="5C2DA152" w14:textId="77777777" w:rsidR="00041705" w:rsidRDefault="00041705" w:rsidP="00041705"/>
    <w:p w14:paraId="5D92B71C" w14:textId="77777777" w:rsidR="00041705" w:rsidRDefault="00041705" w:rsidP="00041705"/>
    <w:p w14:paraId="6087825D" w14:textId="77777777" w:rsidR="00041705" w:rsidRDefault="00041705" w:rsidP="00041705"/>
    <w:p w14:paraId="49A117C8" w14:textId="77777777" w:rsidR="0053166F" w:rsidRDefault="0053166F" w:rsidP="00041705">
      <w:pPr>
        <w:pStyle w:val="Heading1"/>
      </w:pPr>
      <w:r>
        <w:lastRenderedPageBreak/>
        <w:t>Prerequisites</w:t>
      </w:r>
    </w:p>
    <w:p w14:paraId="441A2002" w14:textId="77777777" w:rsidR="0053166F" w:rsidRDefault="0053166F" w:rsidP="0053166F">
      <w:pPr>
        <w:pStyle w:val="ListParagraph"/>
        <w:numPr>
          <w:ilvl w:val="0"/>
          <w:numId w:val="2"/>
        </w:numPr>
      </w:pPr>
      <w:r>
        <w:t>It is Assumed that the execution and running of the program is taking place in a Linux Environment.</w:t>
      </w:r>
    </w:p>
    <w:p w14:paraId="394ACA17" w14:textId="77777777" w:rsidR="0053166F" w:rsidRDefault="0053166F" w:rsidP="0053166F">
      <w:pPr>
        <w:pStyle w:val="ListParagraph"/>
        <w:numPr>
          <w:ilvl w:val="0"/>
          <w:numId w:val="2"/>
        </w:numPr>
      </w:pPr>
      <w:r>
        <w:t>Ant is installed and typing “ant –version</w:t>
      </w:r>
      <w:proofErr w:type="gramStart"/>
      <w:r>
        <w:t>”  in</w:t>
      </w:r>
      <w:proofErr w:type="gramEnd"/>
      <w:r>
        <w:t xml:space="preserve"> the Linux Terminal will give the Ant Version .</w:t>
      </w:r>
    </w:p>
    <w:p w14:paraId="05379446" w14:textId="77777777" w:rsidR="0053166F" w:rsidRDefault="0053166F" w:rsidP="00041705">
      <w:pPr>
        <w:pStyle w:val="ListParagraph"/>
        <w:numPr>
          <w:ilvl w:val="0"/>
          <w:numId w:val="2"/>
        </w:numPr>
      </w:pPr>
      <w:r>
        <w:t>Java JDK should be installed in the system (Recommended version is 1.7) and typing  “java -version” should give the JDK Version.</w:t>
      </w:r>
    </w:p>
    <w:p w14:paraId="403FF295" w14:textId="77777777" w:rsidR="0053166F" w:rsidRDefault="0053166F" w:rsidP="00041705">
      <w:pPr>
        <w:pStyle w:val="ListParagraph"/>
        <w:numPr>
          <w:ilvl w:val="0"/>
          <w:numId w:val="2"/>
        </w:numPr>
      </w:pPr>
      <w:r>
        <w:t>Please make sure all these Prerequisites are satisfied before moving to the next part of the Manual.</w:t>
      </w:r>
    </w:p>
    <w:p w14:paraId="704A1DF6" w14:textId="77777777" w:rsidR="005F4018" w:rsidRDefault="00041705" w:rsidP="0053166F">
      <w:pPr>
        <w:pStyle w:val="Heading1"/>
      </w:pPr>
      <w:r>
        <w:t>BUILDING</w:t>
      </w:r>
      <w:proofErr w:type="gramStart"/>
      <w:r>
        <w:t>,COMPILING</w:t>
      </w:r>
      <w:proofErr w:type="gramEnd"/>
      <w:r>
        <w:t xml:space="preserve"> AND RUNNING THE PROGRAM </w:t>
      </w:r>
    </w:p>
    <w:p w14:paraId="666C4C6B" w14:textId="77777777" w:rsidR="00923381" w:rsidRDefault="005F4018" w:rsidP="005F4018">
      <w:pPr>
        <w:pStyle w:val="ListParagraph"/>
        <w:numPr>
          <w:ilvl w:val="0"/>
          <w:numId w:val="1"/>
        </w:numPr>
      </w:pPr>
      <w:r>
        <w:t>Extract the Contents of The Zip Folder.</w:t>
      </w:r>
    </w:p>
    <w:p w14:paraId="63BC8DFE" w14:textId="68B363A5" w:rsidR="005F4018" w:rsidRDefault="005F4018" w:rsidP="005F4018">
      <w:pPr>
        <w:pStyle w:val="ListParagraph"/>
        <w:numPr>
          <w:ilvl w:val="0"/>
          <w:numId w:val="1"/>
        </w:numPr>
      </w:pPr>
      <w:r>
        <w:t xml:space="preserve">After </w:t>
      </w:r>
      <w:r w:rsidR="006E0EE7">
        <w:t>Extraction You Should focus on 2</w:t>
      </w:r>
      <w:proofErr w:type="gramStart"/>
      <w:r w:rsidR="006E0EE7">
        <w:t>./</w:t>
      </w:r>
      <w:proofErr w:type="gramEnd"/>
      <w:r>
        <w:t xml:space="preserve"> files namely </w:t>
      </w:r>
      <w:r w:rsidR="003B77D4">
        <w:t>Peer</w:t>
      </w:r>
      <w:r>
        <w:t>,</w:t>
      </w:r>
      <w:r w:rsidR="0053166F">
        <w:t xml:space="preserve"> </w:t>
      </w:r>
      <w:proofErr w:type="spellStart"/>
      <w:r w:rsidR="003B77D4">
        <w:t>ConfigureFile</w:t>
      </w:r>
      <w:proofErr w:type="spellEnd"/>
      <w:r>
        <w:t xml:space="preserve"> and RunProgram.sh</w:t>
      </w:r>
    </w:p>
    <w:p w14:paraId="53A04368" w14:textId="77777777" w:rsidR="005F4018" w:rsidRPr="005F4018" w:rsidRDefault="005F4018" w:rsidP="005F4018">
      <w:pPr>
        <w:pStyle w:val="ListParagraph"/>
        <w:numPr>
          <w:ilvl w:val="0"/>
          <w:numId w:val="1"/>
        </w:numPr>
      </w:pPr>
      <w:r>
        <w:t xml:space="preserve">In Terminal Give Permission to Script File  =&gt; </w:t>
      </w:r>
      <w:proofErr w:type="spellStart"/>
      <w:r w:rsidRPr="005F4018">
        <w:t>chmod</w:t>
      </w:r>
      <w:proofErr w:type="spellEnd"/>
      <w:r w:rsidRPr="005F4018">
        <w:t xml:space="preserve"> </w:t>
      </w:r>
      <w:proofErr w:type="gramStart"/>
      <w:r w:rsidRPr="005F4018">
        <w:t>755 ./</w:t>
      </w:r>
      <w:proofErr w:type="gramEnd"/>
      <w:r w:rsidRPr="005F4018">
        <w:t>RunProgram.sh</w:t>
      </w:r>
    </w:p>
    <w:p w14:paraId="4646C978" w14:textId="77777777" w:rsidR="005F4018" w:rsidRDefault="005F4018" w:rsidP="005F4018">
      <w:pPr>
        <w:pStyle w:val="ListParagraph"/>
        <w:numPr>
          <w:ilvl w:val="0"/>
          <w:numId w:val="1"/>
        </w:numPr>
      </w:pPr>
      <w:r>
        <w:t>Execute the Shell Script now =</w:t>
      </w:r>
      <w:proofErr w:type="gramStart"/>
      <w:r>
        <w:t>&gt; ./</w:t>
      </w:r>
      <w:proofErr w:type="gramEnd"/>
      <w:r>
        <w:t>RunProgram.sh</w:t>
      </w:r>
    </w:p>
    <w:p w14:paraId="24ABCE85" w14:textId="37CBF3C6" w:rsidR="005F4018" w:rsidRDefault="005F4018" w:rsidP="005F4018">
      <w:pPr>
        <w:pStyle w:val="ListParagraph"/>
        <w:numPr>
          <w:ilvl w:val="0"/>
          <w:numId w:val="1"/>
        </w:numPr>
      </w:pPr>
      <w:r>
        <w:t xml:space="preserve">The above mentioned </w:t>
      </w:r>
      <w:r w:rsidR="00923381">
        <w:t xml:space="preserve">command </w:t>
      </w:r>
      <w:r>
        <w:t>should have</w:t>
      </w:r>
      <w:r w:rsidR="003B77D4">
        <w:t xml:space="preserve"> compiled all the java files </w:t>
      </w:r>
      <w:r>
        <w:t xml:space="preserve">and created 2 executable jar files </w:t>
      </w:r>
      <w:proofErr w:type="gramStart"/>
      <w:r>
        <w:t xml:space="preserve">namely  </w:t>
      </w:r>
      <w:r w:rsidR="003B77D4">
        <w:t>ConfigureFile.jar</w:t>
      </w:r>
      <w:proofErr w:type="gramEnd"/>
      <w:r w:rsidR="003B77D4">
        <w:t xml:space="preserve"> </w:t>
      </w:r>
      <w:r>
        <w:t xml:space="preserve">and  </w:t>
      </w:r>
      <w:r w:rsidR="003B77D4">
        <w:t>Peer</w:t>
      </w:r>
      <w:r>
        <w:t>.jar inside.</w:t>
      </w:r>
    </w:p>
    <w:p w14:paraId="6E1E9A8E" w14:textId="77777777" w:rsidR="005F4018" w:rsidRDefault="005F4018" w:rsidP="005F4018">
      <w:pPr>
        <w:pStyle w:val="ListParagraph"/>
        <w:numPr>
          <w:ilvl w:val="0"/>
          <w:numId w:val="1"/>
        </w:numPr>
      </w:pPr>
      <w:proofErr w:type="gramStart"/>
      <w:r>
        <w:t>If  Step</w:t>
      </w:r>
      <w:proofErr w:type="gramEnd"/>
      <w:r>
        <w:t xml:space="preserve"> 5 gave errors and did not create the 2 executable jar files then refer the troubleshoot section below.</w:t>
      </w:r>
    </w:p>
    <w:p w14:paraId="1059F76E" w14:textId="0E9277A2" w:rsidR="00923381" w:rsidRDefault="003B77D4" w:rsidP="005F4018">
      <w:pPr>
        <w:pStyle w:val="ListParagraph"/>
        <w:numPr>
          <w:ilvl w:val="0"/>
          <w:numId w:val="1"/>
        </w:numPr>
      </w:pPr>
      <w:proofErr w:type="gramStart"/>
      <w:r>
        <w:t xml:space="preserve">Run  </w:t>
      </w:r>
      <w:r w:rsidR="00BA7743" w:rsidRPr="00BA7743">
        <w:rPr>
          <w:b/>
        </w:rPr>
        <w:t>java</w:t>
      </w:r>
      <w:proofErr w:type="gramEnd"/>
      <w:r w:rsidR="00BA7743" w:rsidRPr="00BA7743">
        <w:rPr>
          <w:b/>
        </w:rPr>
        <w:t xml:space="preserve"> –jar ./ConfigureFile.jar</w:t>
      </w:r>
      <w:r>
        <w:t xml:space="preserve">  on it go through the steps at the end of which it wi</w:t>
      </w:r>
      <w:r w:rsidR="00BA7743">
        <w:t>ll create the relevant configuration</w:t>
      </w:r>
      <w:r>
        <w:t xml:space="preserve"> File.</w:t>
      </w:r>
    </w:p>
    <w:p w14:paraId="621ACBC4" w14:textId="2C7152B2" w:rsidR="003B77D4" w:rsidRDefault="00BA7743" w:rsidP="005F4018">
      <w:pPr>
        <w:pStyle w:val="ListParagraph"/>
        <w:numPr>
          <w:ilvl w:val="0"/>
          <w:numId w:val="1"/>
        </w:numPr>
      </w:pPr>
      <w:proofErr w:type="gramStart"/>
      <w:r>
        <w:t xml:space="preserve">Run  </w:t>
      </w:r>
      <w:r w:rsidRPr="00BA7743">
        <w:rPr>
          <w:b/>
        </w:rPr>
        <w:t>java</w:t>
      </w:r>
      <w:proofErr w:type="gramEnd"/>
      <w:r w:rsidRPr="00BA7743">
        <w:rPr>
          <w:b/>
        </w:rPr>
        <w:t xml:space="preserve"> –jar ./</w:t>
      </w:r>
      <w:r>
        <w:rPr>
          <w:b/>
        </w:rPr>
        <w:t>Peer</w:t>
      </w:r>
      <w:r w:rsidRPr="00BA7743">
        <w:rPr>
          <w:b/>
        </w:rPr>
        <w:t>.jar</w:t>
      </w:r>
      <w:r>
        <w:t xml:space="preserve">  </w:t>
      </w:r>
      <w:r w:rsidR="003B77D4">
        <w:t>and go through the relevant Steps to run the peer or client.</w:t>
      </w:r>
    </w:p>
    <w:p w14:paraId="6771DDCC" w14:textId="77777777" w:rsidR="0053166F" w:rsidRDefault="0053166F" w:rsidP="0053166F"/>
    <w:p w14:paraId="1656D64B" w14:textId="77777777" w:rsidR="0053166F" w:rsidRDefault="0053166F" w:rsidP="0053166F">
      <w:r>
        <w:t>Overview of Commands to Execute in Shell Script</w:t>
      </w:r>
    </w:p>
    <w:p w14:paraId="1C67C667" w14:textId="77777777" w:rsidR="0053166F" w:rsidRDefault="0053166F" w:rsidP="0053166F"/>
    <w:p w14:paraId="54331803" w14:textId="77777777" w:rsidR="0053166F" w:rsidRDefault="0053166F" w:rsidP="0053166F">
      <w:r w:rsidRPr="00BA7743">
        <w:rPr>
          <w:b/>
        </w:rPr>
        <w:t>cd</w:t>
      </w:r>
      <w:r>
        <w:t xml:space="preserve">  &lt;inside Folder where unzipped Files are </w:t>
      </w:r>
      <w:proofErr w:type="gramStart"/>
      <w:r>
        <w:t>present ,</w:t>
      </w:r>
      <w:proofErr w:type="gramEnd"/>
      <w:r>
        <w:t xml:space="preserve"> the current folder should have a file called RunProgram.sh&gt;</w:t>
      </w:r>
    </w:p>
    <w:p w14:paraId="472D0694" w14:textId="77777777" w:rsidR="00ED22A1" w:rsidRPr="00BA7743" w:rsidRDefault="00ED22A1" w:rsidP="0053166F">
      <w:pPr>
        <w:rPr>
          <w:b/>
        </w:rPr>
      </w:pPr>
      <w:proofErr w:type="spellStart"/>
      <w:proofErr w:type="gramStart"/>
      <w:r w:rsidRPr="00BA7743">
        <w:rPr>
          <w:b/>
        </w:rPr>
        <w:t>chmod</w:t>
      </w:r>
      <w:proofErr w:type="spellEnd"/>
      <w:proofErr w:type="gramEnd"/>
      <w:r w:rsidRPr="00BA7743">
        <w:rPr>
          <w:b/>
        </w:rPr>
        <w:t xml:space="preserve"> 755 ./RunProgram.sh </w:t>
      </w:r>
    </w:p>
    <w:p w14:paraId="25622D4A" w14:textId="62DAA441" w:rsidR="00ED22A1" w:rsidRDefault="00ED22A1" w:rsidP="0053166F">
      <w:proofErr w:type="gramStart"/>
      <w:r w:rsidRPr="00BA7743">
        <w:rPr>
          <w:b/>
        </w:rPr>
        <w:t>./</w:t>
      </w:r>
      <w:proofErr w:type="gramEnd"/>
      <w:r w:rsidRPr="00BA7743">
        <w:rPr>
          <w:b/>
        </w:rPr>
        <w:t>RunProgram.sh</w:t>
      </w:r>
      <w:r w:rsidR="00A55EAE">
        <w:t xml:space="preserve"> (If Ant Path is not set then this will show an error  see troubleshoot section)</w:t>
      </w:r>
    </w:p>
    <w:p w14:paraId="4FA3991F" w14:textId="01D9CD28" w:rsidR="0053166F" w:rsidRDefault="00BA7743" w:rsidP="0053166F">
      <w:proofErr w:type="gramStart"/>
      <w:r w:rsidRPr="00BA7743">
        <w:rPr>
          <w:b/>
        </w:rPr>
        <w:t>java</w:t>
      </w:r>
      <w:proofErr w:type="gramEnd"/>
      <w:r w:rsidRPr="00BA7743">
        <w:rPr>
          <w:b/>
        </w:rPr>
        <w:t xml:space="preserve"> –jar ./ConfigureFile.jar</w:t>
      </w:r>
      <w:r>
        <w:t xml:space="preserve">  </w:t>
      </w:r>
      <w:r w:rsidR="003B77D4">
        <w:t>(creates Configuration File)</w:t>
      </w:r>
    </w:p>
    <w:p w14:paraId="52360D48" w14:textId="4ADE2960" w:rsidR="0053166F" w:rsidRDefault="00BA7743" w:rsidP="0053166F">
      <w:proofErr w:type="gramStart"/>
      <w:r w:rsidRPr="00BA7743">
        <w:rPr>
          <w:b/>
        </w:rPr>
        <w:t>java</w:t>
      </w:r>
      <w:proofErr w:type="gramEnd"/>
      <w:r w:rsidRPr="00BA7743">
        <w:rPr>
          <w:b/>
        </w:rPr>
        <w:t xml:space="preserve"> –jar ./</w:t>
      </w:r>
      <w:r>
        <w:rPr>
          <w:b/>
        </w:rPr>
        <w:t>Peer</w:t>
      </w:r>
      <w:r w:rsidRPr="00BA7743">
        <w:rPr>
          <w:b/>
        </w:rPr>
        <w:t>.jar</w:t>
      </w:r>
      <w:r>
        <w:t xml:space="preserve">  </w:t>
      </w:r>
      <w:r w:rsidR="003B77D4">
        <w:t>(Runs the Peer or Client)</w:t>
      </w:r>
    </w:p>
    <w:p w14:paraId="7EA866E2" w14:textId="77777777" w:rsidR="0053166F" w:rsidRDefault="0053166F" w:rsidP="0053166F"/>
    <w:p w14:paraId="0427ACA6" w14:textId="77777777" w:rsidR="00ED22A1" w:rsidRPr="0053166F" w:rsidRDefault="00ED22A1" w:rsidP="0053166F"/>
    <w:p w14:paraId="01171BB3" w14:textId="77777777" w:rsidR="0053166F" w:rsidRDefault="00022ABE" w:rsidP="00022ABE">
      <w:pPr>
        <w:pStyle w:val="Heading1"/>
        <w:rPr>
          <w:u w:val="single"/>
        </w:rPr>
      </w:pPr>
      <w:r w:rsidRPr="00022ABE">
        <w:rPr>
          <w:u w:val="single"/>
        </w:rPr>
        <w:t>Program Execution Explanation</w:t>
      </w:r>
    </w:p>
    <w:p w14:paraId="6E8E48C3" w14:textId="77777777" w:rsidR="00022ABE" w:rsidRPr="00812060" w:rsidRDefault="00022ABE" w:rsidP="00022ABE">
      <w:pPr>
        <w:rPr>
          <w:b/>
        </w:rPr>
      </w:pPr>
    </w:p>
    <w:p w14:paraId="638A5D85" w14:textId="43F173C8" w:rsidR="00022ABE" w:rsidRDefault="003B77D4" w:rsidP="00022ABE">
      <w:pPr>
        <w:rPr>
          <w:b/>
          <w:u w:val="single"/>
        </w:rPr>
      </w:pPr>
      <w:r>
        <w:rPr>
          <w:b/>
          <w:u w:val="single"/>
        </w:rPr>
        <w:t>Create Configure File</w:t>
      </w:r>
    </w:p>
    <w:p w14:paraId="4D37D442" w14:textId="6F4B53D7" w:rsidR="003B77D4" w:rsidRDefault="003B77D4" w:rsidP="00022ABE">
      <w:r>
        <w:t>The Client or Peer File is dependent on the Configuration File called “</w:t>
      </w:r>
      <w:r>
        <w:rPr>
          <w:b/>
        </w:rPr>
        <w:t>CONNECTEDPEERS.txt</w:t>
      </w:r>
      <w:r>
        <w:t>” which needs to be created first before running the peer.</w:t>
      </w:r>
    </w:p>
    <w:p w14:paraId="1637A1EA" w14:textId="59BBD284" w:rsidR="003B77D4" w:rsidRPr="003B77D4" w:rsidRDefault="003B77D4" w:rsidP="00022ABE">
      <w:proofErr w:type="gramStart"/>
      <w:r>
        <w:t xml:space="preserve">Run  </w:t>
      </w:r>
      <w:r w:rsidR="00BA7743" w:rsidRPr="00BA7743">
        <w:rPr>
          <w:b/>
        </w:rPr>
        <w:t>java</w:t>
      </w:r>
      <w:proofErr w:type="gramEnd"/>
      <w:r w:rsidR="00BA7743" w:rsidRPr="00BA7743">
        <w:rPr>
          <w:b/>
        </w:rPr>
        <w:t xml:space="preserve"> –jar ./ConfigureFile.jar</w:t>
      </w:r>
      <w:r w:rsidR="00BA7743">
        <w:t xml:space="preserve">  </w:t>
      </w:r>
      <w:r>
        <w:t xml:space="preserve">this will give you options to create the configure </w:t>
      </w:r>
      <w:proofErr w:type="spellStart"/>
      <w:r>
        <w:t>File.Enter</w:t>
      </w:r>
      <w:proofErr w:type="spellEnd"/>
      <w:r>
        <w:t xml:space="preserve"> relevant info.</w:t>
      </w:r>
    </w:p>
    <w:p w14:paraId="4E32A649" w14:textId="77777777" w:rsidR="00022ABE" w:rsidRDefault="00022ABE" w:rsidP="00022ABE">
      <w:pPr>
        <w:rPr>
          <w:u w:val="single"/>
        </w:rPr>
      </w:pPr>
    </w:p>
    <w:p w14:paraId="5F6A3A45" w14:textId="20F38E1C" w:rsidR="00812060" w:rsidRDefault="00812060" w:rsidP="00022ABE">
      <w:pPr>
        <w:rPr>
          <w:b/>
        </w:rPr>
      </w:pPr>
    </w:p>
    <w:p w14:paraId="094A6154" w14:textId="77777777" w:rsidR="00812060" w:rsidRDefault="00812060" w:rsidP="00022ABE"/>
    <w:p w14:paraId="05849B73" w14:textId="77777777" w:rsidR="00812060" w:rsidRDefault="00812060" w:rsidP="00022ABE">
      <w:pPr>
        <w:rPr>
          <w:b/>
          <w:u w:val="single"/>
        </w:rPr>
      </w:pPr>
      <w:r w:rsidRPr="00812060">
        <w:rPr>
          <w:b/>
          <w:u w:val="single"/>
        </w:rPr>
        <w:t>Starting Client Server</w:t>
      </w:r>
    </w:p>
    <w:p w14:paraId="4B4C4CA4" w14:textId="77777777" w:rsidR="00812060" w:rsidRDefault="00812060" w:rsidP="00022ABE">
      <w:pPr>
        <w:rPr>
          <w:u w:val="single"/>
        </w:rPr>
      </w:pPr>
    </w:p>
    <w:p w14:paraId="4924FC74" w14:textId="1A9B9A5A" w:rsidR="00812060" w:rsidRDefault="00812060" w:rsidP="00022ABE">
      <w:r>
        <w:rPr>
          <w:b/>
        </w:rPr>
        <w:t xml:space="preserve">DO NOT START CLIENT SERVER UNTIL AND UNLESS YOU HAVE </w:t>
      </w:r>
      <w:r w:rsidR="003B77D4">
        <w:rPr>
          <w:b/>
        </w:rPr>
        <w:t xml:space="preserve">RAN </w:t>
      </w:r>
      <w:proofErr w:type="gramStart"/>
      <w:r w:rsidR="003B77D4">
        <w:rPr>
          <w:b/>
        </w:rPr>
        <w:t xml:space="preserve">THE </w:t>
      </w:r>
      <w:r>
        <w:rPr>
          <w:b/>
        </w:rPr>
        <w:t xml:space="preserve"> </w:t>
      </w:r>
      <w:r w:rsidR="00BA7743" w:rsidRPr="00BA7743">
        <w:rPr>
          <w:b/>
        </w:rPr>
        <w:t>java</w:t>
      </w:r>
      <w:proofErr w:type="gramEnd"/>
      <w:r w:rsidR="00BA7743" w:rsidRPr="00BA7743">
        <w:rPr>
          <w:b/>
        </w:rPr>
        <w:t xml:space="preserve"> –jar ./ConfigureFile.jar</w:t>
      </w:r>
      <w:r w:rsidR="00BA7743">
        <w:t xml:space="preserve">  </w:t>
      </w:r>
      <w:proofErr w:type="spellStart"/>
      <w:r w:rsidR="003B77D4">
        <w:rPr>
          <w:b/>
        </w:rPr>
        <w:t>atleast</w:t>
      </w:r>
      <w:proofErr w:type="spellEnd"/>
      <w:r w:rsidR="003B77D4">
        <w:rPr>
          <w:b/>
        </w:rPr>
        <w:t xml:space="preserve"> ONCE AS THE PEER/CLIENT IS DEPENDENT ON CREATION OF  A FILE CALLED CONNECTEDPEERS.txt</w:t>
      </w:r>
      <w:r>
        <w:rPr>
          <w:b/>
        </w:rPr>
        <w:t>.</w:t>
      </w:r>
    </w:p>
    <w:p w14:paraId="2AF5D5EB" w14:textId="77777777" w:rsidR="00812060" w:rsidRDefault="00812060" w:rsidP="00022ABE"/>
    <w:p w14:paraId="341C61CD" w14:textId="72B88271" w:rsidR="00812060" w:rsidRDefault="00812060" w:rsidP="00022ABE">
      <w:r>
        <w:t xml:space="preserve">When you start the Client Server (by running </w:t>
      </w:r>
      <w:r w:rsidR="00BA7743" w:rsidRPr="00BA7743">
        <w:rPr>
          <w:b/>
        </w:rPr>
        <w:t>java –</w:t>
      </w:r>
      <w:proofErr w:type="gramStart"/>
      <w:r w:rsidR="00BA7743" w:rsidRPr="00BA7743">
        <w:rPr>
          <w:b/>
        </w:rPr>
        <w:t>jar ./</w:t>
      </w:r>
      <w:proofErr w:type="gramEnd"/>
      <w:r w:rsidR="00BA7743">
        <w:rPr>
          <w:b/>
        </w:rPr>
        <w:t>Peer</w:t>
      </w:r>
      <w:r w:rsidR="00BA7743" w:rsidRPr="00BA7743">
        <w:rPr>
          <w:b/>
        </w:rPr>
        <w:t>.jar</w:t>
      </w:r>
      <w:r w:rsidR="00BA7743">
        <w:t xml:space="preserve">  </w:t>
      </w:r>
      <w:r>
        <w:t>) the following Menu will be displayed :</w:t>
      </w:r>
    </w:p>
    <w:p w14:paraId="3FE0CF9D" w14:textId="77777777" w:rsidR="005F15B2" w:rsidRDefault="005F15B2" w:rsidP="00022ABE"/>
    <w:p w14:paraId="69AAA682" w14:textId="77777777" w:rsidR="003B77D4" w:rsidRPr="003B77D4" w:rsidRDefault="003B77D4" w:rsidP="003B77D4">
      <w:pPr>
        <w:rPr>
          <w:i/>
        </w:rPr>
      </w:pPr>
      <w:proofErr w:type="gramStart"/>
      <w:r w:rsidRPr="003B77D4">
        <w:rPr>
          <w:i/>
        </w:rPr>
        <w:t>initializing</w:t>
      </w:r>
      <w:proofErr w:type="gramEnd"/>
      <w:r w:rsidRPr="003B77D4">
        <w:rPr>
          <w:i/>
        </w:rPr>
        <w:t xml:space="preserve"> the client...</w:t>
      </w:r>
    </w:p>
    <w:p w14:paraId="52C2B007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 xml:space="preserve">Enter the Peer Id of the currently running Client from the </w:t>
      </w:r>
      <w:proofErr w:type="spellStart"/>
      <w:r w:rsidRPr="003B77D4">
        <w:rPr>
          <w:i/>
        </w:rPr>
        <w:t>Config</w:t>
      </w:r>
      <w:proofErr w:type="spellEnd"/>
      <w:r w:rsidRPr="003B77D4">
        <w:rPr>
          <w:i/>
        </w:rPr>
        <w:t xml:space="preserve"> File (Refer the </w:t>
      </w:r>
      <w:proofErr w:type="spellStart"/>
      <w:r w:rsidRPr="003B77D4">
        <w:rPr>
          <w:i/>
        </w:rPr>
        <w:t>Config</w:t>
      </w:r>
      <w:proofErr w:type="spellEnd"/>
      <w:r w:rsidRPr="003B77D4">
        <w:rPr>
          <w:i/>
        </w:rPr>
        <w:t xml:space="preserve"> File.)</w:t>
      </w:r>
    </w:p>
    <w:p w14:paraId="6C2F0A3F" w14:textId="77777777" w:rsidR="005F15B2" w:rsidRDefault="005F15B2" w:rsidP="00022ABE"/>
    <w:p w14:paraId="66CA1C7C" w14:textId="1AEB4FA6" w:rsidR="005F15B2" w:rsidRDefault="003B77D4" w:rsidP="00022ABE">
      <w:r>
        <w:t xml:space="preserve">You can choose to enter the valid peer id that you had entered while creating the configuration </w:t>
      </w:r>
      <w:proofErr w:type="gramStart"/>
      <w:r>
        <w:t>file ,</w:t>
      </w:r>
      <w:proofErr w:type="gramEnd"/>
      <w:r>
        <w:t xml:space="preserve"> after entering that the following menu will be displayed.</w:t>
      </w:r>
    </w:p>
    <w:p w14:paraId="72B3ADB1" w14:textId="77777777" w:rsidR="005F15B2" w:rsidRDefault="005F15B2" w:rsidP="00022ABE"/>
    <w:p w14:paraId="049F43D2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 xml:space="preserve">Server </w:t>
      </w:r>
      <w:proofErr w:type="gramStart"/>
      <w:r w:rsidRPr="003B77D4">
        <w:rPr>
          <w:i/>
        </w:rPr>
        <w:t>Running ..</w:t>
      </w:r>
      <w:proofErr w:type="gramEnd"/>
    </w:p>
    <w:p w14:paraId="6CF9708E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>-------------------------MENU------ENTER CHOICE-------------------------------</w:t>
      </w:r>
    </w:p>
    <w:p w14:paraId="385FEA4D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>1 Get Entry</w:t>
      </w:r>
    </w:p>
    <w:p w14:paraId="52AC6968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 xml:space="preserve">2 Put </w:t>
      </w:r>
      <w:proofErr w:type="gramStart"/>
      <w:r w:rsidRPr="003B77D4">
        <w:rPr>
          <w:i/>
        </w:rPr>
        <w:t>Entry</w:t>
      </w:r>
      <w:proofErr w:type="gramEnd"/>
    </w:p>
    <w:p w14:paraId="3B54A807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 xml:space="preserve">3 Delete </w:t>
      </w:r>
      <w:proofErr w:type="gramStart"/>
      <w:r w:rsidRPr="003B77D4">
        <w:rPr>
          <w:i/>
        </w:rPr>
        <w:t>Entry</w:t>
      </w:r>
      <w:proofErr w:type="gramEnd"/>
    </w:p>
    <w:p w14:paraId="39BEE7F0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>4 Run Performance Evaluation Tests</w:t>
      </w:r>
    </w:p>
    <w:p w14:paraId="6BD4C265" w14:textId="77777777" w:rsidR="003B77D4" w:rsidRPr="003B77D4" w:rsidRDefault="003B77D4" w:rsidP="003B77D4">
      <w:pPr>
        <w:rPr>
          <w:i/>
        </w:rPr>
      </w:pPr>
      <w:r w:rsidRPr="003B77D4">
        <w:rPr>
          <w:i/>
        </w:rPr>
        <w:t>------------------------------------------------------------------</w:t>
      </w:r>
    </w:p>
    <w:p w14:paraId="635D9500" w14:textId="77777777" w:rsidR="005F15B2" w:rsidRDefault="005F15B2" w:rsidP="00022ABE">
      <w:pPr>
        <w:rPr>
          <w:i/>
        </w:rPr>
      </w:pPr>
    </w:p>
    <w:p w14:paraId="182A0781" w14:textId="77777777" w:rsidR="005F15B2" w:rsidRDefault="005F15B2" w:rsidP="00022ABE">
      <w:pPr>
        <w:rPr>
          <w:i/>
        </w:rPr>
      </w:pPr>
      <w:r>
        <w:rPr>
          <w:i/>
        </w:rPr>
        <w:t xml:space="preserve">Enter </w:t>
      </w:r>
      <w:proofErr w:type="gramStart"/>
      <w:r>
        <w:rPr>
          <w:i/>
        </w:rPr>
        <w:t>Choice :</w:t>
      </w:r>
      <w:proofErr w:type="gramEnd"/>
    </w:p>
    <w:p w14:paraId="1F6EA5EC" w14:textId="5FB631B8" w:rsidR="005F15B2" w:rsidRDefault="003B77D4" w:rsidP="005F15B2">
      <w:pPr>
        <w:pStyle w:val="ListParagraph"/>
        <w:numPr>
          <w:ilvl w:val="0"/>
          <w:numId w:val="3"/>
        </w:numPr>
      </w:pPr>
      <w:r>
        <w:rPr>
          <w:i/>
        </w:rPr>
        <w:t>Get Entry</w:t>
      </w:r>
      <w:r w:rsidR="005F15B2" w:rsidRPr="005F15B2">
        <w:rPr>
          <w:i/>
        </w:rPr>
        <w:t xml:space="preserve"> </w:t>
      </w:r>
      <w:r w:rsidR="00A868E7">
        <w:rPr>
          <w:i/>
        </w:rPr>
        <w:t>[1]</w:t>
      </w:r>
      <w:r w:rsidR="005F15B2" w:rsidRPr="005F15B2">
        <w:rPr>
          <w:i/>
        </w:rPr>
        <w:t xml:space="preserve"> </w:t>
      </w:r>
      <w:r>
        <w:rPr>
          <w:i/>
        </w:rPr>
        <w:t>–</w:t>
      </w:r>
      <w:r w:rsidR="005F15B2">
        <w:t xml:space="preserve"> </w:t>
      </w:r>
      <w:r>
        <w:t>This will show the value of a key entered.</w:t>
      </w:r>
    </w:p>
    <w:p w14:paraId="72E02234" w14:textId="2201D010" w:rsidR="00A868E7" w:rsidRPr="00A868E7" w:rsidRDefault="003B77D4" w:rsidP="005F15B2">
      <w:pPr>
        <w:pStyle w:val="ListParagraph"/>
        <w:numPr>
          <w:ilvl w:val="0"/>
          <w:numId w:val="3"/>
        </w:numPr>
        <w:rPr>
          <w:u w:val="single"/>
        </w:rPr>
      </w:pPr>
      <w:r>
        <w:rPr>
          <w:i/>
        </w:rPr>
        <w:t>Put Entry</w:t>
      </w:r>
      <w:r w:rsidR="00A868E7">
        <w:rPr>
          <w:i/>
        </w:rPr>
        <w:t xml:space="preserve">  [2]–</w:t>
      </w:r>
      <w:r>
        <w:t xml:space="preserve"> This is used to add new values to the Key Value pair.</w:t>
      </w:r>
    </w:p>
    <w:p w14:paraId="1B8D0C12" w14:textId="24D97E48" w:rsidR="005F15B2" w:rsidRPr="00A868E7" w:rsidRDefault="003B77D4" w:rsidP="005F15B2">
      <w:pPr>
        <w:pStyle w:val="ListParagraph"/>
        <w:numPr>
          <w:ilvl w:val="0"/>
          <w:numId w:val="3"/>
        </w:numPr>
        <w:rPr>
          <w:u w:val="single"/>
        </w:rPr>
      </w:pPr>
      <w:r w:rsidRPr="003B77D4">
        <w:rPr>
          <w:i/>
        </w:rPr>
        <w:t xml:space="preserve">Delete Entry </w:t>
      </w:r>
      <w:r w:rsidR="00A868E7">
        <w:rPr>
          <w:i/>
        </w:rPr>
        <w:t xml:space="preserve">[3] </w:t>
      </w:r>
      <w:r>
        <w:rPr>
          <w:i/>
        </w:rPr>
        <w:t>– This will delete an entry from the Data Value Map created.</w:t>
      </w:r>
    </w:p>
    <w:p w14:paraId="0D14C6AA" w14:textId="77F0FDFD" w:rsidR="00A868E7" w:rsidRPr="00F747A8" w:rsidRDefault="00A868E7" w:rsidP="005F15B2">
      <w:pPr>
        <w:pStyle w:val="ListParagraph"/>
        <w:numPr>
          <w:ilvl w:val="0"/>
          <w:numId w:val="3"/>
        </w:numPr>
        <w:rPr>
          <w:u w:val="single"/>
        </w:rPr>
      </w:pPr>
      <w:r w:rsidRPr="00A868E7">
        <w:t>Enter Performance Evaluation Mode</w:t>
      </w:r>
      <w:r>
        <w:t xml:space="preserve"> [4] – </w:t>
      </w:r>
      <w:r w:rsidR="003B77D4">
        <w:t>This will enter you to a Performance evaluation mode where you can test the performance of the application by running concurrent requests</w:t>
      </w:r>
    </w:p>
    <w:p w14:paraId="71161D1B" w14:textId="77777777" w:rsidR="00F747A8" w:rsidRDefault="00F747A8" w:rsidP="00F747A8">
      <w:pPr>
        <w:rPr>
          <w:u w:val="single"/>
        </w:rPr>
      </w:pPr>
    </w:p>
    <w:p w14:paraId="78677B3C" w14:textId="77777777" w:rsidR="00F747A8" w:rsidRDefault="00F747A8" w:rsidP="00F747A8">
      <w:pPr>
        <w:rPr>
          <w:u w:val="single"/>
        </w:rPr>
      </w:pPr>
    </w:p>
    <w:p w14:paraId="35029C22" w14:textId="6243B433" w:rsidR="00A55EAE" w:rsidRDefault="003B77D4" w:rsidP="00A55EAE">
      <w:pPr>
        <w:pStyle w:val="Heading1"/>
        <w:rPr>
          <w:u w:val="single"/>
          <w:shd w:val="clear" w:color="auto" w:fill="FFFFFF"/>
        </w:rPr>
      </w:pPr>
      <w:proofErr w:type="spellStart"/>
      <w:r>
        <w:rPr>
          <w:u w:val="single"/>
          <w:shd w:val="clear" w:color="auto" w:fill="FFFFFF"/>
        </w:rPr>
        <w:t>TroubleShooting</w:t>
      </w:r>
      <w:proofErr w:type="spellEnd"/>
    </w:p>
    <w:p w14:paraId="092841B6" w14:textId="13C7B984" w:rsidR="00A55EAE" w:rsidRDefault="00A55EAE" w:rsidP="00A55EAE">
      <w:pPr>
        <w:pStyle w:val="ListParagraph"/>
        <w:numPr>
          <w:ilvl w:val="0"/>
          <w:numId w:val="4"/>
        </w:numPr>
      </w:pPr>
      <w:r>
        <w:t xml:space="preserve">If Ant path is not set </w:t>
      </w:r>
      <w:r w:rsidR="003B77D4">
        <w:t xml:space="preserve">or RunProgram.sh Shell Script is not running properly </w:t>
      </w:r>
      <w:r>
        <w:t>then execute the following commands</w:t>
      </w:r>
    </w:p>
    <w:p w14:paraId="4FFD6DF7" w14:textId="77777777" w:rsidR="00A55EAE" w:rsidRDefault="00A55EAE" w:rsidP="00A55EAE"/>
    <w:p w14:paraId="33824C90" w14:textId="30DFC650" w:rsidR="00A55EAE" w:rsidRPr="00D22519" w:rsidRDefault="00A55EAE" w:rsidP="00A55EAE">
      <w:pPr>
        <w:rPr>
          <w:b/>
        </w:rPr>
      </w:pPr>
      <w:r w:rsidRPr="00D22519">
        <w:rPr>
          <w:b/>
        </w:rPr>
        <w:t xml:space="preserve">cd </w:t>
      </w:r>
      <w:proofErr w:type="spellStart"/>
      <w:r w:rsidR="003B77D4" w:rsidRPr="00D22519">
        <w:rPr>
          <w:b/>
        </w:rPr>
        <w:t>ConfigureFile</w:t>
      </w:r>
      <w:proofErr w:type="spellEnd"/>
    </w:p>
    <w:p w14:paraId="02236098" w14:textId="7F245BB9" w:rsidR="00A55EAE" w:rsidRDefault="00A55EAE" w:rsidP="00A55EAE">
      <w:r>
        <w:t xml:space="preserve">&lt;Ant Path&gt; </w:t>
      </w:r>
      <w:r w:rsidRPr="00D22519">
        <w:rPr>
          <w:b/>
        </w:rPr>
        <w:t>build.xml</w:t>
      </w:r>
      <w:bookmarkStart w:id="0" w:name="_GoBack"/>
      <w:bookmarkEnd w:id="0"/>
    </w:p>
    <w:p w14:paraId="1F5AB236" w14:textId="77777777" w:rsidR="00A55EAE" w:rsidRPr="00D22519" w:rsidRDefault="00A55EAE" w:rsidP="00A55EAE"/>
    <w:p w14:paraId="34EF9253" w14:textId="7D16E4C9" w:rsidR="00F747A8" w:rsidRPr="00D22519" w:rsidRDefault="00A55EAE" w:rsidP="00F747A8">
      <w:r w:rsidRPr="00D22519">
        <w:t>&lt;Ant Path</w:t>
      </w:r>
      <w:proofErr w:type="gramStart"/>
      <w:r w:rsidRPr="00D22519">
        <w:t xml:space="preserve">&gt;  </w:t>
      </w:r>
      <w:proofErr w:type="spellStart"/>
      <w:r w:rsidRPr="00D22519">
        <w:rPr>
          <w:b/>
        </w:rPr>
        <w:t>createjar</w:t>
      </w:r>
      <w:proofErr w:type="spellEnd"/>
      <w:proofErr w:type="gramEnd"/>
    </w:p>
    <w:p w14:paraId="02366D97" w14:textId="1A1C9528" w:rsidR="00A55EAE" w:rsidRPr="00D22519" w:rsidRDefault="00A55EAE" w:rsidP="00F747A8">
      <w:pPr>
        <w:rPr>
          <w:b/>
        </w:rPr>
      </w:pPr>
      <w:proofErr w:type="gramStart"/>
      <w:r w:rsidRPr="00D22519">
        <w:rPr>
          <w:b/>
        </w:rPr>
        <w:t>cd ..</w:t>
      </w:r>
      <w:proofErr w:type="gramEnd"/>
    </w:p>
    <w:p w14:paraId="7253F64B" w14:textId="776880DB" w:rsidR="00A55EAE" w:rsidRPr="00D22519" w:rsidRDefault="00A55EAE" w:rsidP="00F747A8">
      <w:pPr>
        <w:rPr>
          <w:b/>
        </w:rPr>
      </w:pPr>
      <w:r w:rsidRPr="00D22519">
        <w:rPr>
          <w:b/>
        </w:rPr>
        <w:t xml:space="preserve">cd </w:t>
      </w:r>
      <w:r w:rsidR="003B77D4" w:rsidRPr="00D22519">
        <w:rPr>
          <w:b/>
        </w:rPr>
        <w:t>Peer</w:t>
      </w:r>
    </w:p>
    <w:p w14:paraId="7BE7EB91" w14:textId="3F9F341E" w:rsidR="00D22519" w:rsidRPr="00D22519" w:rsidRDefault="00D22519" w:rsidP="00A55EAE">
      <w:r w:rsidRPr="00D22519">
        <w:t xml:space="preserve">&lt;Ant Path&gt; </w:t>
      </w:r>
      <w:r w:rsidRPr="00D22519">
        <w:rPr>
          <w:b/>
        </w:rPr>
        <w:t>build.xml</w:t>
      </w:r>
    </w:p>
    <w:p w14:paraId="4861AD06" w14:textId="77777777" w:rsidR="00A55EAE" w:rsidRPr="00D22519" w:rsidRDefault="00A55EAE" w:rsidP="00A55EAE">
      <w:r w:rsidRPr="00D22519">
        <w:t>&lt;Ant Path</w:t>
      </w:r>
      <w:proofErr w:type="gramStart"/>
      <w:r w:rsidRPr="00D22519">
        <w:t xml:space="preserve">&gt;  </w:t>
      </w:r>
      <w:proofErr w:type="spellStart"/>
      <w:r w:rsidRPr="00D22519">
        <w:rPr>
          <w:b/>
        </w:rPr>
        <w:t>createjar</w:t>
      </w:r>
      <w:proofErr w:type="spellEnd"/>
      <w:proofErr w:type="gramEnd"/>
    </w:p>
    <w:p w14:paraId="2C401592" w14:textId="469892CE" w:rsidR="00A55EAE" w:rsidRPr="00D22519" w:rsidRDefault="00A55EAE" w:rsidP="00F747A8">
      <w:pPr>
        <w:rPr>
          <w:b/>
          <w:u w:val="single"/>
        </w:rPr>
      </w:pPr>
      <w:proofErr w:type="gramStart"/>
      <w:r w:rsidRPr="00D22519">
        <w:rPr>
          <w:b/>
          <w:u w:val="single"/>
        </w:rPr>
        <w:t>cd ..</w:t>
      </w:r>
      <w:proofErr w:type="gramEnd"/>
    </w:p>
    <w:p w14:paraId="4508D1C0" w14:textId="25051957" w:rsidR="003B77D4" w:rsidRPr="00D22519" w:rsidRDefault="00D22519" w:rsidP="00A55EAE">
      <w:pPr>
        <w:rPr>
          <w:b/>
        </w:rPr>
      </w:pPr>
      <w:proofErr w:type="gramStart"/>
      <w:r w:rsidRPr="00D22519">
        <w:rPr>
          <w:b/>
        </w:rPr>
        <w:t>java</w:t>
      </w:r>
      <w:proofErr w:type="gramEnd"/>
      <w:r w:rsidRPr="00D22519">
        <w:rPr>
          <w:b/>
        </w:rPr>
        <w:t xml:space="preserve"> –jar </w:t>
      </w:r>
      <w:r w:rsidR="003B77D4" w:rsidRPr="00D22519">
        <w:rPr>
          <w:b/>
        </w:rPr>
        <w:t>./</w:t>
      </w:r>
      <w:r w:rsidRPr="00D22519">
        <w:rPr>
          <w:b/>
        </w:rPr>
        <w:t>ConfigureFile.jar</w:t>
      </w:r>
    </w:p>
    <w:p w14:paraId="065D5BD4" w14:textId="3355C15D" w:rsidR="00A55EAE" w:rsidRPr="00D22519" w:rsidRDefault="00D22519" w:rsidP="00F747A8">
      <w:pPr>
        <w:rPr>
          <w:b/>
          <w:u w:val="single"/>
        </w:rPr>
      </w:pPr>
      <w:proofErr w:type="gramStart"/>
      <w:r w:rsidRPr="00D22519">
        <w:rPr>
          <w:b/>
        </w:rPr>
        <w:t>java</w:t>
      </w:r>
      <w:proofErr w:type="gramEnd"/>
      <w:r w:rsidRPr="00D22519">
        <w:rPr>
          <w:b/>
        </w:rPr>
        <w:t xml:space="preserve"> –jar ./Peer.jar</w:t>
      </w:r>
      <w:r w:rsidR="00A55EAE" w:rsidRPr="00D22519">
        <w:rPr>
          <w:b/>
          <w:u w:val="single"/>
        </w:rPr>
        <w:t xml:space="preserve"> </w:t>
      </w:r>
    </w:p>
    <w:sectPr w:rsidR="00A55EAE" w:rsidRPr="00D22519" w:rsidSect="00BF7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DEC"/>
    <w:multiLevelType w:val="hybridMultilevel"/>
    <w:tmpl w:val="29146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D7C47"/>
    <w:multiLevelType w:val="hybridMultilevel"/>
    <w:tmpl w:val="CBDA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B592C"/>
    <w:multiLevelType w:val="hybridMultilevel"/>
    <w:tmpl w:val="2BE0A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E3088"/>
    <w:multiLevelType w:val="hybridMultilevel"/>
    <w:tmpl w:val="B8FE59CE"/>
    <w:lvl w:ilvl="0" w:tplc="5198C27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05"/>
    <w:rsid w:val="00022ABE"/>
    <w:rsid w:val="00041705"/>
    <w:rsid w:val="0014084D"/>
    <w:rsid w:val="003020BA"/>
    <w:rsid w:val="003B77D4"/>
    <w:rsid w:val="00422DDC"/>
    <w:rsid w:val="0053166F"/>
    <w:rsid w:val="005F15B2"/>
    <w:rsid w:val="005F4018"/>
    <w:rsid w:val="006E0EE7"/>
    <w:rsid w:val="00812060"/>
    <w:rsid w:val="00923381"/>
    <w:rsid w:val="00A21996"/>
    <w:rsid w:val="00A55EAE"/>
    <w:rsid w:val="00A868E7"/>
    <w:rsid w:val="00BA7743"/>
    <w:rsid w:val="00BF764A"/>
    <w:rsid w:val="00D22519"/>
    <w:rsid w:val="00ED22A1"/>
    <w:rsid w:val="00F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40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41705"/>
  </w:style>
  <w:style w:type="paragraph" w:styleId="ListParagraph">
    <w:name w:val="List Paragraph"/>
    <w:basedOn w:val="Normal"/>
    <w:uiPriority w:val="34"/>
    <w:qFormat/>
    <w:rsid w:val="005F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41705"/>
  </w:style>
  <w:style w:type="paragraph" w:styleId="ListParagraph">
    <w:name w:val="List Paragraph"/>
    <w:basedOn w:val="Normal"/>
    <w:uiPriority w:val="34"/>
    <w:qFormat/>
    <w:rsid w:val="005F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526</Words>
  <Characters>3001</Characters>
  <Application>Microsoft Macintosh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Sasikumar</dc:creator>
  <cp:keywords/>
  <dc:description/>
  <cp:lastModifiedBy>Unnikrishnan Sasikumar</cp:lastModifiedBy>
  <cp:revision>5</cp:revision>
  <dcterms:created xsi:type="dcterms:W3CDTF">2015-10-17T22:22:00Z</dcterms:created>
  <dcterms:modified xsi:type="dcterms:W3CDTF">2015-10-18T03:49:00Z</dcterms:modified>
</cp:coreProperties>
</file>