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BCEB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464E05"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BED678E" w14:textId="77777777" w:rsidR="00F2502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#!/usr/bin/env python3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argparse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sys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datetime import datetime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httptools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HttpRequestParser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------------------ CONFIGURATION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DEFAULT_LISTEN_PORT = 7070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DEFAULT_BACKEND_HOST = '127.0.0.1'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DEFAULT_BACKEND_PORT = 8080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------------------ LOGGING SETUP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logger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logging.getLogger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pywaf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logger.setLevel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(logging.INFO)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logging.StreamHandler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formatter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asctime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)s %(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levelname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)s %(message)s')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ch.setFormatter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(formatter)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logger.addHandler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------------------ RULE ENGINE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DetectionRule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__(self, name, pattern, description,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block_on_detect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self.name = 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self.pattern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pattern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description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self.block_on_detect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block_on_detect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match(self, 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self.pattern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rule_cl_te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Both Content-Length and Transfer-Encoding present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return 'content-length' in headers and 'transfer-encoding' in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rule_te_cl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Both Transfer-Encoding and Content-Length present (same as above but for clarity)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'transfer-encoding' in headers and 'content-length' in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rule_cl_cl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Duplicate Content-Length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([k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 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headers_raw_list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== 'content-length']) &gt;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rule_te_te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Duplicate Transfer-Encoding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([k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 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headers_raw_list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== 'transfer-encoding']) &gt; 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rule_obfuscated_headers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Obfuscated headers: extra spaces, tabs, line folding, non-printable, null bytes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obf_pattern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re.compile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'^(?:[^\r\n:]+)[ \t]+:',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re.MULTILINE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null_bytes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b'\x00'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folding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re.search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'\r\n[ \t]+',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bool(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obf_pattern.search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null_bytes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or folding)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headers_raw_list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Extracts raw header names from the raw request bytes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headers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lines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raw_request.split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(b'\r\n')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line in lines[1:]: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line or b':' not in line: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break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header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(b':', 1)[^1_0].decode('latin1', errors='replace')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(header)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DETECTION_RULES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DetectionRule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("CL-TE",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rule_cl_te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"Both Content-Length and Transfer-Encoding headers present"),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DetectionRule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("TE-CL",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rule_te_cl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"Both Transfer-Encoding and Content-Length headers present"),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DetectionRule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("CL-CL",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rule_cl_cl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"Duplicate Content-Length headers"),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DetectionRule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("TE-TE",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rule_te_te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"Duplicate Transfer-Encoding headers"),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DetectionRule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("Obfuscated-Headers",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rule_obfuscated_headers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"Obfuscated or malformed headers"),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------------------ CONFIGURATION HANDLING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WAFConfig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__(self,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self.listen_port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args.listen_port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self.backend_host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args.backend_host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self.backend_port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args.backend_port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self.log_all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args.log_all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self.block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args.block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DETECTION_RULES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------------------ HTTP PARSING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self.url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b''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self.raw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b''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self.url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on_header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name, value):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name.lower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()] = value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on_headers_complete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body):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body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on_message_complete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parse_http_request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(data):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req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parser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HttpRequestParser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(req)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parser.feed_data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(data)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logger.warning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f"Failed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to parse HTTP request: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req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extract_headers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Returns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of headers from raw request bytes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headers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lines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raw_request.split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(b'\r\n')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line in lines[1:]: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line or b':' not in line: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break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k, v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(b':', 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headers[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().lower().decode('latin1')]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().decode('latin1', errors='replace')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------------------ DETECTION ENGINE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detect_attack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rules):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detected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rule in rules: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rule.match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(rule)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detected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------------------ PROXY LOGIC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WAFProxy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asyncio.Protocol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__(self, config):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config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b''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self.request_detected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connection_made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transport):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transport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transport.get_extra_info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data_received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data):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Try to parse a complete HTTP request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b'\r\n\r\n' not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 # Wait for more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Parse headers and body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headers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extract_headers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req_obj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parse_http_request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detect_attack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(headers,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self.config.rules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attack_detected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now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datetime.now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strftime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('%Y-%m-%d %H:%M:%S')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[^1_0]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'unknown'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status = "SUSPICIOUS"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attack_detected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"BENIGN"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logger.info(f"[{now}]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{status} Request: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req_obj.method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{req_obj.url}")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self.config.log_all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attack_detected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logger.info(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{headers}")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attack_detected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logger.warning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f"Attack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Detected: {[r.name for r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Terminal printout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print(f"\n[{now}]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{status} -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req_obj.method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{req_obj.url}")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attack_detected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print(f"  &gt;&gt; Detected: {[r.name for r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Block or forward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attack_detected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self.config.block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self.transport.write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b"HTTP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/1.1 403 Forbidden\r\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-Length: 0\r\n\r\n")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return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Forward to backend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asyncio.create_task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self.forward_to_backend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forward_to_backend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request_data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reader, writer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asyncio.open_connection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self.config.backend_host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self.config.backend_port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writer.write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request_data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writer.drain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response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reader.read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(65536)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self.transport.write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(response)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writer.close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writer.wait_closed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forwarding to backend: {e}")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------------------ MAIN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parse_args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parser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argparse.ArgumentParser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(description="Async Python WAF for HTTP Request Smuggling Detection")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parser.add_argument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('--listen-port', type=int, default=DEFAULT_LISTEN_PORT, help='Port to listen on (default: 7070)')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parser.add_argument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('--backend-host', type=str, default=DEFAULT_BACKEND_HOST, help='Backend server host (default: 127.0.0.1)')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parser.add_argument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('--backend-port', type=int, default=DEFAULT_BACKEND_PORT, help='Backend server port (default: 8080)')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parser.add_argument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('--log-all', action='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store_true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help='Log all requests, not just attacks')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parser.add_argument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('--block', action='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store_true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help='Block detected attacks (otherwise forward)')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parser.parse_args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main():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parse_args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config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WAFConfig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loop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asyncio.get_event_loop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server_coro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loop.create_server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(lambda: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WAFProxy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(config), '0.0.0.0',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config.listen_port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server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loop.run_until_complete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server_coro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logger.info(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f"WAF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listening on 0.0.0.0:{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config.listen_port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}, forwarding to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config.backend_host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}:{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config.backend_port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loop.run_forever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except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KeyboardInterrupt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logger.info("WAF shutting down...")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finally: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loop.run_until_complete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server.wait_closed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main()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DAA6083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659F6F2"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8DE387" w14:textId="77777777" w:rsidR="00F2502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Reverse Proxy</w:t>
      </w:r>
      <w:r>
        <w:rPr>
          <w:rFonts w:ascii="inter" w:eastAsia="inter" w:hAnsi="inter" w:cs="inter"/>
          <w:color w:val="000000"/>
        </w:rPr>
        <w:t>: Listens on a configurable port, forwards to backend, preserves original headers/body.</w:t>
      </w:r>
    </w:p>
    <w:p w14:paraId="555E8AE8" w14:textId="77777777" w:rsidR="00F2502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Detection Engine</w:t>
      </w:r>
      <w:r>
        <w:rPr>
          <w:rFonts w:ascii="inter" w:eastAsia="inter" w:hAnsi="inter" w:cs="inter"/>
          <w:color w:val="000000"/>
        </w:rPr>
        <w:t>: Modular, rule-based detection for CL-TE, TE-CL, CL-CL, TE-TE, and header obfuscation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703D075" w14:textId="77777777" w:rsidR="00F2502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Runtime Options</w:t>
      </w:r>
      <w:r>
        <w:rPr>
          <w:rFonts w:ascii="inter" w:eastAsia="inter" w:hAnsi="inter" w:cs="inter"/>
          <w:color w:val="000000"/>
        </w:rPr>
        <w:t>: CLI flags for logging, blocking, ports, backend.</w:t>
      </w:r>
    </w:p>
    <w:p w14:paraId="5860DABD" w14:textId="77777777" w:rsidR="00F2502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Logging</w:t>
      </w:r>
      <w:r>
        <w:rPr>
          <w:rFonts w:ascii="inter" w:eastAsia="inter" w:hAnsi="inter" w:cs="inter"/>
          <w:color w:val="000000"/>
        </w:rPr>
        <w:t>: Timestamp, source IP, request status, headers, and attack details.</w:t>
      </w:r>
    </w:p>
    <w:p w14:paraId="16B47462" w14:textId="77777777" w:rsidR="00F2502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Extensible</w:t>
      </w:r>
      <w:r>
        <w:rPr>
          <w:rFonts w:ascii="inter" w:eastAsia="inter" w:hAnsi="inter" w:cs="inter"/>
          <w:color w:val="000000"/>
        </w:rPr>
        <w:t xml:space="preserve">: Add/remove/update rules in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DETECTION_RULES</w:t>
      </w:r>
      <w:r>
        <w:rPr>
          <w:rFonts w:ascii="inter" w:eastAsia="inter" w:hAnsi="inter" w:cs="inter"/>
          <w:color w:val="000000"/>
        </w:rPr>
        <w:t xml:space="preserve"> list.</w:t>
      </w:r>
    </w:p>
    <w:p w14:paraId="23E18069" w14:textId="77777777" w:rsidR="00F2502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Async</w:t>
      </w:r>
      <w:r>
        <w:rPr>
          <w:rFonts w:ascii="inter" w:eastAsia="inter" w:hAnsi="inter" w:cs="inter"/>
          <w:color w:val="000000"/>
        </w:rPr>
        <w:t xml:space="preserve">: High-performance, </w:t>
      </w:r>
      <w:proofErr w:type="spellStart"/>
      <w:r>
        <w:rPr>
          <w:rFonts w:ascii="inter" w:eastAsia="inter" w:hAnsi="inter" w:cs="inter"/>
          <w:color w:val="000000"/>
        </w:rPr>
        <w:t>asyncio</w:t>
      </w:r>
      <w:proofErr w:type="spellEnd"/>
      <w:r>
        <w:rPr>
          <w:rFonts w:ascii="inter" w:eastAsia="inter" w:hAnsi="inter" w:cs="inter"/>
          <w:color w:val="000000"/>
        </w:rPr>
        <w:t>-based, suitable for research/test environments.</w:t>
      </w:r>
    </w:p>
    <w:p w14:paraId="1D080773" w14:textId="77777777" w:rsidR="00F2502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Well-Commented</w:t>
      </w:r>
      <w:r>
        <w:rPr>
          <w:rFonts w:ascii="inter" w:eastAsia="inter" w:hAnsi="inter" w:cs="inter"/>
          <w:color w:val="000000"/>
        </w:rPr>
        <w:t>: Code is organized and annotated for clarity.</w:t>
      </w:r>
    </w:p>
    <w:p w14:paraId="5B109CF1" w14:textId="77777777" w:rsidR="00F2502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python waf.py --listen-port 7070 --backend-host 127.0.0.1 --backend-port 8080 --log-all --block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761C230" w14:textId="77777777" w:rsidR="00F2502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only log attacks and not block: omit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--block</w:t>
      </w:r>
      <w:r>
        <w:rPr>
          <w:rFonts w:ascii="inter" w:eastAsia="inter" w:hAnsi="inter" w:cs="inter"/>
          <w:color w:val="000000"/>
        </w:rPr>
        <w:t>.</w:t>
      </w:r>
    </w:p>
    <w:p w14:paraId="6C636FD8" w14:textId="77777777" w:rsidR="00F2502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log all requests: add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--log-all</w:t>
      </w:r>
      <w:r>
        <w:rPr>
          <w:rFonts w:ascii="inter" w:eastAsia="inter" w:hAnsi="inter" w:cs="inter"/>
          <w:color w:val="000000"/>
        </w:rPr>
        <w:t>.</w:t>
      </w:r>
    </w:p>
    <w:p w14:paraId="3DC6AB74" w14:textId="77777777" w:rsidR="00F2502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Change backend/listen ports as needed.</w:t>
      </w:r>
    </w:p>
    <w:p w14:paraId="09AC4FE5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CE1EF90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281B3FF" w14:textId="77777777" w:rsidR="00F2502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WAF is suitable for research and testing in environments focused on HTTP Request Smuggling and header obfuscation</w:t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 For more advanced detection or production use, further enhancements (such as full HTTP/1.1 pipelining support, config file parsing, or integration with security event systems) can be added as needed.</w:t>
      </w:r>
    </w:p>
    <w:p w14:paraId="34E31322" w14:textId="77777777" w:rsidR="00F25028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0661BC7F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A76383D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E891000" w14:textId="498C9E97" w:rsidR="00F25028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Threaded </w:t>
      </w:r>
    </w:p>
    <w:p w14:paraId="209CE01F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CA4BE7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4EBDFC" w14:textId="77777777" w:rsidR="00F2502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Features</w:t>
      </w:r>
    </w:p>
    <w:p w14:paraId="10DB3348" w14:textId="534531A5" w:rsidR="00F2502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Threaded Server:</w:t>
      </w:r>
      <w:r>
        <w:rPr>
          <w:rFonts w:ascii="inter" w:eastAsia="inter" w:hAnsi="inter" w:cs="inter"/>
          <w:color w:val="000000"/>
        </w:rPr>
        <w:t xml:space="preserve"> Handles multiple requests concurrently using Python's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socketserver.ThreadingMixI</w:t>
      </w:r>
      <w:bookmarkStart w:id="3" w:name="fnref4"/>
      <w:bookmarkEnd w:id="3"/>
      <w:r w:rsidR="00D873A3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proofErr w:type="spellEnd"/>
      <w:proofErr w:type="gramEnd"/>
    </w:p>
    <w:p w14:paraId="0FAF6D7D" w14:textId="32ACE6EA" w:rsidR="00F2502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Logging:</w:t>
      </w:r>
      <w:r>
        <w:rPr>
          <w:rFonts w:ascii="inter" w:eastAsia="inter" w:hAnsi="inter" w:cs="inter"/>
          <w:color w:val="000000"/>
        </w:rPr>
        <w:t xml:space="preserve"> All requests are logged to a file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.log</w:t>
      </w:r>
      <w:r>
        <w:rPr>
          <w:rFonts w:ascii="inter" w:eastAsia="inter" w:hAnsi="inter" w:cs="inter"/>
          <w:color w:val="000000"/>
        </w:rPr>
        <w:t>) with detailed information.</w:t>
      </w:r>
    </w:p>
    <w:p w14:paraId="5C7A2D83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14B13DA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30F087" w14:textId="77777777" w:rsidR="00F2502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Full Working Code</w:t>
      </w:r>
    </w:p>
    <w:p w14:paraId="2E884123" w14:textId="77777777" w:rsidR="00F2502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socketserver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threading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datetime import datetime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Configure logging to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logging.basicConfig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filename='waf_requests.log',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level=logging.INFO,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format='%(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asctime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)s %(message)s',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datefmt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='%Y-%m-%d %H:%M:%S'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detect_hrs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Extract header names (case-insensitive)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headers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lines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raw_request.split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('\r\n')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line in lines[1:]: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not line or ':' not in line: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break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(':', 1)[^2_0].strip().lower()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headers.count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('content-length')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headers.count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('transfer-encoding')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HRS detection rules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'content-length' in headers and 'transfer-encoding' in headers: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1 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ThreadedTCPRequestHandler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socketserver.BaseRequestHandler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handle(self):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data = b''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self.request.settimeout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(1.0)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while b'\r\n\r\n' not in 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chunk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self.request.recv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(1024)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not chunk: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break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data += chunk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data.decode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('latin1', errors='replace')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hrs_detected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detect_hrs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hrs_detected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403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'HTTP/1.1 403 Forbidden\r\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-Length: 0\r\n\r\n'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'HTTP/1.1 200 OK\r\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-Length: 0\r\n\r\n'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self.request.sendall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response_body.encode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('latin1'))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}, HRS Detected: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hrs_detected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}, Request from: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self.client_address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[^2_0]}'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logging.info(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log_msg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now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datetime.now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strftime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('%Y-%m-%d %H:%M:%S')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print(f'{now} | Status: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| HRS Detected: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hrs_detected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ThreadedTCPServer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socketserver.ThreadingMixIn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socketserver.TCPServer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allow_reuse_address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'__main__':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HOST, PORT = '0.0.0.0', 7070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ThreadedTCPServer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((HOST, PORT),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ThreadedTCPRequestHandler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as server: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f'WAF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running on {HOST}:{PORT} (threaded)')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server.serve_forever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KeyboardInterrupt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print('\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nShutting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down WAF...')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server.shutdown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server.server_close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C37AA3E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79C85FA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6770EA0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BCF2F30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03DA58" w14:textId="77777777" w:rsidR="00F25028" w:rsidRDefault="00F25028"/>
    <w:p w14:paraId="5FFB9A93" w14:textId="77777777" w:rsidR="00F25028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265D470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1678AF8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9E59BCC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AE354E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896B375" w14:textId="5F2BE58B" w:rsidR="00F25028" w:rsidRDefault="00D873A3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Sample </w:t>
      </w:r>
      <w:r w:rsidR="00000000">
        <w:rPr>
          <w:rFonts w:ascii="inter" w:eastAsia="inter" w:hAnsi="inter" w:cs="inter"/>
          <w:b/>
          <w:color w:val="000000"/>
          <w:sz w:val="24"/>
        </w:rPr>
        <w:t>Code</w:t>
      </w:r>
    </w:p>
    <w:p w14:paraId="12FE5F9B" w14:textId="77777777" w:rsidR="00F2502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pip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httptools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aiohttp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3A66612" w14:textId="77777777" w:rsidR="00F2502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datetime import datetime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httptools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HttpRequestParser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aiohttp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FORWARD_URL = 'http://localhost:7070'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LISTEN_PORT = 7070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LOG_FILE = 'waf_smuggling.log'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Configure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logging.basicConfig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(filename=LOG_FILE, level=logging.INFO, format='%(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asctime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)s %(message)s')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Regex patterns for obfuscated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TE_OBFUSCATED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re.compile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rb'transfer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[\s_\-]*encoding\s*:',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re.IGNORECASE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CL_OBFUSCATED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re.compile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rb'content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[\s_\-]*length\s*:',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re.IGNORECASE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self.url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self.headers_dict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b''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self.url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url.decode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('latin1', errors='replace')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on_header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name, value):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name.decode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('latin1', errors='replace')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value.decode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('latin1', errors='replace')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self.headers.append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((n, v))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self.headers_dict.setdefault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 []).append(v)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on_headers_complete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pass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body):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body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on_message_complete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self.complete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detect_smuggling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(req: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raw: bytes):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headers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req.headers_dict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header_names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for k, _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 xml:space="preserve">    # 1. CL-TE or TE-CL: Both headers present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has_cl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'content-length' in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'transfer-encoding' in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has_cl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te_values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','.join(headers['transfer-encoding']).lower()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cl_values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','.join(headers['content-length'])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'chunked'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te_values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f'Both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Content-Length ({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cl_values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}) and Transfer-Encoding ({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te_values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}) headers present.'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2. Duplicate headers (CL-CL, TE-TE)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has_cl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(headers['content-length']) &gt; 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f'Duplicate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Content-Length headers: {headers["content-length"]}'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(headers['transfer-encoding']) &gt; 1: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f'Duplicate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Transfer-Encoding headers: {headers["transfer-encoding"]}'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3. Obfuscated headers (raw scan)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line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raw.split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(b'\r\n'):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TE_OBFUSCATED.match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(line):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f'Obfuscated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Transfer-Encoding header: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("latin1", errors="replace")}'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CL_OBFUSCATED.match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(line):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f'Obfuscated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Content-Length header: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line.decode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("latin1", errors="replace")}'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4. Malformed TE or CL values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v in headers['transfer-encoding']: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().lower()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not in ['chunked', 'identity', '']: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f'Unusual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Transfer-Encoding value: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'chunked' and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req.body.endswith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(b'0\r\n\r\n'):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return True, 'Transfer-Encoding chunked without proper chunked body ending.'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has_cl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v in headers['content-length']: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cl_val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v.strip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cl_val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!=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-Length mismatch: header={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cl_val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}, actual={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except Exception: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f'Invalid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Content-Length value: {v}'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5. Conflicting TE values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has_te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v in headers['transfer-encoding']: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 ','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'chunked'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'identity'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return True,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f'Conflicting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Transfer-Encoding values: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False, 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WAFProtocol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asyncio.Protocol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__(self,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backend_url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self.backend_url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backend_url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b''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connection_made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transport):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transport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transport.get_extra_info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data_received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(self, data):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+=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b'\r\n\r\n' not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  # Wait for full headers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Parse HTTP request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req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parser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HttpRequestParser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(req)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parser.feed_data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self.respond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(400,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b'Bad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Request')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 xml:space="preserve">        detected, reason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detect_smuggling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(req,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403 if detected else 200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now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datetime.now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strftime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('%Y-%m-%d %H:%M:%S')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[^3_0]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'unknown'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log_entry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'time': now,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'status':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'smuggling': detected,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'reason': reason,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'method':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req.url,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'headers':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Log every request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logging.info(str(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log_entry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Print minimal terminal output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print(f"{now} | Status: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| HRS Detected: {detected}")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detected: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self.respond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(403,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b"WAF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HTTP Request Smuggling detected.\n")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return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Forward to backend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asyncio.create_task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self.forward_request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self.buffer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forward_request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# Parse method and path for forwarding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req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parser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HttpRequestParser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(req)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parser.feed_data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self.backend_url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(req.url or '/')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headers =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for k, v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headers.setdefault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(k, v)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async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aiohttp.ClientSession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as session: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async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session.request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method=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or 'GET',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headers=headers,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data=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allow_redirects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=False,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timeout=10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) as resp: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body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resp.read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response =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f"HTTP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/1.1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resp.status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resp.reason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}\r\n" +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''.join(f"{k}: {v}\r\n" for k, v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resp.headers.items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 +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"\r\n"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).encode('latin1') + body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self.transport.write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(response)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except Exception as 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self.respond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(502,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b"WAF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Error forwarding request.\n")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finally: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respond(self, code, body):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response =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f"HTTP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/1.1 {code} {'Forbidden' if code == 403 else 'OK'}\r\n"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-Length: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(body)}\r\n"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f"Connection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close\r\n\r\n"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).encode('latin1') + body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self.transport.write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(response)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self.transport.close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async def main():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loop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asyncio.get_running_loop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server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loop.create_server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lambda: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WAFProtocol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(FORWARD_URL),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'0.0.0.0', LISTEN_PORT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print(f'[WAF] Listening on port {LISTEN_PORT}...')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with server: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server.serve_forever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if __name__ == '__main__':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asyncio.run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(main())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1A6932F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6AA2BCA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94AA88" w14:textId="3211F537" w:rsidR="00F2502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pip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httptools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aiohttp</w:t>
      </w:r>
      <w:proofErr w:type="spellEnd"/>
      <w:proofErr w:type="gramEnd"/>
    </w:p>
    <w:p w14:paraId="48273782" w14:textId="77777777" w:rsidR="00F2502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B2308C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7DBE80F" w14:textId="25EF4391" w:rsidR="00F25028" w:rsidRDefault="00F25028" w:rsidP="00D873A3">
      <w:pPr>
        <w:spacing w:after="210" w:line="360" w:lineRule="auto"/>
        <w:ind w:left="540"/>
      </w:pPr>
    </w:p>
    <w:sectPr w:rsidR="00F2502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235C"/>
    <w:multiLevelType w:val="hybridMultilevel"/>
    <w:tmpl w:val="6BD67A62"/>
    <w:lvl w:ilvl="0" w:tplc="840E79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B28F00">
      <w:numFmt w:val="decimal"/>
      <w:lvlText w:val=""/>
      <w:lvlJc w:val="left"/>
    </w:lvl>
    <w:lvl w:ilvl="2" w:tplc="6B807A94">
      <w:numFmt w:val="decimal"/>
      <w:lvlText w:val=""/>
      <w:lvlJc w:val="left"/>
    </w:lvl>
    <w:lvl w:ilvl="3" w:tplc="E71A90B8">
      <w:numFmt w:val="decimal"/>
      <w:lvlText w:val=""/>
      <w:lvlJc w:val="left"/>
    </w:lvl>
    <w:lvl w:ilvl="4" w:tplc="8E7A58C0">
      <w:numFmt w:val="decimal"/>
      <w:lvlText w:val=""/>
      <w:lvlJc w:val="left"/>
    </w:lvl>
    <w:lvl w:ilvl="5" w:tplc="50147404">
      <w:numFmt w:val="decimal"/>
      <w:lvlText w:val=""/>
      <w:lvlJc w:val="left"/>
    </w:lvl>
    <w:lvl w:ilvl="6" w:tplc="3B92A8A4">
      <w:numFmt w:val="decimal"/>
      <w:lvlText w:val=""/>
      <w:lvlJc w:val="left"/>
    </w:lvl>
    <w:lvl w:ilvl="7" w:tplc="26FABA1C">
      <w:numFmt w:val="decimal"/>
      <w:lvlText w:val=""/>
      <w:lvlJc w:val="left"/>
    </w:lvl>
    <w:lvl w:ilvl="8" w:tplc="48DEE576">
      <w:numFmt w:val="decimal"/>
      <w:lvlText w:val=""/>
      <w:lvlJc w:val="left"/>
    </w:lvl>
  </w:abstractNum>
  <w:abstractNum w:abstractNumId="1" w15:restartNumberingAfterBreak="0">
    <w:nsid w:val="1B525232"/>
    <w:multiLevelType w:val="hybridMultilevel"/>
    <w:tmpl w:val="3A60FB22"/>
    <w:lvl w:ilvl="0" w:tplc="FEF47E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0A89DA">
      <w:numFmt w:val="decimal"/>
      <w:lvlText w:val=""/>
      <w:lvlJc w:val="left"/>
    </w:lvl>
    <w:lvl w:ilvl="2" w:tplc="DFCAEF16">
      <w:numFmt w:val="decimal"/>
      <w:lvlText w:val=""/>
      <w:lvlJc w:val="left"/>
    </w:lvl>
    <w:lvl w:ilvl="3" w:tplc="D9D2083A">
      <w:numFmt w:val="decimal"/>
      <w:lvlText w:val=""/>
      <w:lvlJc w:val="left"/>
    </w:lvl>
    <w:lvl w:ilvl="4" w:tplc="04244E54">
      <w:numFmt w:val="decimal"/>
      <w:lvlText w:val=""/>
      <w:lvlJc w:val="left"/>
    </w:lvl>
    <w:lvl w:ilvl="5" w:tplc="6B08B28A">
      <w:numFmt w:val="decimal"/>
      <w:lvlText w:val=""/>
      <w:lvlJc w:val="left"/>
    </w:lvl>
    <w:lvl w:ilvl="6" w:tplc="CC08FBF2">
      <w:numFmt w:val="decimal"/>
      <w:lvlText w:val=""/>
      <w:lvlJc w:val="left"/>
    </w:lvl>
    <w:lvl w:ilvl="7" w:tplc="3DCAC808">
      <w:numFmt w:val="decimal"/>
      <w:lvlText w:val=""/>
      <w:lvlJc w:val="left"/>
    </w:lvl>
    <w:lvl w:ilvl="8" w:tplc="62469AB4">
      <w:numFmt w:val="decimal"/>
      <w:lvlText w:val=""/>
      <w:lvlJc w:val="left"/>
    </w:lvl>
  </w:abstractNum>
  <w:abstractNum w:abstractNumId="2" w15:restartNumberingAfterBreak="0">
    <w:nsid w:val="1C412BAD"/>
    <w:multiLevelType w:val="hybridMultilevel"/>
    <w:tmpl w:val="B0040D46"/>
    <w:lvl w:ilvl="0" w:tplc="B1AECE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730DBF2">
      <w:numFmt w:val="decimal"/>
      <w:lvlText w:val=""/>
      <w:lvlJc w:val="left"/>
    </w:lvl>
    <w:lvl w:ilvl="2" w:tplc="73062076">
      <w:numFmt w:val="decimal"/>
      <w:lvlText w:val=""/>
      <w:lvlJc w:val="left"/>
    </w:lvl>
    <w:lvl w:ilvl="3" w:tplc="BB2879E6">
      <w:numFmt w:val="decimal"/>
      <w:lvlText w:val=""/>
      <w:lvlJc w:val="left"/>
    </w:lvl>
    <w:lvl w:ilvl="4" w:tplc="DF8A5E5E">
      <w:numFmt w:val="decimal"/>
      <w:lvlText w:val=""/>
      <w:lvlJc w:val="left"/>
    </w:lvl>
    <w:lvl w:ilvl="5" w:tplc="A24CD9B6">
      <w:numFmt w:val="decimal"/>
      <w:lvlText w:val=""/>
      <w:lvlJc w:val="left"/>
    </w:lvl>
    <w:lvl w:ilvl="6" w:tplc="C03AFF10">
      <w:numFmt w:val="decimal"/>
      <w:lvlText w:val=""/>
      <w:lvlJc w:val="left"/>
    </w:lvl>
    <w:lvl w:ilvl="7" w:tplc="C2BE985A">
      <w:numFmt w:val="decimal"/>
      <w:lvlText w:val=""/>
      <w:lvlJc w:val="left"/>
    </w:lvl>
    <w:lvl w:ilvl="8" w:tplc="60FE6FEA">
      <w:numFmt w:val="decimal"/>
      <w:lvlText w:val=""/>
      <w:lvlJc w:val="left"/>
    </w:lvl>
  </w:abstractNum>
  <w:abstractNum w:abstractNumId="3" w15:restartNumberingAfterBreak="0">
    <w:nsid w:val="22AA0540"/>
    <w:multiLevelType w:val="hybridMultilevel"/>
    <w:tmpl w:val="34F05C44"/>
    <w:lvl w:ilvl="0" w:tplc="199CDD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BCE7B2">
      <w:numFmt w:val="decimal"/>
      <w:lvlText w:val=""/>
      <w:lvlJc w:val="left"/>
    </w:lvl>
    <w:lvl w:ilvl="2" w:tplc="5690663A">
      <w:numFmt w:val="decimal"/>
      <w:lvlText w:val=""/>
      <w:lvlJc w:val="left"/>
    </w:lvl>
    <w:lvl w:ilvl="3" w:tplc="17B290F4">
      <w:numFmt w:val="decimal"/>
      <w:lvlText w:val=""/>
      <w:lvlJc w:val="left"/>
    </w:lvl>
    <w:lvl w:ilvl="4" w:tplc="72466302">
      <w:numFmt w:val="decimal"/>
      <w:lvlText w:val=""/>
      <w:lvlJc w:val="left"/>
    </w:lvl>
    <w:lvl w:ilvl="5" w:tplc="ACC0ACDA">
      <w:numFmt w:val="decimal"/>
      <w:lvlText w:val=""/>
      <w:lvlJc w:val="left"/>
    </w:lvl>
    <w:lvl w:ilvl="6" w:tplc="D0FCDEA8">
      <w:numFmt w:val="decimal"/>
      <w:lvlText w:val=""/>
      <w:lvlJc w:val="left"/>
    </w:lvl>
    <w:lvl w:ilvl="7" w:tplc="58AC55E6">
      <w:numFmt w:val="decimal"/>
      <w:lvlText w:val=""/>
      <w:lvlJc w:val="left"/>
    </w:lvl>
    <w:lvl w:ilvl="8" w:tplc="C3AACDA4">
      <w:numFmt w:val="decimal"/>
      <w:lvlText w:val=""/>
      <w:lvlJc w:val="left"/>
    </w:lvl>
  </w:abstractNum>
  <w:abstractNum w:abstractNumId="4" w15:restartNumberingAfterBreak="0">
    <w:nsid w:val="287A0976"/>
    <w:multiLevelType w:val="hybridMultilevel"/>
    <w:tmpl w:val="6CDCB384"/>
    <w:lvl w:ilvl="0" w:tplc="830493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D9EB63C">
      <w:numFmt w:val="decimal"/>
      <w:lvlText w:val=""/>
      <w:lvlJc w:val="left"/>
    </w:lvl>
    <w:lvl w:ilvl="2" w:tplc="BAB2EDB8">
      <w:numFmt w:val="decimal"/>
      <w:lvlText w:val=""/>
      <w:lvlJc w:val="left"/>
    </w:lvl>
    <w:lvl w:ilvl="3" w:tplc="696600B2">
      <w:numFmt w:val="decimal"/>
      <w:lvlText w:val=""/>
      <w:lvlJc w:val="left"/>
    </w:lvl>
    <w:lvl w:ilvl="4" w:tplc="FD9AAD60">
      <w:numFmt w:val="decimal"/>
      <w:lvlText w:val=""/>
      <w:lvlJc w:val="left"/>
    </w:lvl>
    <w:lvl w:ilvl="5" w:tplc="A710C0EC">
      <w:numFmt w:val="decimal"/>
      <w:lvlText w:val=""/>
      <w:lvlJc w:val="left"/>
    </w:lvl>
    <w:lvl w:ilvl="6" w:tplc="9F04D9B8">
      <w:numFmt w:val="decimal"/>
      <w:lvlText w:val=""/>
      <w:lvlJc w:val="left"/>
    </w:lvl>
    <w:lvl w:ilvl="7" w:tplc="24E27D6E">
      <w:numFmt w:val="decimal"/>
      <w:lvlText w:val=""/>
      <w:lvlJc w:val="left"/>
    </w:lvl>
    <w:lvl w:ilvl="8" w:tplc="6BFAE4E2">
      <w:numFmt w:val="decimal"/>
      <w:lvlText w:val=""/>
      <w:lvlJc w:val="left"/>
    </w:lvl>
  </w:abstractNum>
  <w:abstractNum w:abstractNumId="5" w15:restartNumberingAfterBreak="0">
    <w:nsid w:val="53A34B2C"/>
    <w:multiLevelType w:val="hybridMultilevel"/>
    <w:tmpl w:val="3DEE5C7A"/>
    <w:lvl w:ilvl="0" w:tplc="352E90F6">
      <w:numFmt w:val="decimal"/>
      <w:lvlText w:val=""/>
      <w:lvlJc w:val="left"/>
    </w:lvl>
    <w:lvl w:ilvl="1" w:tplc="9C78218C">
      <w:numFmt w:val="decimal"/>
      <w:lvlText w:val=""/>
      <w:lvlJc w:val="left"/>
    </w:lvl>
    <w:lvl w:ilvl="2" w:tplc="48C8A2B6">
      <w:numFmt w:val="decimal"/>
      <w:lvlText w:val=""/>
      <w:lvlJc w:val="left"/>
    </w:lvl>
    <w:lvl w:ilvl="3" w:tplc="C47AFF98">
      <w:numFmt w:val="decimal"/>
      <w:lvlText w:val=""/>
      <w:lvlJc w:val="left"/>
    </w:lvl>
    <w:lvl w:ilvl="4" w:tplc="15B05130">
      <w:numFmt w:val="decimal"/>
      <w:lvlText w:val=""/>
      <w:lvlJc w:val="left"/>
    </w:lvl>
    <w:lvl w:ilvl="5" w:tplc="0FC2FEA6">
      <w:numFmt w:val="decimal"/>
      <w:lvlText w:val=""/>
      <w:lvlJc w:val="left"/>
    </w:lvl>
    <w:lvl w:ilvl="6" w:tplc="B74686AA">
      <w:numFmt w:val="decimal"/>
      <w:lvlText w:val=""/>
      <w:lvlJc w:val="left"/>
    </w:lvl>
    <w:lvl w:ilvl="7" w:tplc="CD606A46">
      <w:numFmt w:val="decimal"/>
      <w:lvlText w:val=""/>
      <w:lvlJc w:val="left"/>
    </w:lvl>
    <w:lvl w:ilvl="8" w:tplc="A080BEB4">
      <w:numFmt w:val="decimal"/>
      <w:lvlText w:val=""/>
      <w:lvlJc w:val="left"/>
    </w:lvl>
  </w:abstractNum>
  <w:abstractNum w:abstractNumId="6" w15:restartNumberingAfterBreak="0">
    <w:nsid w:val="628A0655"/>
    <w:multiLevelType w:val="hybridMultilevel"/>
    <w:tmpl w:val="5C44100A"/>
    <w:lvl w:ilvl="0" w:tplc="A5B0C3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9604F2">
      <w:numFmt w:val="decimal"/>
      <w:lvlText w:val=""/>
      <w:lvlJc w:val="left"/>
    </w:lvl>
    <w:lvl w:ilvl="2" w:tplc="3552166E">
      <w:numFmt w:val="decimal"/>
      <w:lvlText w:val=""/>
      <w:lvlJc w:val="left"/>
    </w:lvl>
    <w:lvl w:ilvl="3" w:tplc="EBD85814">
      <w:numFmt w:val="decimal"/>
      <w:lvlText w:val=""/>
      <w:lvlJc w:val="left"/>
    </w:lvl>
    <w:lvl w:ilvl="4" w:tplc="600C45AC">
      <w:numFmt w:val="decimal"/>
      <w:lvlText w:val=""/>
      <w:lvlJc w:val="left"/>
    </w:lvl>
    <w:lvl w:ilvl="5" w:tplc="61EC2B10">
      <w:numFmt w:val="decimal"/>
      <w:lvlText w:val=""/>
      <w:lvlJc w:val="left"/>
    </w:lvl>
    <w:lvl w:ilvl="6" w:tplc="5E7C378E">
      <w:numFmt w:val="decimal"/>
      <w:lvlText w:val=""/>
      <w:lvlJc w:val="left"/>
    </w:lvl>
    <w:lvl w:ilvl="7" w:tplc="916A000E">
      <w:numFmt w:val="decimal"/>
      <w:lvlText w:val=""/>
      <w:lvlJc w:val="left"/>
    </w:lvl>
    <w:lvl w:ilvl="8" w:tplc="50F2B276">
      <w:numFmt w:val="decimal"/>
      <w:lvlText w:val=""/>
      <w:lvlJc w:val="left"/>
    </w:lvl>
  </w:abstractNum>
  <w:abstractNum w:abstractNumId="7" w15:restartNumberingAfterBreak="0">
    <w:nsid w:val="63475F88"/>
    <w:multiLevelType w:val="hybridMultilevel"/>
    <w:tmpl w:val="7124E918"/>
    <w:lvl w:ilvl="0" w:tplc="CA1E9D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1C8FE2E">
      <w:numFmt w:val="decimal"/>
      <w:lvlText w:val=""/>
      <w:lvlJc w:val="left"/>
    </w:lvl>
    <w:lvl w:ilvl="2" w:tplc="C34CE96C">
      <w:numFmt w:val="decimal"/>
      <w:lvlText w:val=""/>
      <w:lvlJc w:val="left"/>
    </w:lvl>
    <w:lvl w:ilvl="3" w:tplc="73D8C5E0">
      <w:numFmt w:val="decimal"/>
      <w:lvlText w:val=""/>
      <w:lvlJc w:val="left"/>
    </w:lvl>
    <w:lvl w:ilvl="4" w:tplc="94560F0E">
      <w:numFmt w:val="decimal"/>
      <w:lvlText w:val=""/>
      <w:lvlJc w:val="left"/>
    </w:lvl>
    <w:lvl w:ilvl="5" w:tplc="EBDE6CD0">
      <w:numFmt w:val="decimal"/>
      <w:lvlText w:val=""/>
      <w:lvlJc w:val="left"/>
    </w:lvl>
    <w:lvl w:ilvl="6" w:tplc="C39A7742">
      <w:numFmt w:val="decimal"/>
      <w:lvlText w:val=""/>
      <w:lvlJc w:val="left"/>
    </w:lvl>
    <w:lvl w:ilvl="7" w:tplc="B4383728">
      <w:numFmt w:val="decimal"/>
      <w:lvlText w:val=""/>
      <w:lvlJc w:val="left"/>
    </w:lvl>
    <w:lvl w:ilvl="8" w:tplc="75E8E750">
      <w:numFmt w:val="decimal"/>
      <w:lvlText w:val=""/>
      <w:lvlJc w:val="left"/>
    </w:lvl>
  </w:abstractNum>
  <w:abstractNum w:abstractNumId="8" w15:restartNumberingAfterBreak="0">
    <w:nsid w:val="66342309"/>
    <w:multiLevelType w:val="hybridMultilevel"/>
    <w:tmpl w:val="97D2ECE2"/>
    <w:lvl w:ilvl="0" w:tplc="580C215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D5EFC2E">
      <w:numFmt w:val="decimal"/>
      <w:lvlText w:val=""/>
      <w:lvlJc w:val="left"/>
    </w:lvl>
    <w:lvl w:ilvl="2" w:tplc="2208F142">
      <w:numFmt w:val="decimal"/>
      <w:lvlText w:val=""/>
      <w:lvlJc w:val="left"/>
    </w:lvl>
    <w:lvl w:ilvl="3" w:tplc="145C912C">
      <w:numFmt w:val="decimal"/>
      <w:lvlText w:val=""/>
      <w:lvlJc w:val="left"/>
    </w:lvl>
    <w:lvl w:ilvl="4" w:tplc="C93820EC">
      <w:numFmt w:val="decimal"/>
      <w:lvlText w:val=""/>
      <w:lvlJc w:val="left"/>
    </w:lvl>
    <w:lvl w:ilvl="5" w:tplc="3F0ACDB2">
      <w:numFmt w:val="decimal"/>
      <w:lvlText w:val=""/>
      <w:lvlJc w:val="left"/>
    </w:lvl>
    <w:lvl w:ilvl="6" w:tplc="B94ACDAC">
      <w:numFmt w:val="decimal"/>
      <w:lvlText w:val=""/>
      <w:lvlJc w:val="left"/>
    </w:lvl>
    <w:lvl w:ilvl="7" w:tplc="F3CC6224">
      <w:numFmt w:val="decimal"/>
      <w:lvlText w:val=""/>
      <w:lvlJc w:val="left"/>
    </w:lvl>
    <w:lvl w:ilvl="8" w:tplc="686C553C">
      <w:numFmt w:val="decimal"/>
      <w:lvlText w:val=""/>
      <w:lvlJc w:val="left"/>
    </w:lvl>
  </w:abstractNum>
  <w:abstractNum w:abstractNumId="9" w15:restartNumberingAfterBreak="0">
    <w:nsid w:val="668F4A22"/>
    <w:multiLevelType w:val="hybridMultilevel"/>
    <w:tmpl w:val="59548464"/>
    <w:lvl w:ilvl="0" w:tplc="5D304D1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98F046">
      <w:numFmt w:val="decimal"/>
      <w:lvlText w:val=""/>
      <w:lvlJc w:val="left"/>
    </w:lvl>
    <w:lvl w:ilvl="2" w:tplc="4484F228">
      <w:numFmt w:val="decimal"/>
      <w:lvlText w:val=""/>
      <w:lvlJc w:val="left"/>
    </w:lvl>
    <w:lvl w:ilvl="3" w:tplc="94C4B294">
      <w:numFmt w:val="decimal"/>
      <w:lvlText w:val=""/>
      <w:lvlJc w:val="left"/>
    </w:lvl>
    <w:lvl w:ilvl="4" w:tplc="7D7C6646">
      <w:numFmt w:val="decimal"/>
      <w:lvlText w:val=""/>
      <w:lvlJc w:val="left"/>
    </w:lvl>
    <w:lvl w:ilvl="5" w:tplc="266C61EC">
      <w:numFmt w:val="decimal"/>
      <w:lvlText w:val=""/>
      <w:lvlJc w:val="left"/>
    </w:lvl>
    <w:lvl w:ilvl="6" w:tplc="18AAABE6">
      <w:numFmt w:val="decimal"/>
      <w:lvlText w:val=""/>
      <w:lvlJc w:val="left"/>
    </w:lvl>
    <w:lvl w:ilvl="7" w:tplc="1230F9A0">
      <w:numFmt w:val="decimal"/>
      <w:lvlText w:val=""/>
      <w:lvlJc w:val="left"/>
    </w:lvl>
    <w:lvl w:ilvl="8" w:tplc="14485454">
      <w:numFmt w:val="decimal"/>
      <w:lvlText w:val=""/>
      <w:lvlJc w:val="left"/>
    </w:lvl>
  </w:abstractNum>
  <w:abstractNum w:abstractNumId="10" w15:restartNumberingAfterBreak="0">
    <w:nsid w:val="79FE591C"/>
    <w:multiLevelType w:val="hybridMultilevel"/>
    <w:tmpl w:val="8CCE2F98"/>
    <w:lvl w:ilvl="0" w:tplc="3958349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B4C478E">
      <w:numFmt w:val="decimal"/>
      <w:lvlText w:val=""/>
      <w:lvlJc w:val="left"/>
    </w:lvl>
    <w:lvl w:ilvl="2" w:tplc="74D2052C">
      <w:numFmt w:val="decimal"/>
      <w:lvlText w:val=""/>
      <w:lvlJc w:val="left"/>
    </w:lvl>
    <w:lvl w:ilvl="3" w:tplc="A4AE21C6">
      <w:numFmt w:val="decimal"/>
      <w:lvlText w:val=""/>
      <w:lvlJc w:val="left"/>
    </w:lvl>
    <w:lvl w:ilvl="4" w:tplc="1958AA8C">
      <w:numFmt w:val="decimal"/>
      <w:lvlText w:val=""/>
      <w:lvlJc w:val="left"/>
    </w:lvl>
    <w:lvl w:ilvl="5" w:tplc="6CFECEA2">
      <w:numFmt w:val="decimal"/>
      <w:lvlText w:val=""/>
      <w:lvlJc w:val="left"/>
    </w:lvl>
    <w:lvl w:ilvl="6" w:tplc="C42438C4">
      <w:numFmt w:val="decimal"/>
      <w:lvlText w:val=""/>
      <w:lvlJc w:val="left"/>
    </w:lvl>
    <w:lvl w:ilvl="7" w:tplc="0B6A4650">
      <w:numFmt w:val="decimal"/>
      <w:lvlText w:val=""/>
      <w:lvlJc w:val="left"/>
    </w:lvl>
    <w:lvl w:ilvl="8" w:tplc="D6F4038A">
      <w:numFmt w:val="decimal"/>
      <w:lvlText w:val=""/>
      <w:lvlJc w:val="left"/>
    </w:lvl>
  </w:abstractNum>
  <w:abstractNum w:abstractNumId="11" w15:restartNumberingAfterBreak="0">
    <w:nsid w:val="7DE47953"/>
    <w:multiLevelType w:val="hybridMultilevel"/>
    <w:tmpl w:val="83D882D6"/>
    <w:lvl w:ilvl="0" w:tplc="F54859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44E374">
      <w:numFmt w:val="decimal"/>
      <w:lvlText w:val=""/>
      <w:lvlJc w:val="left"/>
    </w:lvl>
    <w:lvl w:ilvl="2" w:tplc="58485BD4">
      <w:numFmt w:val="decimal"/>
      <w:lvlText w:val=""/>
      <w:lvlJc w:val="left"/>
    </w:lvl>
    <w:lvl w:ilvl="3" w:tplc="33C6AB6C">
      <w:numFmt w:val="decimal"/>
      <w:lvlText w:val=""/>
      <w:lvlJc w:val="left"/>
    </w:lvl>
    <w:lvl w:ilvl="4" w:tplc="BCE42652">
      <w:numFmt w:val="decimal"/>
      <w:lvlText w:val=""/>
      <w:lvlJc w:val="left"/>
    </w:lvl>
    <w:lvl w:ilvl="5" w:tplc="897E3D4A">
      <w:numFmt w:val="decimal"/>
      <w:lvlText w:val=""/>
      <w:lvlJc w:val="left"/>
    </w:lvl>
    <w:lvl w:ilvl="6" w:tplc="BEE883E2">
      <w:numFmt w:val="decimal"/>
      <w:lvlText w:val=""/>
      <w:lvlJc w:val="left"/>
    </w:lvl>
    <w:lvl w:ilvl="7" w:tplc="FEC463D8">
      <w:numFmt w:val="decimal"/>
      <w:lvlText w:val=""/>
      <w:lvlJc w:val="left"/>
    </w:lvl>
    <w:lvl w:ilvl="8" w:tplc="D22C8F5A">
      <w:numFmt w:val="decimal"/>
      <w:lvlText w:val=""/>
      <w:lvlJc w:val="left"/>
    </w:lvl>
  </w:abstractNum>
  <w:num w:numId="1" w16cid:durableId="1503085706">
    <w:abstractNumId w:val="2"/>
  </w:num>
  <w:num w:numId="2" w16cid:durableId="1865316305">
    <w:abstractNumId w:val="7"/>
  </w:num>
  <w:num w:numId="3" w16cid:durableId="621036724">
    <w:abstractNumId w:val="6"/>
  </w:num>
  <w:num w:numId="4" w16cid:durableId="781073426">
    <w:abstractNumId w:val="10"/>
  </w:num>
  <w:num w:numId="5" w16cid:durableId="708262166">
    <w:abstractNumId w:val="11"/>
  </w:num>
  <w:num w:numId="6" w16cid:durableId="469596503">
    <w:abstractNumId w:val="4"/>
  </w:num>
  <w:num w:numId="7" w16cid:durableId="1904827678">
    <w:abstractNumId w:val="3"/>
  </w:num>
  <w:num w:numId="8" w16cid:durableId="444927237">
    <w:abstractNumId w:val="1"/>
  </w:num>
  <w:num w:numId="9" w16cid:durableId="89667859">
    <w:abstractNumId w:val="8"/>
  </w:num>
  <w:num w:numId="10" w16cid:durableId="1403797538">
    <w:abstractNumId w:val="0"/>
  </w:num>
  <w:num w:numId="11" w16cid:durableId="1179393251">
    <w:abstractNumId w:val="5"/>
  </w:num>
  <w:num w:numId="12" w16cid:durableId="175581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28"/>
    <w:rsid w:val="00D873A3"/>
    <w:rsid w:val="00F2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8B22EBC"/>
  <w15:docId w15:val="{ED3623E3-D197-4609-804E-BCE4295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2991</Words>
  <Characters>17054</Characters>
  <Application>Microsoft Office Word</Application>
  <DocSecurity>0</DocSecurity>
  <Lines>142</Lines>
  <Paragraphs>40</Paragraphs>
  <ScaleCrop>false</ScaleCrop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Deeraj U</cp:lastModifiedBy>
  <cp:revision>2</cp:revision>
  <dcterms:created xsi:type="dcterms:W3CDTF">2025-06-15T12:41:00Z</dcterms:created>
  <dcterms:modified xsi:type="dcterms:W3CDTF">2025-06-18T01:42:00Z</dcterms:modified>
</cp:coreProperties>
</file>