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73D9" w14:textId="2F6AA5D0" w:rsidR="006441C2" w:rsidRDefault="006441C2" w:rsidP="006A1C37">
      <w:pPr>
        <w:pStyle w:val="Titre1"/>
        <w:jc w:val="center"/>
      </w:pPr>
      <w:r>
        <w:t>T</w:t>
      </w:r>
      <w:r>
        <w:t>ests fonctionnel</w:t>
      </w:r>
      <w:r w:rsidR="006A1C37">
        <w:t>s</w:t>
      </w:r>
    </w:p>
    <w:p w14:paraId="4473E5D0" w14:textId="77777777" w:rsidR="008522E8" w:rsidRPr="008522E8" w:rsidRDefault="008522E8" w:rsidP="008522E8"/>
    <w:p w14:paraId="2A22BC0C" w14:textId="78E67894" w:rsidR="008522E8" w:rsidRDefault="006E4AF2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</w:t>
      </w:r>
      <w:r w:rsidR="008522E8">
        <w:rPr>
          <w:lang w:val="fr-CA"/>
        </w:rPr>
        <w:t>e bouton « quitter » quitte le jeu.</w:t>
      </w:r>
    </w:p>
    <w:p w14:paraId="2D83181C" w14:textId="7F16FC49" w:rsidR="008522E8" w:rsidRDefault="00A9031E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</w:t>
      </w:r>
      <w:r w:rsidR="008522E8">
        <w:rPr>
          <w:lang w:val="fr-CA"/>
        </w:rPr>
        <w:t>e bouton commencer désactive le menu.</w:t>
      </w:r>
    </w:p>
    <w:p w14:paraId="0697240B" w14:textId="443965E9" w:rsidR="008522E8" w:rsidRDefault="00A9031E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Vérifier que </w:t>
      </w:r>
      <w:r>
        <w:rPr>
          <w:lang w:val="fr-CA"/>
        </w:rPr>
        <w:t>l</w:t>
      </w:r>
      <w:r w:rsidR="008522E8">
        <w:rPr>
          <w:lang w:val="fr-CA"/>
        </w:rPr>
        <w:t xml:space="preserve">a </w:t>
      </w:r>
      <w:r w:rsidR="008D6738">
        <w:rPr>
          <w:lang w:val="fr-CA"/>
        </w:rPr>
        <w:t>fonction « </w:t>
      </w:r>
      <w:proofErr w:type="spellStart"/>
      <w:r w:rsidR="008D6738">
        <w:rPr>
          <w:lang w:val="fr-CA"/>
        </w:rPr>
        <w:t>Generation</w:t>
      </w:r>
      <w:proofErr w:type="spellEnd"/>
      <w:r w:rsidR="008D6738">
        <w:rPr>
          <w:lang w:val="fr-CA"/>
        </w:rPr>
        <w:t> »</w:t>
      </w:r>
      <w:r w:rsidR="008D6738">
        <w:rPr>
          <w:lang w:val="fr-CA"/>
        </w:rPr>
        <w:t xml:space="preserve"> </w:t>
      </w:r>
      <w:r w:rsidR="008522E8">
        <w:rPr>
          <w:lang w:val="fr-CA"/>
        </w:rPr>
        <w:t>ne sort pas des limite lors de la vérification des tuiles adjacente</w:t>
      </w:r>
      <w:r w:rsidR="00DB4906">
        <w:rPr>
          <w:lang w:val="fr-CA"/>
        </w:rPr>
        <w:t>.</w:t>
      </w:r>
    </w:p>
    <w:p w14:paraId="6785B786" w14:textId="5E7AFFBB" w:rsidR="008522E8" w:rsidRDefault="00A9031E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Vérifier que </w:t>
      </w:r>
      <w:r>
        <w:rPr>
          <w:lang w:val="fr-CA"/>
        </w:rPr>
        <w:t>l</w:t>
      </w:r>
      <w:r w:rsidR="008522E8">
        <w:rPr>
          <w:lang w:val="fr-CA"/>
        </w:rPr>
        <w:t>a vérification des bordure et des murs des tuile adjacente fonctionne</w:t>
      </w:r>
    </w:p>
    <w:p w14:paraId="5FFFC6FC" w14:textId="04FE462C" w:rsidR="008522E8" w:rsidRDefault="00A9031E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</w:t>
      </w:r>
      <w:r>
        <w:rPr>
          <w:lang w:val="fr-CA"/>
        </w:rPr>
        <w:t>’u</w:t>
      </w:r>
      <w:r w:rsidR="008522E8">
        <w:rPr>
          <w:lang w:val="fr-CA"/>
        </w:rPr>
        <w:t xml:space="preserve">ne tuile ne peut pas se </w:t>
      </w:r>
      <w:r w:rsidR="001F375A">
        <w:rPr>
          <w:lang w:val="fr-CA"/>
        </w:rPr>
        <w:t>générer</w:t>
      </w:r>
      <w:r w:rsidR="008522E8">
        <w:rPr>
          <w:lang w:val="fr-CA"/>
        </w:rPr>
        <w:t xml:space="preserve"> dans une tuile existante</w:t>
      </w:r>
      <w:r w:rsidR="00DB4906">
        <w:rPr>
          <w:lang w:val="fr-CA"/>
        </w:rPr>
        <w:t>.</w:t>
      </w:r>
    </w:p>
    <w:p w14:paraId="5174BC9D" w14:textId="34094F7E" w:rsidR="001F375A" w:rsidRDefault="00A9031E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Vérifier que </w:t>
      </w:r>
      <w:r>
        <w:rPr>
          <w:lang w:val="fr-CA"/>
        </w:rPr>
        <w:t>l</w:t>
      </w:r>
      <w:r w:rsidR="001F375A">
        <w:rPr>
          <w:lang w:val="fr-CA"/>
        </w:rPr>
        <w:t>a fonction « </w:t>
      </w:r>
      <w:proofErr w:type="spellStart"/>
      <w:r w:rsidR="001F375A">
        <w:rPr>
          <w:lang w:val="fr-CA"/>
        </w:rPr>
        <w:t>VérifierTuile</w:t>
      </w:r>
      <w:proofErr w:type="spellEnd"/>
      <w:r w:rsidR="001F375A">
        <w:rPr>
          <w:lang w:val="fr-CA"/>
        </w:rPr>
        <w:t> » ajout une restriction supplémentaire pour rendre le labyrinthe accessible partout lors de la création de nouvel zone après la suppression de tuile problématique.</w:t>
      </w:r>
    </w:p>
    <w:p w14:paraId="7BADB088" w14:textId="2754694F" w:rsidR="000123AD" w:rsidRDefault="000123AD" w:rsidP="000123AD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la fonction « </w:t>
      </w:r>
      <w:proofErr w:type="spellStart"/>
      <w:r>
        <w:rPr>
          <w:lang w:val="fr-CA"/>
        </w:rPr>
        <w:t>VérifierTuile</w:t>
      </w:r>
      <w:proofErr w:type="spellEnd"/>
      <w:r>
        <w:rPr>
          <w:lang w:val="fr-CA"/>
        </w:rPr>
        <w:t xml:space="preserve"> » </w:t>
      </w:r>
      <w:r>
        <w:rPr>
          <w:lang w:val="fr-CA"/>
        </w:rPr>
        <w:t>supprime les bonnes tuiles de la liste de « </w:t>
      </w:r>
      <w:proofErr w:type="spellStart"/>
      <w:r>
        <w:rPr>
          <w:lang w:val="fr-CA"/>
        </w:rPr>
        <w:t>possibiliterRestante</w:t>
      </w:r>
      <w:proofErr w:type="spellEnd"/>
      <w:r>
        <w:rPr>
          <w:lang w:val="fr-CA"/>
        </w:rPr>
        <w:t> »</w:t>
      </w:r>
    </w:p>
    <w:p w14:paraId="78193FB3" w14:textId="24013665" w:rsidR="000123AD" w:rsidRDefault="008D6738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la fonction « </w:t>
      </w:r>
      <w:proofErr w:type="spellStart"/>
      <w:r>
        <w:rPr>
          <w:lang w:val="fr-CA"/>
        </w:rPr>
        <w:t>Generation</w:t>
      </w:r>
      <w:proofErr w:type="spellEnd"/>
      <w:r>
        <w:rPr>
          <w:lang w:val="fr-CA"/>
        </w:rPr>
        <w:t> » supprime les bonnes tuiles de lorsque la tuile est</w:t>
      </w:r>
    </w:p>
    <w:p w14:paraId="2B479A86" w14:textId="06813CDC" w:rsidR="00F216D2" w:rsidRDefault="00F216D2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Vérification de l’emplacement des tuiles</w:t>
      </w:r>
      <w:r w:rsidR="00C411E7">
        <w:rPr>
          <w:lang w:val="fr-CA"/>
        </w:rPr>
        <w:t xml:space="preserve"> initiales</w:t>
      </w:r>
      <w:r>
        <w:rPr>
          <w:lang w:val="fr-CA"/>
        </w:rPr>
        <w:t>.</w:t>
      </w:r>
    </w:p>
    <w:p w14:paraId="21AD9283" w14:textId="4FEC54F1" w:rsidR="001B759B" w:rsidRDefault="00A9031E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Vérifier que </w:t>
      </w:r>
      <w:r>
        <w:rPr>
          <w:lang w:val="fr-CA"/>
        </w:rPr>
        <w:t>l</w:t>
      </w:r>
      <w:r w:rsidR="001B759B">
        <w:rPr>
          <w:lang w:val="fr-CA"/>
        </w:rPr>
        <w:t xml:space="preserve">a fonction « </w:t>
      </w:r>
      <w:proofErr w:type="spellStart"/>
      <w:r w:rsidR="001B759B">
        <w:rPr>
          <w:lang w:val="fr-CA"/>
        </w:rPr>
        <w:t>EffaceEtRemplirListe</w:t>
      </w:r>
      <w:proofErr w:type="spellEnd"/>
      <w:r w:rsidR="001B759B">
        <w:rPr>
          <w:lang w:val="fr-CA"/>
        </w:rPr>
        <w:t> » ajoute toutes les types de tuile</w:t>
      </w:r>
      <w:r w:rsidR="00DB4906">
        <w:rPr>
          <w:lang w:val="fr-CA"/>
        </w:rPr>
        <w:t>.</w:t>
      </w:r>
    </w:p>
    <w:p w14:paraId="43374793" w14:textId="0F484257" w:rsidR="00DB4906" w:rsidRDefault="00A9031E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Vérifier que </w:t>
      </w:r>
      <w:r>
        <w:rPr>
          <w:lang w:val="fr-CA"/>
        </w:rPr>
        <w:t>l</w:t>
      </w:r>
      <w:r w:rsidR="00DB4906">
        <w:rPr>
          <w:lang w:val="fr-CA"/>
        </w:rPr>
        <w:t>a fonction « </w:t>
      </w:r>
      <w:proofErr w:type="spellStart"/>
      <w:r w:rsidR="00DB4906">
        <w:rPr>
          <w:lang w:val="fr-CA"/>
        </w:rPr>
        <w:t>Gener</w:t>
      </w:r>
      <w:r w:rsidR="00C77EBB">
        <w:rPr>
          <w:lang w:val="fr-CA"/>
        </w:rPr>
        <w:t>ationDes</w:t>
      </w:r>
      <w:r w:rsidR="00DB4906">
        <w:rPr>
          <w:lang w:val="fr-CA"/>
        </w:rPr>
        <w:t>Levier</w:t>
      </w:r>
      <w:r w:rsidR="00C77EBB">
        <w:rPr>
          <w:lang w:val="fr-CA"/>
        </w:rPr>
        <w:t>s</w:t>
      </w:r>
      <w:proofErr w:type="spellEnd"/>
      <w:r w:rsidR="00C77EBB">
        <w:rPr>
          <w:lang w:val="fr-CA"/>
        </w:rPr>
        <w:t> » génère les leviers dans une zone accessible par le joueur</w:t>
      </w:r>
      <w:r w:rsidR="002B1C6D">
        <w:rPr>
          <w:lang w:val="fr-CA"/>
        </w:rPr>
        <w:t>.</w:t>
      </w:r>
    </w:p>
    <w:p w14:paraId="5B32D7C2" w14:textId="378C2000" w:rsidR="00BB781D" w:rsidRDefault="00A9031E" w:rsidP="00BB781D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Vérifier que </w:t>
      </w:r>
      <w:r>
        <w:rPr>
          <w:lang w:val="fr-CA"/>
        </w:rPr>
        <w:t>l</w:t>
      </w:r>
      <w:r w:rsidR="00BB781D">
        <w:rPr>
          <w:lang w:val="fr-CA"/>
        </w:rPr>
        <w:t>a fonction « </w:t>
      </w:r>
      <w:proofErr w:type="spellStart"/>
      <w:r w:rsidR="00BB781D">
        <w:rPr>
          <w:lang w:val="fr-CA"/>
        </w:rPr>
        <w:t>GenerationDesLeviers</w:t>
      </w:r>
      <w:proofErr w:type="spellEnd"/>
      <w:r w:rsidR="00BB781D">
        <w:rPr>
          <w:lang w:val="fr-CA"/>
        </w:rPr>
        <w:t xml:space="preserve"> » génère les leviers dans </w:t>
      </w:r>
      <w:r w:rsidR="00BB781D">
        <w:rPr>
          <w:lang w:val="fr-CA"/>
        </w:rPr>
        <w:t xml:space="preserve">la bonne </w:t>
      </w:r>
      <w:r w:rsidR="00863792">
        <w:rPr>
          <w:lang w:val="fr-CA"/>
        </w:rPr>
        <w:t>orientation</w:t>
      </w:r>
      <w:r w:rsidR="00BB781D">
        <w:rPr>
          <w:lang w:val="fr-CA"/>
        </w:rPr>
        <w:t xml:space="preserve"> dépendant du mur sur lequel il est plac</w:t>
      </w:r>
      <w:r w:rsidR="009402C4">
        <w:rPr>
          <w:lang w:val="fr-CA"/>
        </w:rPr>
        <w:t>é.</w:t>
      </w:r>
    </w:p>
    <w:p w14:paraId="37FB85AC" w14:textId="5A7139D6" w:rsidR="002B1C6D" w:rsidRDefault="00A9031E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Vérifier que </w:t>
      </w:r>
      <w:r>
        <w:rPr>
          <w:lang w:val="fr-CA"/>
        </w:rPr>
        <w:t>l</w:t>
      </w:r>
      <w:r w:rsidR="00E631A9">
        <w:rPr>
          <w:lang w:val="fr-CA"/>
        </w:rPr>
        <w:t>a fonction « </w:t>
      </w:r>
      <w:proofErr w:type="spellStart"/>
      <w:r w:rsidR="00E631A9">
        <w:rPr>
          <w:lang w:val="fr-CA"/>
        </w:rPr>
        <w:t>VerifierSiAcces</w:t>
      </w:r>
      <w:r w:rsidR="00102447">
        <w:rPr>
          <w:lang w:val="fr-CA"/>
        </w:rPr>
        <w:t>s</w:t>
      </w:r>
      <w:r w:rsidR="00E631A9">
        <w:rPr>
          <w:lang w:val="fr-CA"/>
        </w:rPr>
        <w:t>ible</w:t>
      </w:r>
      <w:proofErr w:type="spellEnd"/>
      <w:r w:rsidR="00102447">
        <w:rPr>
          <w:lang w:val="fr-CA"/>
        </w:rPr>
        <w:t xml:space="preserve"> » parcourt toute les tuiles </w:t>
      </w:r>
      <w:r w:rsidR="00526C45">
        <w:rPr>
          <w:lang w:val="fr-CA"/>
        </w:rPr>
        <w:t xml:space="preserve">qui sont accessible et ne va pas dans une tuile </w:t>
      </w:r>
      <w:proofErr w:type="spellStart"/>
      <w:r w:rsidR="00526C45">
        <w:rPr>
          <w:lang w:val="fr-CA"/>
        </w:rPr>
        <w:t>innacessible</w:t>
      </w:r>
      <w:proofErr w:type="spellEnd"/>
      <w:r w:rsidR="00526C45">
        <w:rPr>
          <w:lang w:val="fr-CA"/>
        </w:rPr>
        <w:t>.</w:t>
      </w:r>
    </w:p>
    <w:p w14:paraId="444EBB60" w14:textId="26DEB69B" w:rsidR="006E4AF2" w:rsidRDefault="00A9031E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Vérifier que </w:t>
      </w:r>
      <w:r>
        <w:rPr>
          <w:lang w:val="fr-CA"/>
        </w:rPr>
        <w:t>l</w:t>
      </w:r>
      <w:r w:rsidR="006E4AF2">
        <w:rPr>
          <w:lang w:val="fr-CA"/>
        </w:rPr>
        <w:t>a fonction « Parcourir » compte le nombre de tuile accessible.</w:t>
      </w:r>
    </w:p>
    <w:p w14:paraId="21A8ACCD" w14:textId="0ED989A3" w:rsidR="00F41DE4" w:rsidRDefault="00F41DE4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la fonction</w:t>
      </w:r>
      <w:r>
        <w:rPr>
          <w:lang w:val="fr-CA"/>
        </w:rPr>
        <w:t xml:space="preserve"> « </w:t>
      </w:r>
      <w:proofErr w:type="spellStart"/>
      <w:r>
        <w:rPr>
          <w:lang w:val="fr-CA"/>
        </w:rPr>
        <w:t>GenereEnemi</w:t>
      </w:r>
      <w:proofErr w:type="spellEnd"/>
      <w:r>
        <w:rPr>
          <w:lang w:val="fr-CA"/>
        </w:rPr>
        <w:t> » génère l’ennemie dans une zone accessible pour le joueur.</w:t>
      </w:r>
    </w:p>
    <w:p w14:paraId="36C75EDB" w14:textId="4574F47C" w:rsidR="000365AB" w:rsidRDefault="000365AB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Vérifier que </w:t>
      </w:r>
      <w:r>
        <w:rPr>
          <w:lang w:val="fr-CA"/>
        </w:rPr>
        <w:t>la fonction « </w:t>
      </w:r>
      <w:proofErr w:type="spellStart"/>
      <w:r>
        <w:rPr>
          <w:lang w:val="fr-CA"/>
        </w:rPr>
        <w:t>GenereEnemi</w:t>
      </w:r>
      <w:proofErr w:type="spellEnd"/>
      <w:r>
        <w:rPr>
          <w:lang w:val="fr-CA"/>
        </w:rPr>
        <w:t> » génère l’ennemie</w:t>
      </w:r>
      <w:r>
        <w:rPr>
          <w:lang w:val="fr-CA"/>
        </w:rPr>
        <w:t xml:space="preserve"> loin du joueur la majorité du temp.</w:t>
      </w:r>
    </w:p>
    <w:p w14:paraId="0F679534" w14:textId="32D41FED" w:rsidR="000365AB" w:rsidRDefault="000365AB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l’ennemi est actif une fois que le joueur clique sur commencer.</w:t>
      </w:r>
    </w:p>
    <w:p w14:paraId="3E044918" w14:textId="2E418C17" w:rsidR="000365AB" w:rsidRDefault="00B455E8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la fonction « </w:t>
      </w:r>
      <w:proofErr w:type="spellStart"/>
      <w:r>
        <w:rPr>
          <w:lang w:val="fr-CA"/>
        </w:rPr>
        <w:t>EnleverZoneInaccessible</w:t>
      </w:r>
      <w:proofErr w:type="spellEnd"/>
      <w:r>
        <w:rPr>
          <w:lang w:val="fr-CA"/>
        </w:rPr>
        <w:t> »</w:t>
      </w:r>
      <w:r>
        <w:rPr>
          <w:lang w:val="fr-CA"/>
        </w:rPr>
        <w:t xml:space="preserve"> Supprime la tuile dans le tableau et dans le jeu.</w:t>
      </w:r>
    </w:p>
    <w:p w14:paraId="01DC1D37" w14:textId="685B954D" w:rsidR="00B455E8" w:rsidRDefault="00B455E8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la fonction « </w:t>
      </w:r>
      <w:proofErr w:type="spellStart"/>
      <w:r>
        <w:rPr>
          <w:lang w:val="fr-CA"/>
        </w:rPr>
        <w:t>EnleverZoneInaccessible</w:t>
      </w:r>
      <w:proofErr w:type="spellEnd"/>
      <w:r>
        <w:rPr>
          <w:lang w:val="fr-CA"/>
        </w:rPr>
        <w:t> »</w:t>
      </w:r>
      <w:r>
        <w:rPr>
          <w:lang w:val="fr-CA"/>
        </w:rPr>
        <w:t xml:space="preserve"> permet d’avoir une nouvelle zone accessible</w:t>
      </w:r>
      <w:r w:rsidR="006367D2">
        <w:rPr>
          <w:lang w:val="fr-CA"/>
        </w:rPr>
        <w:t>.</w:t>
      </w:r>
    </w:p>
    <w:p w14:paraId="0AA6ECF8" w14:textId="5479458D" w:rsidR="00801113" w:rsidRDefault="00801113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le script mort fonctionne avec un texte « </w:t>
      </w:r>
      <w:r w:rsidR="00257761">
        <w:rPr>
          <w:lang w:val="fr-CA"/>
        </w:rPr>
        <w:t>V</w:t>
      </w:r>
      <w:r>
        <w:rPr>
          <w:lang w:val="fr-CA"/>
        </w:rPr>
        <w:t xml:space="preserve">ous êtes mort » qui retourne </w:t>
      </w:r>
      <w:r w:rsidR="00257761">
        <w:rPr>
          <w:lang w:val="fr-CA"/>
        </w:rPr>
        <w:t>au menu</w:t>
      </w:r>
      <w:r>
        <w:rPr>
          <w:lang w:val="fr-CA"/>
        </w:rPr>
        <w:t xml:space="preserve"> après </w:t>
      </w:r>
      <w:r w:rsidR="00257761">
        <w:rPr>
          <w:lang w:val="fr-CA"/>
        </w:rPr>
        <w:t>une</w:t>
      </w:r>
      <w:r>
        <w:rPr>
          <w:lang w:val="fr-CA"/>
        </w:rPr>
        <w:t xml:space="preserve"> seconde</w:t>
      </w:r>
      <w:r w:rsidR="00257761">
        <w:rPr>
          <w:lang w:val="fr-CA"/>
        </w:rPr>
        <w:t>.</w:t>
      </w:r>
    </w:p>
    <w:p w14:paraId="47C35F58" w14:textId="4AEDC5C4" w:rsidR="00257761" w:rsidRDefault="00257761" w:rsidP="00257761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Vérifier que le script </w:t>
      </w:r>
      <w:r>
        <w:rPr>
          <w:lang w:val="fr-CA"/>
        </w:rPr>
        <w:t xml:space="preserve">sortie </w:t>
      </w:r>
      <w:r>
        <w:rPr>
          <w:lang w:val="fr-CA"/>
        </w:rPr>
        <w:t>fonctionne avec un texte « </w:t>
      </w:r>
      <w:r>
        <w:rPr>
          <w:lang w:val="fr-CA"/>
        </w:rPr>
        <w:t xml:space="preserve">Vous avez </w:t>
      </w:r>
      <w:r w:rsidR="00065EE9">
        <w:rPr>
          <w:lang w:val="fr-CA"/>
        </w:rPr>
        <w:t>gagné</w:t>
      </w:r>
      <w:r>
        <w:rPr>
          <w:lang w:val="fr-CA"/>
        </w:rPr>
        <w:t>» qui retourne au menu après une seconde.</w:t>
      </w:r>
    </w:p>
    <w:p w14:paraId="56213099" w14:textId="6E963E8F" w:rsidR="00257761" w:rsidRDefault="003F670D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la ligne de vue du minotaure fonctionne.</w:t>
      </w:r>
    </w:p>
    <w:p w14:paraId="2A2D7AAD" w14:textId="559E2139" w:rsidR="003F670D" w:rsidRDefault="003F670D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le minotaure peut se promener dans le labyrinthe de façon aléatoire.</w:t>
      </w:r>
    </w:p>
    <w:p w14:paraId="36DF170A" w14:textId="047B2431" w:rsidR="003F670D" w:rsidRDefault="003F670D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Vérifier que lorsque le minotaure poursuit le joueur lorsqu’il voit le joueur </w:t>
      </w:r>
      <w:r w:rsidR="003D6630">
        <w:rPr>
          <w:lang w:val="fr-CA"/>
        </w:rPr>
        <w:t>.</w:t>
      </w:r>
    </w:p>
    <w:p w14:paraId="371383A5" w14:textId="19CEF7CB" w:rsidR="003D6630" w:rsidRDefault="003D6630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le minotaure poursuit le joueur même s’il ne le voit pas.</w:t>
      </w:r>
    </w:p>
    <w:p w14:paraId="3297D973" w14:textId="3CC757C2" w:rsidR="003D6630" w:rsidRDefault="003D6630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le minotaure oublie le joueur après 5 seconde sans le voir.</w:t>
      </w:r>
    </w:p>
    <w:p w14:paraId="4EB6D349" w14:textId="67E8D56D" w:rsidR="008D31AB" w:rsidRDefault="008D31AB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le minotaure est plus rapide après chaque levier activer.</w:t>
      </w:r>
    </w:p>
    <w:p w14:paraId="6C6AD258" w14:textId="3591C8F5" w:rsidR="00150FBF" w:rsidRDefault="00150FBF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lastRenderedPageBreak/>
        <w:t>Vérifier que lorsque le minotaure touche le joueur l’« </w:t>
      </w:r>
      <w:proofErr w:type="spellStart"/>
      <w:r>
        <w:rPr>
          <w:lang w:val="fr-CA"/>
        </w:rPr>
        <w:t>event</w:t>
      </w:r>
      <w:proofErr w:type="spellEnd"/>
      <w:r>
        <w:rPr>
          <w:lang w:val="fr-CA"/>
        </w:rPr>
        <w:t> </w:t>
      </w:r>
      <w:proofErr w:type="spellStart"/>
      <w:r>
        <w:rPr>
          <w:lang w:val="fr-CA"/>
        </w:rPr>
        <w:t>joueur</w:t>
      </w:r>
      <w:r w:rsidR="00413266">
        <w:rPr>
          <w:lang w:val="fr-CA"/>
        </w:rPr>
        <w:t>M</w:t>
      </w:r>
      <w:r>
        <w:rPr>
          <w:lang w:val="fr-CA"/>
        </w:rPr>
        <w:t>ort</w:t>
      </w:r>
      <w:proofErr w:type="spellEnd"/>
      <w:r>
        <w:rPr>
          <w:lang w:val="fr-CA"/>
        </w:rPr>
        <w:t> »</w:t>
      </w:r>
      <w:r w:rsidR="00413266">
        <w:rPr>
          <w:lang w:val="fr-CA"/>
        </w:rPr>
        <w:t xml:space="preserve"> est activé.</w:t>
      </w:r>
    </w:p>
    <w:p w14:paraId="3D1A45C2" w14:textId="20F3200D" w:rsidR="00413266" w:rsidRDefault="00413266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le joueur peut se déplacer.</w:t>
      </w:r>
    </w:p>
    <w:p w14:paraId="7B25B066" w14:textId="304A7030" w:rsidR="00413266" w:rsidRDefault="00413266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le joueur peut courir.</w:t>
      </w:r>
    </w:p>
    <w:p w14:paraId="56E85086" w14:textId="45BE23B6" w:rsidR="008D31AB" w:rsidRDefault="008D31AB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le joueur peut regarder avec sa souris et tourné.</w:t>
      </w:r>
    </w:p>
    <w:p w14:paraId="2CFAE11E" w14:textId="50FEFA4A" w:rsidR="008D31AB" w:rsidRDefault="008D31AB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les leviers sont activés quand le joueur les actives.</w:t>
      </w:r>
    </w:p>
    <w:p w14:paraId="6E8AF333" w14:textId="694B026E" w:rsidR="008D31AB" w:rsidRDefault="008D31AB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le texte dans le « UI »i de la caméra est mis à jour quand le joueur active un levier;</w:t>
      </w:r>
    </w:p>
    <w:p w14:paraId="5E62CC61" w14:textId="3D3A04B2" w:rsidR="008D31AB" w:rsidRDefault="008D31AB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Vérifier que l’activation des leviers active </w:t>
      </w:r>
      <w:r>
        <w:rPr>
          <w:lang w:val="fr-CA"/>
        </w:rPr>
        <w:t>l’« </w:t>
      </w:r>
      <w:proofErr w:type="spellStart"/>
      <w:r>
        <w:rPr>
          <w:lang w:val="fr-CA"/>
        </w:rPr>
        <w:t>event</w:t>
      </w:r>
      <w:proofErr w:type="spellEnd"/>
      <w:r>
        <w:rPr>
          <w:lang w:val="fr-CA"/>
        </w:rPr>
        <w:t> </w:t>
      </w:r>
      <w:r w:rsidR="003924AA">
        <w:rPr>
          <w:lang w:val="fr-CA"/>
        </w:rPr>
        <w:t>activation</w:t>
      </w:r>
      <w:r>
        <w:rPr>
          <w:lang w:val="fr-CA"/>
        </w:rPr>
        <w:t> »</w:t>
      </w:r>
      <w:r>
        <w:rPr>
          <w:lang w:val="fr-CA"/>
        </w:rPr>
        <w:t xml:space="preserve"> une fois activé.</w:t>
      </w:r>
    </w:p>
    <w:p w14:paraId="3AAEDB84" w14:textId="1D07668C" w:rsidR="0006698E" w:rsidRDefault="0006698E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Vérifier que la porte de sortie ouvre une fois que tous les leviers sont </w:t>
      </w:r>
      <w:r w:rsidR="00ED3E1E">
        <w:rPr>
          <w:lang w:val="fr-CA"/>
        </w:rPr>
        <w:t>activés</w:t>
      </w:r>
      <w:r>
        <w:rPr>
          <w:lang w:val="fr-CA"/>
        </w:rPr>
        <w:t>.</w:t>
      </w:r>
    </w:p>
    <w:p w14:paraId="0235C738" w14:textId="762336EA" w:rsidR="00CA1A11" w:rsidRDefault="00CA1A11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la fonction « </w:t>
      </w:r>
      <w:proofErr w:type="spellStart"/>
      <w:r>
        <w:rPr>
          <w:lang w:val="fr-CA"/>
        </w:rPr>
        <w:t>ActivationLevier</w:t>
      </w:r>
      <w:proofErr w:type="spellEnd"/>
      <w:r>
        <w:rPr>
          <w:lang w:val="fr-CA"/>
        </w:rPr>
        <w:t> » active l’</w:t>
      </w:r>
      <w:r>
        <w:rPr>
          <w:lang w:val="fr-CA"/>
        </w:rPr>
        <w:t>«</w:t>
      </w:r>
      <w:r>
        <w:rPr>
          <w:lang w:val="fr-CA"/>
        </w:rPr>
        <w:t>ouverture</w:t>
      </w:r>
      <w:r>
        <w:rPr>
          <w:lang w:val="fr-CA"/>
        </w:rPr>
        <w:t>»</w:t>
      </w:r>
      <w:r>
        <w:rPr>
          <w:lang w:val="fr-CA"/>
        </w:rPr>
        <w:t>.</w:t>
      </w:r>
    </w:p>
    <w:p w14:paraId="5D00F47C" w14:textId="1AEBE652" w:rsidR="00ED3E1E" w:rsidRPr="008522E8" w:rsidRDefault="00ED3E1E" w:rsidP="008522E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Vérifier que chaque tuile à les bonnes informations dans le script mur attacher à la tuile.</w:t>
      </w:r>
    </w:p>
    <w:sectPr w:rsidR="00ED3E1E" w:rsidRPr="00852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15D69"/>
    <w:multiLevelType w:val="hybridMultilevel"/>
    <w:tmpl w:val="9DAA132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567B61"/>
    <w:multiLevelType w:val="hybridMultilevel"/>
    <w:tmpl w:val="2D8499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686478">
    <w:abstractNumId w:val="1"/>
  </w:num>
  <w:num w:numId="2" w16cid:durableId="122395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C2"/>
    <w:rsid w:val="000123AD"/>
    <w:rsid w:val="000365AB"/>
    <w:rsid w:val="00065EE9"/>
    <w:rsid w:val="0006698E"/>
    <w:rsid w:val="00102447"/>
    <w:rsid w:val="00150FBF"/>
    <w:rsid w:val="001B759B"/>
    <w:rsid w:val="001F375A"/>
    <w:rsid w:val="00215940"/>
    <w:rsid w:val="00257761"/>
    <w:rsid w:val="002B1C6D"/>
    <w:rsid w:val="003924AA"/>
    <w:rsid w:val="003D6630"/>
    <w:rsid w:val="003F670D"/>
    <w:rsid w:val="00413266"/>
    <w:rsid w:val="00526C45"/>
    <w:rsid w:val="006367D2"/>
    <w:rsid w:val="006441C2"/>
    <w:rsid w:val="006A1C37"/>
    <w:rsid w:val="006E4AF2"/>
    <w:rsid w:val="007606F6"/>
    <w:rsid w:val="00801113"/>
    <w:rsid w:val="008522E8"/>
    <w:rsid w:val="00863792"/>
    <w:rsid w:val="008D31AB"/>
    <w:rsid w:val="008D6738"/>
    <w:rsid w:val="008E6045"/>
    <w:rsid w:val="009402C4"/>
    <w:rsid w:val="00A9031E"/>
    <w:rsid w:val="00B455E8"/>
    <w:rsid w:val="00BB781D"/>
    <w:rsid w:val="00BF13DA"/>
    <w:rsid w:val="00C411E7"/>
    <w:rsid w:val="00C77EBB"/>
    <w:rsid w:val="00CA1A11"/>
    <w:rsid w:val="00CF6792"/>
    <w:rsid w:val="00DB4906"/>
    <w:rsid w:val="00E631A9"/>
    <w:rsid w:val="00E71A07"/>
    <w:rsid w:val="00ED3E1E"/>
    <w:rsid w:val="00F216D2"/>
    <w:rsid w:val="00F4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1ED3"/>
  <w15:chartTrackingRefBased/>
  <w15:docId w15:val="{C3D2481F-F12E-4AF3-876A-7387CF12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52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Demers Boucher (1801169)</dc:creator>
  <cp:keywords/>
  <dc:description/>
  <cp:lastModifiedBy>Maxime Demers Boucher (1801169)</cp:lastModifiedBy>
  <cp:revision>38</cp:revision>
  <dcterms:created xsi:type="dcterms:W3CDTF">2023-08-09T13:50:00Z</dcterms:created>
  <dcterms:modified xsi:type="dcterms:W3CDTF">2023-08-09T15:22:00Z</dcterms:modified>
</cp:coreProperties>
</file>