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F94" w:rsidRDefault="00F01F94" w:rsidP="00F01F94">
      <w:pPr>
        <w:jc w:val="center"/>
        <w:rPr>
          <w:b/>
          <w:sz w:val="72"/>
          <w:szCs w:val="72"/>
        </w:rPr>
      </w:pPr>
    </w:p>
    <w:p w:rsidR="00F01F94" w:rsidRDefault="00F01F94" w:rsidP="00F01F94">
      <w:pPr>
        <w:jc w:val="center"/>
        <w:rPr>
          <w:b/>
          <w:sz w:val="72"/>
          <w:szCs w:val="72"/>
        </w:rPr>
      </w:pPr>
    </w:p>
    <w:p w:rsidR="00871867" w:rsidRPr="00F01F94" w:rsidRDefault="00F01F94" w:rsidP="00F01F94">
      <w:pPr>
        <w:jc w:val="center"/>
        <w:rPr>
          <w:b/>
          <w:sz w:val="72"/>
          <w:szCs w:val="72"/>
        </w:rPr>
      </w:pPr>
      <w:r w:rsidRPr="00F01F94">
        <w:rPr>
          <w:b/>
          <w:sz w:val="72"/>
          <w:szCs w:val="72"/>
        </w:rPr>
        <w:t>Project Specification</w:t>
      </w:r>
    </w:p>
    <w:p w:rsidR="00F01F94" w:rsidRDefault="00F01F94" w:rsidP="00F01F94">
      <w:pPr>
        <w:jc w:val="right"/>
      </w:pPr>
      <w:proofErr w:type="spellStart"/>
      <w:r>
        <w:t>Unumandakh</w:t>
      </w:r>
      <w:proofErr w:type="spellEnd"/>
      <w:r>
        <w:t xml:space="preserve"> </w:t>
      </w:r>
      <w:proofErr w:type="spellStart"/>
      <w:r>
        <w:t>Bayandelger</w:t>
      </w:r>
      <w:proofErr w:type="spellEnd"/>
    </w:p>
    <w:p w:rsidR="00F01F94" w:rsidRDefault="00F01F94" w:rsidP="00F01F94">
      <w:pPr>
        <w:jc w:val="right"/>
      </w:pPr>
      <w:r>
        <w:t>Prof. Vladimir Georgiev</w:t>
      </w:r>
    </w:p>
    <w:p w:rsidR="00F01F94" w:rsidRDefault="00F01F94" w:rsidP="00F01F94">
      <w:pPr>
        <w:jc w:val="right"/>
      </w:pPr>
      <w:proofErr w:type="spellStart"/>
      <w:r>
        <w:t>COS221a_S2019</w:t>
      </w:r>
      <w:proofErr w:type="spellEnd"/>
    </w:p>
    <w:p w:rsidR="00F01F94" w:rsidRDefault="00F01F94" w:rsidP="00F01F94">
      <w:pPr>
        <w:jc w:val="right"/>
      </w:pPr>
      <w:r>
        <w:t>15 March 2019</w:t>
      </w:r>
    </w:p>
    <w:p w:rsidR="00F01F94" w:rsidRDefault="00F01F94">
      <w:pPr>
        <w:spacing w:after="0"/>
      </w:pPr>
      <w:r>
        <w:br w:type="page"/>
      </w:r>
    </w:p>
    <w:p w:rsidR="00F01F94" w:rsidRPr="00533E2E" w:rsidRDefault="00F01F94" w:rsidP="00533E2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33E2E">
        <w:rPr>
          <w:b/>
          <w:sz w:val="40"/>
          <w:szCs w:val="40"/>
        </w:rPr>
        <w:lastRenderedPageBreak/>
        <w:t>Description</w:t>
      </w:r>
    </w:p>
    <w:p w:rsidR="00F01F94" w:rsidRDefault="00F01F94" w:rsidP="00F01F94">
      <w:r>
        <w:t xml:space="preserve">The project I have chosen will be a simple GUI game based on </w:t>
      </w:r>
      <w:hyperlink r:id="rId8" w:history="1">
        <w:r w:rsidRPr="00F01F94">
          <w:rPr>
            <w:rStyle w:val="Hyperlink"/>
          </w:rPr>
          <w:t>Mastermind</w:t>
        </w:r>
      </w:hyperlink>
      <w:r>
        <w:t xml:space="preserve">. I will be mainly using </w:t>
      </w:r>
      <w:hyperlink r:id="rId9" w:history="1">
        <w:proofErr w:type="spellStart"/>
        <w:r w:rsidRPr="00F01F94">
          <w:rPr>
            <w:rStyle w:val="Hyperlink"/>
          </w:rPr>
          <w:t>SFML</w:t>
        </w:r>
        <w:proofErr w:type="spellEnd"/>
        <w:r w:rsidRPr="00F01F94">
          <w:rPr>
            <w:rStyle w:val="Hyperlink"/>
          </w:rPr>
          <w:t xml:space="preserve"> library</w:t>
        </w:r>
      </w:hyperlink>
      <w:r>
        <w:t xml:space="preserve"> f</w:t>
      </w:r>
      <w:bookmarkStart w:id="0" w:name="_GoBack"/>
      <w:bookmarkEnd w:id="0"/>
      <w:r>
        <w:t xml:space="preserve">or the GUI implementation, with </w:t>
      </w:r>
      <w:hyperlink r:id="rId10" w:history="1">
        <w:proofErr w:type="spellStart"/>
        <w:r w:rsidRPr="00F01F94">
          <w:rPr>
            <w:rStyle w:val="Hyperlink"/>
          </w:rPr>
          <w:t>minimax</w:t>
        </w:r>
        <w:proofErr w:type="spellEnd"/>
        <w:r w:rsidRPr="00F01F94">
          <w:rPr>
            <w:rStyle w:val="Hyperlink"/>
          </w:rPr>
          <w:t xml:space="preserve"> algorithm</w:t>
        </w:r>
      </w:hyperlink>
      <w:r>
        <w:t xml:space="preserve"> for the bot to play against. </w:t>
      </w:r>
      <w:r w:rsidR="00CA23C3">
        <w:t xml:space="preserve">Game’s progress will be available on my </w:t>
      </w:r>
      <w:hyperlink r:id="rId11" w:history="1">
        <w:proofErr w:type="spellStart"/>
        <w:r w:rsidR="00CA23C3" w:rsidRPr="00F01F94">
          <w:rPr>
            <w:rStyle w:val="Hyperlink"/>
          </w:rPr>
          <w:t>github</w:t>
        </w:r>
        <w:proofErr w:type="spellEnd"/>
        <w:r w:rsidR="00CA23C3" w:rsidRPr="00F01F94">
          <w:rPr>
            <w:rStyle w:val="Hyperlink"/>
          </w:rPr>
          <w:t xml:space="preserve"> profile</w:t>
        </w:r>
      </w:hyperlink>
      <w:r w:rsidR="00CA23C3">
        <w:t xml:space="preserve">. </w:t>
      </w:r>
      <w:r>
        <w:t>Game will be similar to the following picture:</w:t>
      </w:r>
    </w:p>
    <w:p w:rsidR="00F01F94" w:rsidRPr="00F01F94" w:rsidRDefault="00F01F94" w:rsidP="00F01F94">
      <w:r>
        <w:rPr>
          <w:noProof/>
        </w:rPr>
        <w:drawing>
          <wp:inline distT="0" distB="0" distL="0" distR="0">
            <wp:extent cx="4637314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mind-online-oss-38297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40" cy="54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94" w:rsidRDefault="00F01F94" w:rsidP="00F01F94"/>
    <w:p w:rsidR="00533E2E" w:rsidRPr="00533E2E" w:rsidRDefault="00533E2E" w:rsidP="00533E2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Class hierarchy</w:t>
      </w:r>
    </w:p>
    <w:p w:rsidR="00F01F94" w:rsidRDefault="00F01F94">
      <w:r>
        <w:rPr>
          <w:noProof/>
        </w:rPr>
        <w:drawing>
          <wp:inline distT="0" distB="0" distL="0" distR="0">
            <wp:extent cx="5781675" cy="3457575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CA23C3" w:rsidRDefault="00CA23C3" w:rsidP="00CA23C3">
      <w:pPr>
        <w:pStyle w:val="ListParagraph"/>
        <w:numPr>
          <w:ilvl w:val="0"/>
          <w:numId w:val="2"/>
        </w:numPr>
      </w:pPr>
      <w:r>
        <w:t>Asset manager will handle the textures, sprites and fonts.</w:t>
      </w:r>
    </w:p>
    <w:p w:rsidR="00CA23C3" w:rsidRDefault="00CA23C3" w:rsidP="00CA23C3">
      <w:pPr>
        <w:pStyle w:val="ListParagraph"/>
        <w:numPr>
          <w:ilvl w:val="0"/>
          <w:numId w:val="2"/>
        </w:numPr>
      </w:pPr>
      <w:r>
        <w:t>Input manager will listen to events during the program.</w:t>
      </w:r>
    </w:p>
    <w:p w:rsidR="00CA23C3" w:rsidRDefault="00CA23C3" w:rsidP="00CA23C3">
      <w:pPr>
        <w:pStyle w:val="ListParagraph"/>
        <w:numPr>
          <w:ilvl w:val="0"/>
          <w:numId w:val="2"/>
        </w:numPr>
      </w:pPr>
      <w:r>
        <w:t xml:space="preserve">Game logic will be included in their respective states (e.g. gameplay state). </w:t>
      </w:r>
    </w:p>
    <w:p w:rsidR="00CA23C3" w:rsidRDefault="00CA23C3" w:rsidP="00CA23C3">
      <w:pPr>
        <w:pStyle w:val="ListParagraph"/>
        <w:numPr>
          <w:ilvl w:val="0"/>
          <w:numId w:val="2"/>
        </w:numPr>
      </w:pPr>
      <w:r>
        <w:t>The constants such as the speed of the game, screen size etc. will be in the definitions class.</w:t>
      </w:r>
    </w:p>
    <w:p w:rsidR="00CA23C3" w:rsidRPr="006864A9" w:rsidRDefault="00CA23C3" w:rsidP="00CA23C3">
      <w:pPr>
        <w:rPr>
          <w:color w:val="FF0000"/>
        </w:rPr>
      </w:pPr>
      <w:r w:rsidRPr="006864A9">
        <w:rPr>
          <w:color w:val="FF0000"/>
        </w:rPr>
        <w:t xml:space="preserve">This hierarchy </w:t>
      </w:r>
      <w:proofErr w:type="gramStart"/>
      <w:r w:rsidRPr="006864A9">
        <w:rPr>
          <w:color w:val="FF0000"/>
        </w:rPr>
        <w:t>is only based</w:t>
      </w:r>
      <w:proofErr w:type="gramEnd"/>
      <w:r w:rsidRPr="006864A9">
        <w:rPr>
          <w:color w:val="FF0000"/>
        </w:rPr>
        <w:t xml:space="preserve"> on the current version, and may be subject to change.</w:t>
      </w:r>
    </w:p>
    <w:p w:rsidR="00CA23C3" w:rsidRPr="00CA23C3" w:rsidRDefault="00CA23C3" w:rsidP="00CA23C3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01F94" w:rsidRPr="00CA23C3" w:rsidRDefault="006864A9" w:rsidP="00533E2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Statements</w:t>
      </w:r>
    </w:p>
    <w:p w:rsidR="00533E2E" w:rsidRDefault="006864A9" w:rsidP="00533E2E">
      <w:r>
        <w:t>Currently, some of the data structures to be included are:</w:t>
      </w:r>
    </w:p>
    <w:p w:rsidR="006864A9" w:rsidRDefault="006864A9" w:rsidP="006864A9">
      <w:pPr>
        <w:pStyle w:val="ListParagraph"/>
        <w:numPr>
          <w:ilvl w:val="0"/>
          <w:numId w:val="3"/>
        </w:numPr>
      </w:pPr>
      <w:r>
        <w:t>Array for most part, particularly in game logic</w:t>
      </w:r>
    </w:p>
    <w:p w:rsidR="006864A9" w:rsidRDefault="006864A9" w:rsidP="006864A9">
      <w:pPr>
        <w:pStyle w:val="ListParagraph"/>
        <w:numPr>
          <w:ilvl w:val="0"/>
          <w:numId w:val="3"/>
        </w:numPr>
      </w:pPr>
      <w:r>
        <w:t>Stack or queue for storing user scores</w:t>
      </w:r>
    </w:p>
    <w:p w:rsidR="006864A9" w:rsidRDefault="006864A9" w:rsidP="006864A9">
      <w:pPr>
        <w:pStyle w:val="ListParagraph"/>
        <w:numPr>
          <w:ilvl w:val="0"/>
          <w:numId w:val="3"/>
        </w:numPr>
      </w:pPr>
      <w:r>
        <w:t>Binary tree just for the sake of it (learning purposes)</w:t>
      </w:r>
    </w:p>
    <w:p w:rsidR="00533E2E" w:rsidRDefault="007135F6" w:rsidP="00533E2E">
      <w:r>
        <w:t xml:space="preserve">There will be a polymorphic function called </w:t>
      </w:r>
      <w:proofErr w:type="spellStart"/>
      <w:proofErr w:type="gramStart"/>
      <w:r w:rsidRPr="007135F6">
        <w:rPr>
          <w:i/>
        </w:rPr>
        <w:t>TakeTurn</w:t>
      </w:r>
      <w:proofErr w:type="spellEnd"/>
      <w:r w:rsidRPr="007135F6">
        <w:rPr>
          <w:i/>
        </w:rPr>
        <w:t>(</w:t>
      </w:r>
      <w:proofErr w:type="gramEnd"/>
      <w:r w:rsidRPr="007135F6">
        <w:rPr>
          <w:i/>
        </w:rPr>
        <w:t>)</w:t>
      </w:r>
      <w:r>
        <w:t xml:space="preserve">, which will be changed in classes </w:t>
      </w:r>
      <w:proofErr w:type="spellStart"/>
      <w:r>
        <w:t>PlayerVSAI</w:t>
      </w:r>
      <w:proofErr w:type="spellEnd"/>
      <w:r>
        <w:t xml:space="preserve"> and </w:t>
      </w:r>
      <w:proofErr w:type="spellStart"/>
      <w:r>
        <w:t>PlayerVSPlayer</w:t>
      </w:r>
      <w:proofErr w:type="spellEnd"/>
      <w:r>
        <w:t xml:space="preserve"> from their parent class </w:t>
      </w:r>
      <w:proofErr w:type="spellStart"/>
      <w:r>
        <w:t>GameplayState</w:t>
      </w:r>
      <w:proofErr w:type="spellEnd"/>
      <w:r>
        <w:t xml:space="preserve">. The </w:t>
      </w:r>
      <w:proofErr w:type="spellStart"/>
      <w:proofErr w:type="gramStart"/>
      <w:r w:rsidRPr="007135F6">
        <w:rPr>
          <w:i/>
        </w:rPr>
        <w:t>TakeTurn</w:t>
      </w:r>
      <w:proofErr w:type="spellEnd"/>
      <w:r w:rsidRPr="007135F6">
        <w:rPr>
          <w:i/>
        </w:rPr>
        <w:t>(</w:t>
      </w:r>
      <w:proofErr w:type="gramEnd"/>
      <w:r w:rsidRPr="007135F6">
        <w:rPr>
          <w:i/>
        </w:rPr>
        <w:t>)</w:t>
      </w:r>
      <w:r>
        <w:t xml:space="preserve"> function in </w:t>
      </w:r>
      <w:proofErr w:type="spellStart"/>
      <w:r>
        <w:t>PlayerVSAI</w:t>
      </w:r>
      <w:proofErr w:type="spellEnd"/>
      <w:r>
        <w:t xml:space="preserve"> will allow the user’s turn to come immediately after the bot finished its move. </w:t>
      </w:r>
      <w:proofErr w:type="gramStart"/>
      <w:r>
        <w:t xml:space="preserve">In </w:t>
      </w:r>
      <w:proofErr w:type="spellStart"/>
      <w:r>
        <w:t>PlayerVSPlayer</w:t>
      </w:r>
      <w:proofErr w:type="spellEnd"/>
      <w:r>
        <w:t>, the player’s perspective changes.</w:t>
      </w:r>
      <w:proofErr w:type="gramEnd"/>
    </w:p>
    <w:p w:rsidR="007135F6" w:rsidRDefault="007135F6" w:rsidP="00533E2E">
      <w:proofErr w:type="gramStart"/>
      <w:r>
        <w:t>May introduce TCP/</w:t>
      </w:r>
      <w:proofErr w:type="spellStart"/>
      <w:r>
        <w:t>UDP</w:t>
      </w:r>
      <w:proofErr w:type="spellEnd"/>
      <w:r>
        <w:t xml:space="preserve"> for multiplayer feature from different applications/locations.</w:t>
      </w:r>
      <w:proofErr w:type="gramEnd"/>
    </w:p>
    <w:p w:rsidR="00F01F94" w:rsidRDefault="00F01F94"/>
    <w:p w:rsidR="00F01F94" w:rsidRDefault="00F01F94"/>
    <w:sectPr w:rsidR="00F01F94">
      <w:headerReference w:type="default" r:id="rId18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E0E" w:rsidRDefault="00705E0E" w:rsidP="00F01F94">
      <w:pPr>
        <w:spacing w:after="0" w:line="240" w:lineRule="auto"/>
      </w:pPr>
      <w:r>
        <w:separator/>
      </w:r>
    </w:p>
  </w:endnote>
  <w:endnote w:type="continuationSeparator" w:id="0">
    <w:p w:rsidR="00705E0E" w:rsidRDefault="00705E0E" w:rsidP="00F0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E0E" w:rsidRDefault="00705E0E" w:rsidP="00F01F94">
      <w:pPr>
        <w:spacing w:after="0" w:line="240" w:lineRule="auto"/>
      </w:pPr>
      <w:r>
        <w:separator/>
      </w:r>
    </w:p>
  </w:footnote>
  <w:footnote w:type="continuationSeparator" w:id="0">
    <w:p w:rsidR="00705E0E" w:rsidRDefault="00705E0E" w:rsidP="00F0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4A9" w:rsidRDefault="006864A9">
    <w:pPr>
      <w:pStyle w:val="Header"/>
      <w:jc w:val="right"/>
    </w:pPr>
    <w:r>
      <w:t xml:space="preserve"> </w:t>
    </w:r>
    <w:proofErr w:type="spellStart"/>
    <w:r>
      <w:t>Unumandakh</w:t>
    </w:r>
    <w:proofErr w:type="spellEnd"/>
    <w:r>
      <w:t xml:space="preserve"> </w:t>
    </w:r>
    <w:sdt>
      <w:sdtPr>
        <w:id w:val="753314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5F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6864A9" w:rsidRDefault="006864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51B82"/>
    <w:multiLevelType w:val="hybridMultilevel"/>
    <w:tmpl w:val="2048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E050F"/>
    <w:multiLevelType w:val="hybridMultilevel"/>
    <w:tmpl w:val="F4C2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F0E62"/>
    <w:multiLevelType w:val="hybridMultilevel"/>
    <w:tmpl w:val="70CA6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CB"/>
    <w:rsid w:val="00226B29"/>
    <w:rsid w:val="00533E2E"/>
    <w:rsid w:val="006864A9"/>
    <w:rsid w:val="00705E0E"/>
    <w:rsid w:val="007135F6"/>
    <w:rsid w:val="00871867"/>
    <w:rsid w:val="00B3319D"/>
    <w:rsid w:val="00CA23C3"/>
    <w:rsid w:val="00DA04CB"/>
    <w:rsid w:val="00F0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1F94"/>
  </w:style>
  <w:style w:type="character" w:customStyle="1" w:styleId="DateChar">
    <w:name w:val="Date Char"/>
    <w:basedOn w:val="DefaultParagraphFont"/>
    <w:link w:val="Date"/>
    <w:uiPriority w:val="99"/>
    <w:semiHidden/>
    <w:rsid w:val="00F01F94"/>
  </w:style>
  <w:style w:type="paragraph" w:styleId="Header">
    <w:name w:val="header"/>
    <w:basedOn w:val="Normal"/>
    <w:link w:val="HeaderChar"/>
    <w:uiPriority w:val="99"/>
    <w:unhideWhenUsed/>
    <w:rsid w:val="00F01F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F94"/>
  </w:style>
  <w:style w:type="paragraph" w:styleId="Footer">
    <w:name w:val="footer"/>
    <w:basedOn w:val="Normal"/>
    <w:link w:val="FooterChar"/>
    <w:uiPriority w:val="99"/>
    <w:unhideWhenUsed/>
    <w:rsid w:val="00F01F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F94"/>
  </w:style>
  <w:style w:type="paragraph" w:styleId="BalloonText">
    <w:name w:val="Balloon Text"/>
    <w:basedOn w:val="Normal"/>
    <w:link w:val="BalloonTextChar"/>
    <w:uiPriority w:val="99"/>
    <w:semiHidden/>
    <w:unhideWhenUsed/>
    <w:rsid w:val="00F01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F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1F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E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1F94"/>
  </w:style>
  <w:style w:type="character" w:customStyle="1" w:styleId="DateChar">
    <w:name w:val="Date Char"/>
    <w:basedOn w:val="DefaultParagraphFont"/>
    <w:link w:val="Date"/>
    <w:uiPriority w:val="99"/>
    <w:semiHidden/>
    <w:rsid w:val="00F01F94"/>
  </w:style>
  <w:style w:type="paragraph" w:styleId="Header">
    <w:name w:val="header"/>
    <w:basedOn w:val="Normal"/>
    <w:link w:val="HeaderChar"/>
    <w:uiPriority w:val="99"/>
    <w:unhideWhenUsed/>
    <w:rsid w:val="00F01F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F94"/>
  </w:style>
  <w:style w:type="paragraph" w:styleId="Footer">
    <w:name w:val="footer"/>
    <w:basedOn w:val="Normal"/>
    <w:link w:val="FooterChar"/>
    <w:uiPriority w:val="99"/>
    <w:unhideWhenUsed/>
    <w:rsid w:val="00F01F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F94"/>
  </w:style>
  <w:style w:type="paragraph" w:styleId="BalloonText">
    <w:name w:val="Balloon Text"/>
    <w:basedOn w:val="Normal"/>
    <w:link w:val="BalloonTextChar"/>
    <w:uiPriority w:val="99"/>
    <w:semiHidden/>
    <w:unhideWhenUsed/>
    <w:rsid w:val="00F01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F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1F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stermind" TargetMode="Externa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uno-b/SFML_Mastermind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hyperlink" Target="https://en.wikipedia.org/wiki/Minima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fml-dev.org/" TargetMode="Externa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487B52-2D88-4CD3-B4AD-9D89E45E91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F3BEAB-AF2B-4000-BFCC-F41A8EE9B856}">
      <dgm:prSet phldrT="[Text]"/>
      <dgm:spPr/>
      <dgm:t>
        <a:bodyPr/>
        <a:lstStyle/>
        <a:p>
          <a:r>
            <a:rPr lang="en-US"/>
            <a:t>Asset Manager</a:t>
          </a:r>
        </a:p>
      </dgm:t>
    </dgm:pt>
    <dgm:pt modelId="{B9AB6878-E322-4185-AA00-62C0433B0AC2}" type="parTrans" cxnId="{55B6FEAE-1BE3-4E7B-98F0-87A376792308}">
      <dgm:prSet/>
      <dgm:spPr/>
      <dgm:t>
        <a:bodyPr/>
        <a:lstStyle/>
        <a:p>
          <a:endParaRPr lang="en-US"/>
        </a:p>
      </dgm:t>
    </dgm:pt>
    <dgm:pt modelId="{22F8B661-CB9A-4AA0-807A-F70E7EEC5058}" type="sibTrans" cxnId="{55B6FEAE-1BE3-4E7B-98F0-87A376792308}">
      <dgm:prSet/>
      <dgm:spPr/>
      <dgm:t>
        <a:bodyPr/>
        <a:lstStyle/>
        <a:p>
          <a:endParaRPr lang="en-US"/>
        </a:p>
      </dgm:t>
    </dgm:pt>
    <dgm:pt modelId="{3D643027-BAF1-43E7-B334-28E583598D7D}">
      <dgm:prSet phldrT="[Text]"/>
      <dgm:spPr/>
      <dgm:t>
        <a:bodyPr/>
        <a:lstStyle/>
        <a:p>
          <a:r>
            <a:rPr lang="en-US"/>
            <a:t>State</a:t>
          </a:r>
        </a:p>
      </dgm:t>
    </dgm:pt>
    <dgm:pt modelId="{EF97C0B0-2FD7-4A30-A6A9-8741ECABB6A1}" type="parTrans" cxnId="{75654A4D-D734-443F-B67E-4A6A16C54C24}">
      <dgm:prSet/>
      <dgm:spPr/>
      <dgm:t>
        <a:bodyPr/>
        <a:lstStyle/>
        <a:p>
          <a:endParaRPr lang="en-US"/>
        </a:p>
      </dgm:t>
    </dgm:pt>
    <dgm:pt modelId="{4EDF2183-BE56-443F-8FFF-B4169DEEEACD}" type="sibTrans" cxnId="{75654A4D-D734-443F-B67E-4A6A16C54C24}">
      <dgm:prSet/>
      <dgm:spPr/>
      <dgm:t>
        <a:bodyPr/>
        <a:lstStyle/>
        <a:p>
          <a:endParaRPr lang="en-US"/>
        </a:p>
      </dgm:t>
    </dgm:pt>
    <dgm:pt modelId="{98638724-783A-46C4-AC73-EA1795F74583}">
      <dgm:prSet phldrT="[Text]"/>
      <dgm:spPr/>
      <dgm:t>
        <a:bodyPr/>
        <a:lstStyle/>
        <a:p>
          <a:r>
            <a:rPr lang="en-US"/>
            <a:t>State Machine</a:t>
          </a:r>
        </a:p>
      </dgm:t>
    </dgm:pt>
    <dgm:pt modelId="{D0C59304-D212-4A53-BAF2-52179567A2F6}" type="parTrans" cxnId="{CAB4F417-370F-46D7-BE13-2B3F765D7BDF}">
      <dgm:prSet/>
      <dgm:spPr/>
      <dgm:t>
        <a:bodyPr/>
        <a:lstStyle/>
        <a:p>
          <a:endParaRPr lang="en-US"/>
        </a:p>
      </dgm:t>
    </dgm:pt>
    <dgm:pt modelId="{D94FB011-2671-4677-963C-21D3D087C0D7}" type="sibTrans" cxnId="{CAB4F417-370F-46D7-BE13-2B3F765D7BDF}">
      <dgm:prSet/>
      <dgm:spPr/>
      <dgm:t>
        <a:bodyPr/>
        <a:lstStyle/>
        <a:p>
          <a:endParaRPr lang="en-US"/>
        </a:p>
      </dgm:t>
    </dgm:pt>
    <dgm:pt modelId="{56621468-4B10-4BDE-BBD2-D0483AA9D8A0}">
      <dgm:prSet phldrT="[Text]"/>
      <dgm:spPr/>
      <dgm:t>
        <a:bodyPr/>
        <a:lstStyle/>
        <a:p>
          <a:r>
            <a:rPr lang="en-US"/>
            <a:t>Input Manager</a:t>
          </a:r>
        </a:p>
      </dgm:t>
    </dgm:pt>
    <dgm:pt modelId="{55CB5218-76CC-420F-B85F-AEF455FE0C3B}" type="parTrans" cxnId="{B6ED72FF-BC5E-493B-ACE0-FABCFDBCBB4E}">
      <dgm:prSet/>
      <dgm:spPr/>
      <dgm:t>
        <a:bodyPr/>
        <a:lstStyle/>
        <a:p>
          <a:endParaRPr lang="en-US"/>
        </a:p>
      </dgm:t>
    </dgm:pt>
    <dgm:pt modelId="{FCBF257B-0136-442F-A1D9-7F37A07775D0}" type="sibTrans" cxnId="{B6ED72FF-BC5E-493B-ACE0-FABCFDBCBB4E}">
      <dgm:prSet/>
      <dgm:spPr/>
      <dgm:t>
        <a:bodyPr/>
        <a:lstStyle/>
        <a:p>
          <a:endParaRPr lang="en-US"/>
        </a:p>
      </dgm:t>
    </dgm:pt>
    <dgm:pt modelId="{4F1D989D-7150-4F92-A044-4E733E4CB4D0}">
      <dgm:prSet phldrT="[Text]"/>
      <dgm:spPr/>
      <dgm:t>
        <a:bodyPr/>
        <a:lstStyle/>
        <a:p>
          <a:r>
            <a:rPr lang="en-US"/>
            <a:t>Game</a:t>
          </a:r>
        </a:p>
      </dgm:t>
    </dgm:pt>
    <dgm:pt modelId="{E5A0DD06-03BC-4845-A064-6A8FCE1F4333}" type="parTrans" cxnId="{D3632DDD-7985-4935-9F03-19F653945021}">
      <dgm:prSet/>
      <dgm:spPr/>
      <dgm:t>
        <a:bodyPr/>
        <a:lstStyle/>
        <a:p>
          <a:endParaRPr lang="en-US"/>
        </a:p>
      </dgm:t>
    </dgm:pt>
    <dgm:pt modelId="{36C51F0B-C143-4AD8-9DCB-4E8097B861B7}" type="sibTrans" cxnId="{D3632DDD-7985-4935-9F03-19F653945021}">
      <dgm:prSet/>
      <dgm:spPr/>
      <dgm:t>
        <a:bodyPr/>
        <a:lstStyle/>
        <a:p>
          <a:endParaRPr lang="en-US"/>
        </a:p>
      </dgm:t>
    </dgm:pt>
    <dgm:pt modelId="{E8DEC20E-C20E-4C5F-AA1E-577EA876D0B8}">
      <dgm:prSet phldrT="[Text]"/>
      <dgm:spPr/>
      <dgm:t>
        <a:bodyPr/>
        <a:lstStyle/>
        <a:p>
          <a:r>
            <a:rPr lang="en-US"/>
            <a:t>Splash State</a:t>
          </a:r>
        </a:p>
      </dgm:t>
    </dgm:pt>
    <dgm:pt modelId="{6CA45BCB-647F-46CD-8729-675CC5D3A78C}" type="parTrans" cxnId="{4FC6113A-9D47-4D78-882C-A1E17AC687D2}">
      <dgm:prSet/>
      <dgm:spPr/>
      <dgm:t>
        <a:bodyPr/>
        <a:lstStyle/>
        <a:p>
          <a:endParaRPr lang="en-US"/>
        </a:p>
      </dgm:t>
    </dgm:pt>
    <dgm:pt modelId="{4C635D60-EC86-427C-8FCD-05F64683C60E}" type="sibTrans" cxnId="{4FC6113A-9D47-4D78-882C-A1E17AC687D2}">
      <dgm:prSet/>
      <dgm:spPr/>
      <dgm:t>
        <a:bodyPr/>
        <a:lstStyle/>
        <a:p>
          <a:endParaRPr lang="en-US"/>
        </a:p>
      </dgm:t>
    </dgm:pt>
    <dgm:pt modelId="{8E6EDEB4-BB3E-4615-B0EC-B13A7B22A787}">
      <dgm:prSet phldrT="[Text]"/>
      <dgm:spPr/>
      <dgm:t>
        <a:bodyPr/>
        <a:lstStyle/>
        <a:p>
          <a:r>
            <a:rPr lang="en-US"/>
            <a:t>Main Menu State</a:t>
          </a:r>
        </a:p>
      </dgm:t>
    </dgm:pt>
    <dgm:pt modelId="{8474BD53-2BDB-4B7D-A599-CA59015A05CD}" type="parTrans" cxnId="{11B8C157-70C0-438D-AD3F-0C513322E18D}">
      <dgm:prSet/>
      <dgm:spPr/>
      <dgm:t>
        <a:bodyPr/>
        <a:lstStyle/>
        <a:p>
          <a:endParaRPr lang="en-US"/>
        </a:p>
      </dgm:t>
    </dgm:pt>
    <dgm:pt modelId="{9FBDD302-EBEE-47C4-B4EF-838DEB5BBC54}" type="sibTrans" cxnId="{11B8C157-70C0-438D-AD3F-0C513322E18D}">
      <dgm:prSet/>
      <dgm:spPr/>
      <dgm:t>
        <a:bodyPr/>
        <a:lstStyle/>
        <a:p>
          <a:endParaRPr lang="en-US"/>
        </a:p>
      </dgm:t>
    </dgm:pt>
    <dgm:pt modelId="{8C380402-15A8-45AA-9F24-C3EB70CCEBC1}">
      <dgm:prSet phldrT="[Text]"/>
      <dgm:spPr/>
      <dgm:t>
        <a:bodyPr/>
        <a:lstStyle/>
        <a:p>
          <a:r>
            <a:rPr lang="en-US"/>
            <a:t>Gameplay State</a:t>
          </a:r>
        </a:p>
      </dgm:t>
    </dgm:pt>
    <dgm:pt modelId="{F1CEDAFC-0BCB-445D-876C-078F7FD30A97}" type="parTrans" cxnId="{923F553B-629D-4A8D-B7FA-522EAEB899B4}">
      <dgm:prSet/>
      <dgm:spPr/>
      <dgm:t>
        <a:bodyPr/>
        <a:lstStyle/>
        <a:p>
          <a:endParaRPr lang="en-US"/>
        </a:p>
      </dgm:t>
    </dgm:pt>
    <dgm:pt modelId="{881CE6DC-5A96-4F80-8E8A-BE9A134A4009}" type="sibTrans" cxnId="{923F553B-629D-4A8D-B7FA-522EAEB899B4}">
      <dgm:prSet/>
      <dgm:spPr/>
      <dgm:t>
        <a:bodyPr/>
        <a:lstStyle/>
        <a:p>
          <a:endParaRPr lang="en-US"/>
        </a:p>
      </dgm:t>
    </dgm:pt>
    <dgm:pt modelId="{A6C316BB-9385-4199-9033-532E8F9ECBF2}">
      <dgm:prSet phldrT="[Text]"/>
      <dgm:spPr/>
      <dgm:t>
        <a:bodyPr/>
        <a:lstStyle/>
        <a:p>
          <a:r>
            <a:rPr lang="en-US"/>
            <a:t>Game Over State</a:t>
          </a:r>
        </a:p>
      </dgm:t>
    </dgm:pt>
    <dgm:pt modelId="{00B05562-3FEF-407B-987C-C81477E207E2}" type="parTrans" cxnId="{D07554C1-B4B3-46E9-8831-A0DC23B1E844}">
      <dgm:prSet/>
      <dgm:spPr/>
      <dgm:t>
        <a:bodyPr/>
        <a:lstStyle/>
        <a:p>
          <a:endParaRPr lang="en-US"/>
        </a:p>
      </dgm:t>
    </dgm:pt>
    <dgm:pt modelId="{F9132AC1-E2B6-42CC-A5A2-2F45CC5BBFA4}" type="sibTrans" cxnId="{D07554C1-B4B3-46E9-8831-A0DC23B1E844}">
      <dgm:prSet/>
      <dgm:spPr/>
      <dgm:t>
        <a:bodyPr/>
        <a:lstStyle/>
        <a:p>
          <a:endParaRPr lang="en-US"/>
        </a:p>
      </dgm:t>
    </dgm:pt>
    <dgm:pt modelId="{6DB49326-B7ED-456E-82C5-F8D9ED0D4136}">
      <dgm:prSet phldrT="[Text]"/>
      <dgm:spPr/>
      <dgm:t>
        <a:bodyPr/>
        <a:lstStyle/>
        <a:p>
          <a:r>
            <a:rPr lang="en-US"/>
            <a:t>Definitions</a:t>
          </a:r>
        </a:p>
      </dgm:t>
    </dgm:pt>
    <dgm:pt modelId="{476A9385-DE56-4B15-8F14-63307F7A0B84}" type="parTrans" cxnId="{26D80A12-D6D0-4C9D-A141-341B0AC07C4B}">
      <dgm:prSet/>
      <dgm:spPr/>
      <dgm:t>
        <a:bodyPr/>
        <a:lstStyle/>
        <a:p>
          <a:endParaRPr lang="en-US"/>
        </a:p>
      </dgm:t>
    </dgm:pt>
    <dgm:pt modelId="{CC63A51A-D4C2-4973-8F38-D6FD4A99C750}" type="sibTrans" cxnId="{26D80A12-D6D0-4C9D-A141-341B0AC07C4B}">
      <dgm:prSet/>
      <dgm:spPr/>
      <dgm:t>
        <a:bodyPr/>
        <a:lstStyle/>
        <a:p>
          <a:endParaRPr lang="en-US"/>
        </a:p>
      </dgm:t>
    </dgm:pt>
    <dgm:pt modelId="{035CE11B-EEE8-411D-877B-355084C8493E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39B58154-3DE2-440D-A3CD-5060A5A34405}" type="parTrans" cxnId="{5989B074-16F8-40FC-96BB-24FE8B5E968B}">
      <dgm:prSet/>
      <dgm:spPr/>
      <dgm:t>
        <a:bodyPr/>
        <a:lstStyle/>
        <a:p>
          <a:endParaRPr lang="en-US"/>
        </a:p>
      </dgm:t>
    </dgm:pt>
    <dgm:pt modelId="{2F9C0418-A2D4-4758-B9B9-F5B1231105CE}" type="sibTrans" cxnId="{5989B074-16F8-40FC-96BB-24FE8B5E968B}">
      <dgm:prSet/>
      <dgm:spPr/>
      <dgm:t>
        <a:bodyPr/>
        <a:lstStyle/>
        <a:p>
          <a:endParaRPr lang="en-US"/>
        </a:p>
      </dgm:t>
    </dgm:pt>
    <dgm:pt modelId="{1C4C86F1-F7D1-477A-9CDF-AF7FEE766625}">
      <dgm:prSet phldrT="[Text]"/>
      <dgm:spPr/>
      <dgm:t>
        <a:bodyPr/>
        <a:lstStyle/>
        <a:p>
          <a:r>
            <a:rPr lang="en-US"/>
            <a:t>Manager</a:t>
          </a:r>
        </a:p>
      </dgm:t>
    </dgm:pt>
    <dgm:pt modelId="{FA0A27E8-CDCC-48C4-A492-992D8580A724}" type="parTrans" cxnId="{7F0A2EED-0B52-41A2-9A3F-D7CE057695C6}">
      <dgm:prSet/>
      <dgm:spPr/>
      <dgm:t>
        <a:bodyPr/>
        <a:lstStyle/>
        <a:p>
          <a:endParaRPr lang="en-US"/>
        </a:p>
      </dgm:t>
    </dgm:pt>
    <dgm:pt modelId="{798C9EDD-9845-400A-899A-31BFC5196135}" type="sibTrans" cxnId="{7F0A2EED-0B52-41A2-9A3F-D7CE057695C6}">
      <dgm:prSet/>
      <dgm:spPr/>
      <dgm:t>
        <a:bodyPr/>
        <a:lstStyle/>
        <a:p>
          <a:endParaRPr lang="en-US"/>
        </a:p>
      </dgm:t>
    </dgm:pt>
    <dgm:pt modelId="{19971DBB-72B3-4AE6-A073-29F230386176}">
      <dgm:prSet phldrT="[Text]"/>
      <dgm:spPr/>
      <dgm:t>
        <a:bodyPr/>
        <a:lstStyle/>
        <a:p>
          <a:r>
            <a:rPr lang="en-US"/>
            <a:t>Player VS AI</a:t>
          </a:r>
        </a:p>
      </dgm:t>
    </dgm:pt>
    <dgm:pt modelId="{C98BC72C-5080-49D5-804C-52A6B8AE4947}" type="parTrans" cxnId="{D10BF14C-E323-4571-8394-A29324615F06}">
      <dgm:prSet/>
      <dgm:spPr/>
      <dgm:t>
        <a:bodyPr/>
        <a:lstStyle/>
        <a:p>
          <a:endParaRPr lang="en-US"/>
        </a:p>
      </dgm:t>
    </dgm:pt>
    <dgm:pt modelId="{BDE1C69B-D231-49B5-9D0A-C5FB60A16B1B}" type="sibTrans" cxnId="{D10BF14C-E323-4571-8394-A29324615F06}">
      <dgm:prSet/>
      <dgm:spPr/>
      <dgm:t>
        <a:bodyPr/>
        <a:lstStyle/>
        <a:p>
          <a:endParaRPr lang="en-US"/>
        </a:p>
      </dgm:t>
    </dgm:pt>
    <dgm:pt modelId="{D41C4040-489B-4F76-B3E8-E7FABE89F31E}">
      <dgm:prSet phldrT="[Text]"/>
      <dgm:spPr/>
      <dgm:t>
        <a:bodyPr/>
        <a:lstStyle/>
        <a:p>
          <a:r>
            <a:rPr lang="en-US"/>
            <a:t>Player VS Player</a:t>
          </a:r>
        </a:p>
      </dgm:t>
    </dgm:pt>
    <dgm:pt modelId="{D31E3242-4EFF-4778-9431-E0B9562EE5AB}" type="parTrans" cxnId="{B9106F00-F336-4CD0-B6BA-185B10EBE49F}">
      <dgm:prSet/>
      <dgm:spPr/>
      <dgm:t>
        <a:bodyPr/>
        <a:lstStyle/>
        <a:p>
          <a:endParaRPr lang="en-US"/>
        </a:p>
      </dgm:t>
    </dgm:pt>
    <dgm:pt modelId="{232D7DAE-4D8A-491F-929D-E570E939A73F}" type="sibTrans" cxnId="{B9106F00-F336-4CD0-B6BA-185B10EBE49F}">
      <dgm:prSet/>
      <dgm:spPr/>
      <dgm:t>
        <a:bodyPr/>
        <a:lstStyle/>
        <a:p>
          <a:endParaRPr lang="en-US"/>
        </a:p>
      </dgm:t>
    </dgm:pt>
    <dgm:pt modelId="{FACA8180-51CF-4320-8A59-650643036229}" type="pres">
      <dgm:prSet presAssocID="{DD487B52-2D88-4CD3-B4AD-9D89E45E91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38B5D15-135B-45AD-9086-CAED6783E252}" type="pres">
      <dgm:prSet presAssocID="{1C4C86F1-F7D1-477A-9CDF-AF7FEE766625}" presName="hierRoot1" presStyleCnt="0">
        <dgm:presLayoutVars>
          <dgm:hierBranch val="init"/>
        </dgm:presLayoutVars>
      </dgm:prSet>
      <dgm:spPr/>
    </dgm:pt>
    <dgm:pt modelId="{67A69EF4-B098-4677-ABE1-F3714533515C}" type="pres">
      <dgm:prSet presAssocID="{1C4C86F1-F7D1-477A-9CDF-AF7FEE766625}" presName="rootComposite1" presStyleCnt="0"/>
      <dgm:spPr/>
    </dgm:pt>
    <dgm:pt modelId="{683426E1-54EF-4D0E-8033-718CE41024CC}" type="pres">
      <dgm:prSet presAssocID="{1C4C86F1-F7D1-477A-9CDF-AF7FEE766625}" presName="rootText1" presStyleLbl="node0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8F7F9D-03EC-432F-8DCA-230E83185CAC}" type="pres">
      <dgm:prSet presAssocID="{1C4C86F1-F7D1-477A-9CDF-AF7FEE76662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695E8D4-BF9C-4448-A2C0-097FEC0A7863}" type="pres">
      <dgm:prSet presAssocID="{1C4C86F1-F7D1-477A-9CDF-AF7FEE766625}" presName="hierChild2" presStyleCnt="0"/>
      <dgm:spPr/>
    </dgm:pt>
    <dgm:pt modelId="{4D3D47F4-87BB-4555-89D1-C6100AEA6A05}" type="pres">
      <dgm:prSet presAssocID="{B9AB6878-E322-4185-AA00-62C0433B0AC2}" presName="Name37" presStyleLbl="parChTrans1D2" presStyleIdx="0" presStyleCnt="6"/>
      <dgm:spPr/>
      <dgm:t>
        <a:bodyPr/>
        <a:lstStyle/>
        <a:p>
          <a:endParaRPr lang="en-US"/>
        </a:p>
      </dgm:t>
    </dgm:pt>
    <dgm:pt modelId="{8BC58E22-4323-4E28-AC47-6FF2645C5727}" type="pres">
      <dgm:prSet presAssocID="{41F3BEAB-AF2B-4000-BFCC-F41A8EE9B856}" presName="hierRoot2" presStyleCnt="0">
        <dgm:presLayoutVars>
          <dgm:hierBranch val="init"/>
        </dgm:presLayoutVars>
      </dgm:prSet>
      <dgm:spPr/>
    </dgm:pt>
    <dgm:pt modelId="{059E195A-5962-4F6D-831D-1925ECA82741}" type="pres">
      <dgm:prSet presAssocID="{41F3BEAB-AF2B-4000-BFCC-F41A8EE9B856}" presName="rootComposite" presStyleCnt="0"/>
      <dgm:spPr/>
    </dgm:pt>
    <dgm:pt modelId="{4F189996-B0BC-4618-A6FD-2A8874C000E3}" type="pres">
      <dgm:prSet presAssocID="{41F3BEAB-AF2B-4000-BFCC-F41A8EE9B856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56A6D2-0F43-4E36-9D14-4B4BC4C1C287}" type="pres">
      <dgm:prSet presAssocID="{41F3BEAB-AF2B-4000-BFCC-F41A8EE9B856}" presName="rootConnector" presStyleLbl="node2" presStyleIdx="0" presStyleCnt="6"/>
      <dgm:spPr/>
      <dgm:t>
        <a:bodyPr/>
        <a:lstStyle/>
        <a:p>
          <a:endParaRPr lang="en-US"/>
        </a:p>
      </dgm:t>
    </dgm:pt>
    <dgm:pt modelId="{3EF8CAA9-EF3B-4B12-8425-43A53F340703}" type="pres">
      <dgm:prSet presAssocID="{41F3BEAB-AF2B-4000-BFCC-F41A8EE9B856}" presName="hierChild4" presStyleCnt="0"/>
      <dgm:spPr/>
    </dgm:pt>
    <dgm:pt modelId="{60FE6192-BFB7-4408-8C37-FB3FB6C6EF97}" type="pres">
      <dgm:prSet presAssocID="{41F3BEAB-AF2B-4000-BFCC-F41A8EE9B856}" presName="hierChild5" presStyleCnt="0"/>
      <dgm:spPr/>
    </dgm:pt>
    <dgm:pt modelId="{1F4DBED2-ADEF-42DF-B3CC-84F4428D0CC4}" type="pres">
      <dgm:prSet presAssocID="{55CB5218-76CC-420F-B85F-AEF455FE0C3B}" presName="Name37" presStyleLbl="parChTrans1D2" presStyleIdx="1" presStyleCnt="6"/>
      <dgm:spPr/>
      <dgm:t>
        <a:bodyPr/>
        <a:lstStyle/>
        <a:p>
          <a:endParaRPr lang="en-US"/>
        </a:p>
      </dgm:t>
    </dgm:pt>
    <dgm:pt modelId="{CB1A671F-6E4A-414F-8D7C-5A3AC497751E}" type="pres">
      <dgm:prSet presAssocID="{56621468-4B10-4BDE-BBD2-D0483AA9D8A0}" presName="hierRoot2" presStyleCnt="0">
        <dgm:presLayoutVars>
          <dgm:hierBranch val="init"/>
        </dgm:presLayoutVars>
      </dgm:prSet>
      <dgm:spPr/>
    </dgm:pt>
    <dgm:pt modelId="{5476D7CB-A5CE-417F-9E04-588DE64D0B00}" type="pres">
      <dgm:prSet presAssocID="{56621468-4B10-4BDE-BBD2-D0483AA9D8A0}" presName="rootComposite" presStyleCnt="0"/>
      <dgm:spPr/>
    </dgm:pt>
    <dgm:pt modelId="{1DB8DFF1-F974-4BBB-8592-BEB42BFA4E8E}" type="pres">
      <dgm:prSet presAssocID="{56621468-4B10-4BDE-BBD2-D0483AA9D8A0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78E4D4-DB33-4A69-B9A3-26EB4AEB53B1}" type="pres">
      <dgm:prSet presAssocID="{56621468-4B10-4BDE-BBD2-D0483AA9D8A0}" presName="rootConnector" presStyleLbl="node2" presStyleIdx="1" presStyleCnt="6"/>
      <dgm:spPr/>
      <dgm:t>
        <a:bodyPr/>
        <a:lstStyle/>
        <a:p>
          <a:endParaRPr lang="en-US"/>
        </a:p>
      </dgm:t>
    </dgm:pt>
    <dgm:pt modelId="{AD86558F-BBC3-4342-B91A-111703D12CAA}" type="pres">
      <dgm:prSet presAssocID="{56621468-4B10-4BDE-BBD2-D0483AA9D8A0}" presName="hierChild4" presStyleCnt="0"/>
      <dgm:spPr/>
    </dgm:pt>
    <dgm:pt modelId="{B2AFB2C5-2475-4707-9480-ED5B22685C09}" type="pres">
      <dgm:prSet presAssocID="{56621468-4B10-4BDE-BBD2-D0483AA9D8A0}" presName="hierChild5" presStyleCnt="0"/>
      <dgm:spPr/>
    </dgm:pt>
    <dgm:pt modelId="{5A6014DB-4395-4011-90B7-6B72D05F5136}" type="pres">
      <dgm:prSet presAssocID="{1C4C86F1-F7D1-477A-9CDF-AF7FEE766625}" presName="hierChild3" presStyleCnt="0"/>
      <dgm:spPr/>
    </dgm:pt>
    <dgm:pt modelId="{402DE3FF-605D-40D6-A233-B34DFF610330}" type="pres">
      <dgm:prSet presAssocID="{98638724-783A-46C4-AC73-EA1795F74583}" presName="hierRoot1" presStyleCnt="0">
        <dgm:presLayoutVars>
          <dgm:hierBranch val="init"/>
        </dgm:presLayoutVars>
      </dgm:prSet>
      <dgm:spPr/>
    </dgm:pt>
    <dgm:pt modelId="{80332618-B39A-4586-BE0A-400BE1DBA454}" type="pres">
      <dgm:prSet presAssocID="{98638724-783A-46C4-AC73-EA1795F74583}" presName="rootComposite1" presStyleCnt="0"/>
      <dgm:spPr/>
    </dgm:pt>
    <dgm:pt modelId="{BF63F016-F0A8-477C-83C6-178E4B608752}" type="pres">
      <dgm:prSet presAssocID="{98638724-783A-46C4-AC73-EA1795F74583}" presName="rootText1" presStyleLbl="node0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F764D8-EB40-4E6E-BEDE-0780F90A4E28}" type="pres">
      <dgm:prSet presAssocID="{98638724-783A-46C4-AC73-EA1795F7458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4B8538C-A13D-44C3-A4A0-6BA930B8B633}" type="pres">
      <dgm:prSet presAssocID="{98638724-783A-46C4-AC73-EA1795F74583}" presName="hierChild2" presStyleCnt="0"/>
      <dgm:spPr/>
    </dgm:pt>
    <dgm:pt modelId="{80775C42-FA17-46E0-AA85-BDC417FA682E}" type="pres">
      <dgm:prSet presAssocID="{6CA45BCB-647F-46CD-8729-675CC5D3A78C}" presName="Name37" presStyleLbl="parChTrans1D2" presStyleIdx="2" presStyleCnt="6"/>
      <dgm:spPr/>
      <dgm:t>
        <a:bodyPr/>
        <a:lstStyle/>
        <a:p>
          <a:endParaRPr lang="en-US"/>
        </a:p>
      </dgm:t>
    </dgm:pt>
    <dgm:pt modelId="{7558859B-AD67-40A6-9A75-6F604242AFD7}" type="pres">
      <dgm:prSet presAssocID="{E8DEC20E-C20E-4C5F-AA1E-577EA876D0B8}" presName="hierRoot2" presStyleCnt="0">
        <dgm:presLayoutVars>
          <dgm:hierBranch val="init"/>
        </dgm:presLayoutVars>
      </dgm:prSet>
      <dgm:spPr/>
    </dgm:pt>
    <dgm:pt modelId="{02D5F1E1-A9CC-49ED-BCF6-22B5E502E228}" type="pres">
      <dgm:prSet presAssocID="{E8DEC20E-C20E-4C5F-AA1E-577EA876D0B8}" presName="rootComposite" presStyleCnt="0"/>
      <dgm:spPr/>
    </dgm:pt>
    <dgm:pt modelId="{39895713-7E54-4A5D-AD00-C3B9B6CDF1C5}" type="pres">
      <dgm:prSet presAssocID="{E8DEC20E-C20E-4C5F-AA1E-577EA876D0B8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6C93A0-E1AB-4120-B7B8-B6E543FA53FF}" type="pres">
      <dgm:prSet presAssocID="{E8DEC20E-C20E-4C5F-AA1E-577EA876D0B8}" presName="rootConnector" presStyleLbl="node2" presStyleIdx="2" presStyleCnt="6"/>
      <dgm:spPr/>
      <dgm:t>
        <a:bodyPr/>
        <a:lstStyle/>
        <a:p>
          <a:endParaRPr lang="en-US"/>
        </a:p>
      </dgm:t>
    </dgm:pt>
    <dgm:pt modelId="{374F2738-38E1-44D0-A488-3F949955A8B9}" type="pres">
      <dgm:prSet presAssocID="{E8DEC20E-C20E-4C5F-AA1E-577EA876D0B8}" presName="hierChild4" presStyleCnt="0"/>
      <dgm:spPr/>
    </dgm:pt>
    <dgm:pt modelId="{E3F1AC61-1872-44A5-8DF5-2E3637022793}" type="pres">
      <dgm:prSet presAssocID="{E8DEC20E-C20E-4C5F-AA1E-577EA876D0B8}" presName="hierChild5" presStyleCnt="0"/>
      <dgm:spPr/>
    </dgm:pt>
    <dgm:pt modelId="{B7DEFB8C-8404-40B9-BD90-EDE2342A635A}" type="pres">
      <dgm:prSet presAssocID="{8474BD53-2BDB-4B7D-A599-CA59015A05CD}" presName="Name37" presStyleLbl="parChTrans1D2" presStyleIdx="3" presStyleCnt="6"/>
      <dgm:spPr/>
      <dgm:t>
        <a:bodyPr/>
        <a:lstStyle/>
        <a:p>
          <a:endParaRPr lang="en-US"/>
        </a:p>
      </dgm:t>
    </dgm:pt>
    <dgm:pt modelId="{6EA05D7D-FAD2-48BC-A62A-E3DCB4427318}" type="pres">
      <dgm:prSet presAssocID="{8E6EDEB4-BB3E-4615-B0EC-B13A7B22A787}" presName="hierRoot2" presStyleCnt="0">
        <dgm:presLayoutVars>
          <dgm:hierBranch val="init"/>
        </dgm:presLayoutVars>
      </dgm:prSet>
      <dgm:spPr/>
    </dgm:pt>
    <dgm:pt modelId="{7CD3696F-BFC0-4248-97AC-CC89F63BA583}" type="pres">
      <dgm:prSet presAssocID="{8E6EDEB4-BB3E-4615-B0EC-B13A7B22A787}" presName="rootComposite" presStyleCnt="0"/>
      <dgm:spPr/>
    </dgm:pt>
    <dgm:pt modelId="{6D50A400-893E-487E-97C0-EC0C6489D843}" type="pres">
      <dgm:prSet presAssocID="{8E6EDEB4-BB3E-4615-B0EC-B13A7B22A787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8254F8-B75C-4EA6-89DF-CFBD34FC1388}" type="pres">
      <dgm:prSet presAssocID="{8E6EDEB4-BB3E-4615-B0EC-B13A7B22A787}" presName="rootConnector" presStyleLbl="node2" presStyleIdx="3" presStyleCnt="6"/>
      <dgm:spPr/>
      <dgm:t>
        <a:bodyPr/>
        <a:lstStyle/>
        <a:p>
          <a:endParaRPr lang="en-US"/>
        </a:p>
      </dgm:t>
    </dgm:pt>
    <dgm:pt modelId="{304F441D-88B6-4D11-AE6F-435B253E991C}" type="pres">
      <dgm:prSet presAssocID="{8E6EDEB4-BB3E-4615-B0EC-B13A7B22A787}" presName="hierChild4" presStyleCnt="0"/>
      <dgm:spPr/>
    </dgm:pt>
    <dgm:pt modelId="{D8BD38B8-3420-4AE6-A27C-DBB053049B71}" type="pres">
      <dgm:prSet presAssocID="{8E6EDEB4-BB3E-4615-B0EC-B13A7B22A787}" presName="hierChild5" presStyleCnt="0"/>
      <dgm:spPr/>
    </dgm:pt>
    <dgm:pt modelId="{24893F50-407D-463B-991B-2560F5A705A6}" type="pres">
      <dgm:prSet presAssocID="{F1CEDAFC-0BCB-445D-876C-078F7FD30A97}" presName="Name37" presStyleLbl="parChTrans1D2" presStyleIdx="4" presStyleCnt="6"/>
      <dgm:spPr/>
      <dgm:t>
        <a:bodyPr/>
        <a:lstStyle/>
        <a:p>
          <a:endParaRPr lang="en-US"/>
        </a:p>
      </dgm:t>
    </dgm:pt>
    <dgm:pt modelId="{A2218480-D8D4-4F43-AB31-0DC5413E4D14}" type="pres">
      <dgm:prSet presAssocID="{8C380402-15A8-45AA-9F24-C3EB70CCEBC1}" presName="hierRoot2" presStyleCnt="0">
        <dgm:presLayoutVars>
          <dgm:hierBranch val="init"/>
        </dgm:presLayoutVars>
      </dgm:prSet>
      <dgm:spPr/>
    </dgm:pt>
    <dgm:pt modelId="{9B454D23-A2A7-4840-A21A-A4B5D0E696D3}" type="pres">
      <dgm:prSet presAssocID="{8C380402-15A8-45AA-9F24-C3EB70CCEBC1}" presName="rootComposite" presStyleCnt="0"/>
      <dgm:spPr/>
    </dgm:pt>
    <dgm:pt modelId="{ABBB156A-F9B2-499B-8968-4501A01BA3A7}" type="pres">
      <dgm:prSet presAssocID="{8C380402-15A8-45AA-9F24-C3EB70CCEBC1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6FBDFA-86EA-4BA4-8D5B-FDB92E5548A5}" type="pres">
      <dgm:prSet presAssocID="{8C380402-15A8-45AA-9F24-C3EB70CCEBC1}" presName="rootConnector" presStyleLbl="node2" presStyleIdx="4" presStyleCnt="6"/>
      <dgm:spPr/>
      <dgm:t>
        <a:bodyPr/>
        <a:lstStyle/>
        <a:p>
          <a:endParaRPr lang="en-US"/>
        </a:p>
      </dgm:t>
    </dgm:pt>
    <dgm:pt modelId="{206B524A-DDA8-47A0-815A-D544AA971A15}" type="pres">
      <dgm:prSet presAssocID="{8C380402-15A8-45AA-9F24-C3EB70CCEBC1}" presName="hierChild4" presStyleCnt="0"/>
      <dgm:spPr/>
    </dgm:pt>
    <dgm:pt modelId="{F9E3B7FB-46F8-4E15-ABC0-8185DBB6CB64}" type="pres">
      <dgm:prSet presAssocID="{C98BC72C-5080-49D5-804C-52A6B8AE4947}" presName="Name37" presStyleLbl="parChTrans1D3" presStyleIdx="0" presStyleCnt="2"/>
      <dgm:spPr/>
      <dgm:t>
        <a:bodyPr/>
        <a:lstStyle/>
        <a:p>
          <a:endParaRPr lang="en-US"/>
        </a:p>
      </dgm:t>
    </dgm:pt>
    <dgm:pt modelId="{0737E029-AD47-4F1A-B09E-13DE763778A7}" type="pres">
      <dgm:prSet presAssocID="{19971DBB-72B3-4AE6-A073-29F230386176}" presName="hierRoot2" presStyleCnt="0">
        <dgm:presLayoutVars>
          <dgm:hierBranch val="init"/>
        </dgm:presLayoutVars>
      </dgm:prSet>
      <dgm:spPr/>
    </dgm:pt>
    <dgm:pt modelId="{DDDE3DF2-44DE-453D-A20F-6D00E7EEC110}" type="pres">
      <dgm:prSet presAssocID="{19971DBB-72B3-4AE6-A073-29F230386176}" presName="rootComposite" presStyleCnt="0"/>
      <dgm:spPr/>
    </dgm:pt>
    <dgm:pt modelId="{8438648D-5510-49A8-94FE-385EBF1068DF}" type="pres">
      <dgm:prSet presAssocID="{19971DBB-72B3-4AE6-A073-29F230386176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63A0DB-84DA-44C6-9683-C1C240F8A61D}" type="pres">
      <dgm:prSet presAssocID="{19971DBB-72B3-4AE6-A073-29F230386176}" presName="rootConnector" presStyleLbl="node3" presStyleIdx="0" presStyleCnt="2"/>
      <dgm:spPr/>
      <dgm:t>
        <a:bodyPr/>
        <a:lstStyle/>
        <a:p>
          <a:endParaRPr lang="en-US"/>
        </a:p>
      </dgm:t>
    </dgm:pt>
    <dgm:pt modelId="{C7356544-451E-4524-B65F-0EFDC2C85D14}" type="pres">
      <dgm:prSet presAssocID="{19971DBB-72B3-4AE6-A073-29F230386176}" presName="hierChild4" presStyleCnt="0"/>
      <dgm:spPr/>
    </dgm:pt>
    <dgm:pt modelId="{2E6143FB-6390-453B-BACF-E7A5E00AF5EB}" type="pres">
      <dgm:prSet presAssocID="{19971DBB-72B3-4AE6-A073-29F230386176}" presName="hierChild5" presStyleCnt="0"/>
      <dgm:spPr/>
    </dgm:pt>
    <dgm:pt modelId="{DC2BECB8-FAFE-4293-B529-AE4ED6C72827}" type="pres">
      <dgm:prSet presAssocID="{D31E3242-4EFF-4778-9431-E0B9562EE5AB}" presName="Name37" presStyleLbl="parChTrans1D3" presStyleIdx="1" presStyleCnt="2"/>
      <dgm:spPr/>
      <dgm:t>
        <a:bodyPr/>
        <a:lstStyle/>
        <a:p>
          <a:endParaRPr lang="en-US"/>
        </a:p>
      </dgm:t>
    </dgm:pt>
    <dgm:pt modelId="{D51B153A-A83B-416D-8B54-4922FF44744D}" type="pres">
      <dgm:prSet presAssocID="{D41C4040-489B-4F76-B3E8-E7FABE89F31E}" presName="hierRoot2" presStyleCnt="0">
        <dgm:presLayoutVars>
          <dgm:hierBranch val="init"/>
        </dgm:presLayoutVars>
      </dgm:prSet>
      <dgm:spPr/>
    </dgm:pt>
    <dgm:pt modelId="{CC34C322-3A6F-4FE7-97F4-F704FD9BE344}" type="pres">
      <dgm:prSet presAssocID="{D41C4040-489B-4F76-B3E8-E7FABE89F31E}" presName="rootComposite" presStyleCnt="0"/>
      <dgm:spPr/>
    </dgm:pt>
    <dgm:pt modelId="{5638A578-005A-4A5F-9D82-71A374E8EB33}" type="pres">
      <dgm:prSet presAssocID="{D41C4040-489B-4F76-B3E8-E7FABE89F31E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F27B61-42D0-4DA2-828C-54E847AA6B4D}" type="pres">
      <dgm:prSet presAssocID="{D41C4040-489B-4F76-B3E8-E7FABE89F31E}" presName="rootConnector" presStyleLbl="node3" presStyleIdx="1" presStyleCnt="2"/>
      <dgm:spPr/>
      <dgm:t>
        <a:bodyPr/>
        <a:lstStyle/>
        <a:p>
          <a:endParaRPr lang="en-US"/>
        </a:p>
      </dgm:t>
    </dgm:pt>
    <dgm:pt modelId="{231CD8D1-CA77-4A3D-BF0F-E387B350C61F}" type="pres">
      <dgm:prSet presAssocID="{D41C4040-489B-4F76-B3E8-E7FABE89F31E}" presName="hierChild4" presStyleCnt="0"/>
      <dgm:spPr/>
    </dgm:pt>
    <dgm:pt modelId="{17DC1720-A430-4154-8FF8-B4E3CC0FB6ED}" type="pres">
      <dgm:prSet presAssocID="{D41C4040-489B-4F76-B3E8-E7FABE89F31E}" presName="hierChild5" presStyleCnt="0"/>
      <dgm:spPr/>
    </dgm:pt>
    <dgm:pt modelId="{35E23CA4-3375-494D-AC1A-1B533942B104}" type="pres">
      <dgm:prSet presAssocID="{8C380402-15A8-45AA-9F24-C3EB70CCEBC1}" presName="hierChild5" presStyleCnt="0"/>
      <dgm:spPr/>
    </dgm:pt>
    <dgm:pt modelId="{05FA8136-7BF7-4B6B-9AED-082598899781}" type="pres">
      <dgm:prSet presAssocID="{00B05562-3FEF-407B-987C-C81477E207E2}" presName="Name37" presStyleLbl="parChTrans1D2" presStyleIdx="5" presStyleCnt="6"/>
      <dgm:spPr/>
      <dgm:t>
        <a:bodyPr/>
        <a:lstStyle/>
        <a:p>
          <a:endParaRPr lang="en-US"/>
        </a:p>
      </dgm:t>
    </dgm:pt>
    <dgm:pt modelId="{FE8E38C9-F7C4-4005-986D-89B10EFCD655}" type="pres">
      <dgm:prSet presAssocID="{A6C316BB-9385-4199-9033-532E8F9ECBF2}" presName="hierRoot2" presStyleCnt="0">
        <dgm:presLayoutVars>
          <dgm:hierBranch val="init"/>
        </dgm:presLayoutVars>
      </dgm:prSet>
      <dgm:spPr/>
    </dgm:pt>
    <dgm:pt modelId="{70654AB7-5156-4BAB-8445-3C7CC977EA4C}" type="pres">
      <dgm:prSet presAssocID="{A6C316BB-9385-4199-9033-532E8F9ECBF2}" presName="rootComposite" presStyleCnt="0"/>
      <dgm:spPr/>
    </dgm:pt>
    <dgm:pt modelId="{DB3E39D7-6F75-409E-8BD4-75DC960D8CB6}" type="pres">
      <dgm:prSet presAssocID="{A6C316BB-9385-4199-9033-532E8F9ECBF2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675E9-333F-4C66-8476-2891BCC14F7C}" type="pres">
      <dgm:prSet presAssocID="{A6C316BB-9385-4199-9033-532E8F9ECBF2}" presName="rootConnector" presStyleLbl="node2" presStyleIdx="5" presStyleCnt="6"/>
      <dgm:spPr/>
      <dgm:t>
        <a:bodyPr/>
        <a:lstStyle/>
        <a:p>
          <a:endParaRPr lang="en-US"/>
        </a:p>
      </dgm:t>
    </dgm:pt>
    <dgm:pt modelId="{E9FCF077-AD86-4926-91FE-FBA31AF831BA}" type="pres">
      <dgm:prSet presAssocID="{A6C316BB-9385-4199-9033-532E8F9ECBF2}" presName="hierChild4" presStyleCnt="0"/>
      <dgm:spPr/>
    </dgm:pt>
    <dgm:pt modelId="{DEFADB5B-170A-46BC-B625-426CC767C750}" type="pres">
      <dgm:prSet presAssocID="{A6C316BB-9385-4199-9033-532E8F9ECBF2}" presName="hierChild5" presStyleCnt="0"/>
      <dgm:spPr/>
    </dgm:pt>
    <dgm:pt modelId="{C43A9574-43CD-4B8F-B47B-E78069D9C522}" type="pres">
      <dgm:prSet presAssocID="{98638724-783A-46C4-AC73-EA1795F74583}" presName="hierChild3" presStyleCnt="0"/>
      <dgm:spPr/>
    </dgm:pt>
    <dgm:pt modelId="{F4FB3FBC-BCE8-4B92-812B-245EF4D8DB15}" type="pres">
      <dgm:prSet presAssocID="{3D643027-BAF1-43E7-B334-28E583598D7D}" presName="hierRoot1" presStyleCnt="0">
        <dgm:presLayoutVars>
          <dgm:hierBranch val="init"/>
        </dgm:presLayoutVars>
      </dgm:prSet>
      <dgm:spPr/>
    </dgm:pt>
    <dgm:pt modelId="{64C61997-6693-400C-BDE6-6C134E490BF7}" type="pres">
      <dgm:prSet presAssocID="{3D643027-BAF1-43E7-B334-28E583598D7D}" presName="rootComposite1" presStyleCnt="0"/>
      <dgm:spPr/>
    </dgm:pt>
    <dgm:pt modelId="{BD547DC2-C097-4F3D-8CE9-81CED2A30B7E}" type="pres">
      <dgm:prSet presAssocID="{3D643027-BAF1-43E7-B334-28E583598D7D}" presName="rootText1" presStyleLbl="node0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DA8B42-D86C-4F5D-92E8-0672E4836FDC}" type="pres">
      <dgm:prSet presAssocID="{3D643027-BAF1-43E7-B334-28E583598D7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5BDD28C-C394-4FD5-B455-7DF351678733}" type="pres">
      <dgm:prSet presAssocID="{3D643027-BAF1-43E7-B334-28E583598D7D}" presName="hierChild2" presStyleCnt="0"/>
      <dgm:spPr/>
    </dgm:pt>
    <dgm:pt modelId="{5A7FCF90-D4CD-4D95-89CD-90483FEA66F6}" type="pres">
      <dgm:prSet presAssocID="{3D643027-BAF1-43E7-B334-28E583598D7D}" presName="hierChild3" presStyleCnt="0"/>
      <dgm:spPr/>
    </dgm:pt>
    <dgm:pt modelId="{6DEE6356-D4A0-4B5A-A546-056F7779970A}" type="pres">
      <dgm:prSet presAssocID="{4F1D989D-7150-4F92-A044-4E733E4CB4D0}" presName="hierRoot1" presStyleCnt="0">
        <dgm:presLayoutVars>
          <dgm:hierBranch val="init"/>
        </dgm:presLayoutVars>
      </dgm:prSet>
      <dgm:spPr/>
    </dgm:pt>
    <dgm:pt modelId="{E8BBAC06-DF99-495E-8C12-4B97A7F7D6A3}" type="pres">
      <dgm:prSet presAssocID="{4F1D989D-7150-4F92-A044-4E733E4CB4D0}" presName="rootComposite1" presStyleCnt="0"/>
      <dgm:spPr/>
    </dgm:pt>
    <dgm:pt modelId="{01EEB653-78D8-4263-AC56-CEDE1A833AFF}" type="pres">
      <dgm:prSet presAssocID="{4F1D989D-7150-4F92-A044-4E733E4CB4D0}" presName="rootText1" presStyleLbl="node0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B11962-5989-4456-894D-C4D3B1E738B5}" type="pres">
      <dgm:prSet presAssocID="{4F1D989D-7150-4F92-A044-4E733E4CB4D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1F527C7-0D8E-4CB1-A25B-8D772B232919}" type="pres">
      <dgm:prSet presAssocID="{4F1D989D-7150-4F92-A044-4E733E4CB4D0}" presName="hierChild2" presStyleCnt="0"/>
      <dgm:spPr/>
    </dgm:pt>
    <dgm:pt modelId="{4483BBB8-9965-4808-9C07-57EDC51D1E29}" type="pres">
      <dgm:prSet presAssocID="{4F1D989D-7150-4F92-A044-4E733E4CB4D0}" presName="hierChild3" presStyleCnt="0"/>
      <dgm:spPr/>
    </dgm:pt>
    <dgm:pt modelId="{E50C5A8B-97DD-4906-B675-1BC0EB7CD848}" type="pres">
      <dgm:prSet presAssocID="{6DB49326-B7ED-456E-82C5-F8D9ED0D4136}" presName="hierRoot1" presStyleCnt="0">
        <dgm:presLayoutVars>
          <dgm:hierBranch val="init"/>
        </dgm:presLayoutVars>
      </dgm:prSet>
      <dgm:spPr/>
    </dgm:pt>
    <dgm:pt modelId="{E5D2C118-5FFC-44C2-B48A-25859490B0FD}" type="pres">
      <dgm:prSet presAssocID="{6DB49326-B7ED-456E-82C5-F8D9ED0D4136}" presName="rootComposite1" presStyleCnt="0"/>
      <dgm:spPr/>
    </dgm:pt>
    <dgm:pt modelId="{0B495687-457A-4558-AF01-ADE8E50677D4}" type="pres">
      <dgm:prSet presAssocID="{6DB49326-B7ED-456E-82C5-F8D9ED0D4136}" presName="rootText1" presStyleLbl="node0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CA660D-D764-48FF-A9DD-9C72474DC603}" type="pres">
      <dgm:prSet presAssocID="{6DB49326-B7ED-456E-82C5-F8D9ED0D413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E104D41-473F-48E6-89B7-B7FBB5B1CFE3}" type="pres">
      <dgm:prSet presAssocID="{6DB49326-B7ED-456E-82C5-F8D9ED0D4136}" presName="hierChild2" presStyleCnt="0"/>
      <dgm:spPr/>
    </dgm:pt>
    <dgm:pt modelId="{DE8CCA87-5B9C-45C7-843B-BDC3F17A1DD5}" type="pres">
      <dgm:prSet presAssocID="{6DB49326-B7ED-456E-82C5-F8D9ED0D4136}" presName="hierChild3" presStyleCnt="0"/>
      <dgm:spPr/>
    </dgm:pt>
    <dgm:pt modelId="{8008875D-5B86-4427-872A-9BA43C15B58D}" type="pres">
      <dgm:prSet presAssocID="{035CE11B-EEE8-411D-877B-355084C8493E}" presName="hierRoot1" presStyleCnt="0">
        <dgm:presLayoutVars>
          <dgm:hierBranch val="init"/>
        </dgm:presLayoutVars>
      </dgm:prSet>
      <dgm:spPr/>
    </dgm:pt>
    <dgm:pt modelId="{C16FF3F8-BA93-4F03-87BD-30CE64ECF526}" type="pres">
      <dgm:prSet presAssocID="{035CE11B-EEE8-411D-877B-355084C8493E}" presName="rootComposite1" presStyleCnt="0"/>
      <dgm:spPr/>
    </dgm:pt>
    <dgm:pt modelId="{921C1B08-BD58-4FE9-8460-04F072A2F9A8}" type="pres">
      <dgm:prSet presAssocID="{035CE11B-EEE8-411D-877B-355084C8493E}" presName="rootText1" presStyleLbl="node0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3AF7CD-0644-4A63-8D31-65F1AFEE3440}" type="pres">
      <dgm:prSet presAssocID="{035CE11B-EEE8-411D-877B-355084C8493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881E760-C709-4F94-A31A-EFA7141BCF21}" type="pres">
      <dgm:prSet presAssocID="{035CE11B-EEE8-411D-877B-355084C8493E}" presName="hierChild2" presStyleCnt="0"/>
      <dgm:spPr/>
    </dgm:pt>
    <dgm:pt modelId="{60866209-64BF-4555-AD42-2C188A70C1E4}" type="pres">
      <dgm:prSet presAssocID="{035CE11B-EEE8-411D-877B-355084C8493E}" presName="hierChild3" presStyleCnt="0"/>
      <dgm:spPr/>
    </dgm:pt>
  </dgm:ptLst>
  <dgm:cxnLst>
    <dgm:cxn modelId="{CAB4F417-370F-46D7-BE13-2B3F765D7BDF}" srcId="{DD487B52-2D88-4CD3-B4AD-9D89E45E91DA}" destId="{98638724-783A-46C4-AC73-EA1795F74583}" srcOrd="1" destOrd="0" parTransId="{D0C59304-D212-4A53-BAF2-52179567A2F6}" sibTransId="{D94FB011-2671-4677-963C-21D3D087C0D7}"/>
    <dgm:cxn modelId="{F6161B16-F211-47BB-A056-089867B3F965}" type="presOf" srcId="{8C380402-15A8-45AA-9F24-C3EB70CCEBC1}" destId="{046FBDFA-86EA-4BA4-8D5B-FDB92E5548A5}" srcOrd="1" destOrd="0" presId="urn:microsoft.com/office/officeart/2005/8/layout/orgChart1"/>
    <dgm:cxn modelId="{E8E86AEA-64D6-4EF1-82E9-DB93EC19B8F6}" type="presOf" srcId="{41F3BEAB-AF2B-4000-BFCC-F41A8EE9B856}" destId="{2656A6D2-0F43-4E36-9D14-4B4BC4C1C287}" srcOrd="1" destOrd="0" presId="urn:microsoft.com/office/officeart/2005/8/layout/orgChart1"/>
    <dgm:cxn modelId="{7F0A2EED-0B52-41A2-9A3F-D7CE057695C6}" srcId="{DD487B52-2D88-4CD3-B4AD-9D89E45E91DA}" destId="{1C4C86F1-F7D1-477A-9CDF-AF7FEE766625}" srcOrd="0" destOrd="0" parTransId="{FA0A27E8-CDCC-48C4-A492-992D8580A724}" sibTransId="{798C9EDD-9845-400A-899A-31BFC5196135}"/>
    <dgm:cxn modelId="{11B8C157-70C0-438D-AD3F-0C513322E18D}" srcId="{98638724-783A-46C4-AC73-EA1795F74583}" destId="{8E6EDEB4-BB3E-4615-B0EC-B13A7B22A787}" srcOrd="1" destOrd="0" parTransId="{8474BD53-2BDB-4B7D-A599-CA59015A05CD}" sibTransId="{9FBDD302-EBEE-47C4-B4EF-838DEB5BBC54}"/>
    <dgm:cxn modelId="{55B6FEAE-1BE3-4E7B-98F0-87A376792308}" srcId="{1C4C86F1-F7D1-477A-9CDF-AF7FEE766625}" destId="{41F3BEAB-AF2B-4000-BFCC-F41A8EE9B856}" srcOrd="0" destOrd="0" parTransId="{B9AB6878-E322-4185-AA00-62C0433B0AC2}" sibTransId="{22F8B661-CB9A-4AA0-807A-F70E7EEC5058}"/>
    <dgm:cxn modelId="{FE70C2A6-C068-4F05-A09C-1BD6A4C7CF2B}" type="presOf" srcId="{8474BD53-2BDB-4B7D-A599-CA59015A05CD}" destId="{B7DEFB8C-8404-40B9-BD90-EDE2342A635A}" srcOrd="0" destOrd="0" presId="urn:microsoft.com/office/officeart/2005/8/layout/orgChart1"/>
    <dgm:cxn modelId="{B6ED72FF-BC5E-493B-ACE0-FABCFDBCBB4E}" srcId="{1C4C86F1-F7D1-477A-9CDF-AF7FEE766625}" destId="{56621468-4B10-4BDE-BBD2-D0483AA9D8A0}" srcOrd="1" destOrd="0" parTransId="{55CB5218-76CC-420F-B85F-AEF455FE0C3B}" sibTransId="{FCBF257B-0136-442F-A1D9-7F37A07775D0}"/>
    <dgm:cxn modelId="{BF564E73-B9EE-49DE-AF5D-6F44DF1A0CCA}" type="presOf" srcId="{8C380402-15A8-45AA-9F24-C3EB70CCEBC1}" destId="{ABBB156A-F9B2-499B-8968-4501A01BA3A7}" srcOrd="0" destOrd="0" presId="urn:microsoft.com/office/officeart/2005/8/layout/orgChart1"/>
    <dgm:cxn modelId="{5989B074-16F8-40FC-96BB-24FE8B5E968B}" srcId="{DD487B52-2D88-4CD3-B4AD-9D89E45E91DA}" destId="{035CE11B-EEE8-411D-877B-355084C8493E}" srcOrd="5" destOrd="0" parTransId="{39B58154-3DE2-440D-A3CD-5060A5A34405}" sibTransId="{2F9C0418-A2D4-4758-B9B9-F5B1231105CE}"/>
    <dgm:cxn modelId="{26D80A12-D6D0-4C9D-A141-341B0AC07C4B}" srcId="{DD487B52-2D88-4CD3-B4AD-9D89E45E91DA}" destId="{6DB49326-B7ED-456E-82C5-F8D9ED0D4136}" srcOrd="4" destOrd="0" parTransId="{476A9385-DE56-4B15-8F14-63307F7A0B84}" sibTransId="{CC63A51A-D4C2-4973-8F38-D6FD4A99C750}"/>
    <dgm:cxn modelId="{5E3E918C-3109-4EB2-A261-A62BB3DC03A5}" type="presOf" srcId="{19971DBB-72B3-4AE6-A073-29F230386176}" destId="{8438648D-5510-49A8-94FE-385EBF1068DF}" srcOrd="0" destOrd="0" presId="urn:microsoft.com/office/officeart/2005/8/layout/orgChart1"/>
    <dgm:cxn modelId="{C6F4BD6E-DCFE-4515-B5ED-781C6492788E}" type="presOf" srcId="{55CB5218-76CC-420F-B85F-AEF455FE0C3B}" destId="{1F4DBED2-ADEF-42DF-B3CC-84F4428D0CC4}" srcOrd="0" destOrd="0" presId="urn:microsoft.com/office/officeart/2005/8/layout/orgChart1"/>
    <dgm:cxn modelId="{3BF8A226-D0F7-4CE2-AE37-141D133DCEDC}" type="presOf" srcId="{3D643027-BAF1-43E7-B334-28E583598D7D}" destId="{FCDA8B42-D86C-4F5D-92E8-0672E4836FDC}" srcOrd="1" destOrd="0" presId="urn:microsoft.com/office/officeart/2005/8/layout/orgChart1"/>
    <dgm:cxn modelId="{D3632DDD-7985-4935-9F03-19F653945021}" srcId="{DD487B52-2D88-4CD3-B4AD-9D89E45E91DA}" destId="{4F1D989D-7150-4F92-A044-4E733E4CB4D0}" srcOrd="3" destOrd="0" parTransId="{E5A0DD06-03BC-4845-A064-6A8FCE1F4333}" sibTransId="{36C51F0B-C143-4AD8-9DCB-4E8097B861B7}"/>
    <dgm:cxn modelId="{422468EB-019F-4D28-A1E5-0882125F73D6}" type="presOf" srcId="{B9AB6878-E322-4185-AA00-62C0433B0AC2}" destId="{4D3D47F4-87BB-4555-89D1-C6100AEA6A05}" srcOrd="0" destOrd="0" presId="urn:microsoft.com/office/officeart/2005/8/layout/orgChart1"/>
    <dgm:cxn modelId="{A2E91AD2-9BC7-49A5-B2F5-12D4BEB51EFF}" type="presOf" srcId="{DD487B52-2D88-4CD3-B4AD-9D89E45E91DA}" destId="{FACA8180-51CF-4320-8A59-650643036229}" srcOrd="0" destOrd="0" presId="urn:microsoft.com/office/officeart/2005/8/layout/orgChart1"/>
    <dgm:cxn modelId="{6E82033D-3391-4C09-87D1-2D96B22EABA3}" type="presOf" srcId="{3D643027-BAF1-43E7-B334-28E583598D7D}" destId="{BD547DC2-C097-4F3D-8CE9-81CED2A30B7E}" srcOrd="0" destOrd="0" presId="urn:microsoft.com/office/officeart/2005/8/layout/orgChart1"/>
    <dgm:cxn modelId="{FD0BA58C-7448-483A-AFDB-25E6106B8399}" type="presOf" srcId="{56621468-4B10-4BDE-BBD2-D0483AA9D8A0}" destId="{1DB8DFF1-F974-4BBB-8592-BEB42BFA4E8E}" srcOrd="0" destOrd="0" presId="urn:microsoft.com/office/officeart/2005/8/layout/orgChart1"/>
    <dgm:cxn modelId="{75654A4D-D734-443F-B67E-4A6A16C54C24}" srcId="{DD487B52-2D88-4CD3-B4AD-9D89E45E91DA}" destId="{3D643027-BAF1-43E7-B334-28E583598D7D}" srcOrd="2" destOrd="0" parTransId="{EF97C0B0-2FD7-4A30-A6A9-8741ECABB6A1}" sibTransId="{4EDF2183-BE56-443F-8FFF-B4169DEEEACD}"/>
    <dgm:cxn modelId="{D07554C1-B4B3-46E9-8831-A0DC23B1E844}" srcId="{98638724-783A-46C4-AC73-EA1795F74583}" destId="{A6C316BB-9385-4199-9033-532E8F9ECBF2}" srcOrd="3" destOrd="0" parTransId="{00B05562-3FEF-407B-987C-C81477E207E2}" sibTransId="{F9132AC1-E2B6-42CC-A5A2-2F45CC5BBFA4}"/>
    <dgm:cxn modelId="{6DE4F27A-EB83-41AE-9C70-F5E29343C7E7}" type="presOf" srcId="{98638724-783A-46C4-AC73-EA1795F74583}" destId="{8CF764D8-EB40-4E6E-BEDE-0780F90A4E28}" srcOrd="1" destOrd="0" presId="urn:microsoft.com/office/officeart/2005/8/layout/orgChart1"/>
    <dgm:cxn modelId="{697193B6-E604-4F24-8012-B34E8D80DCFA}" type="presOf" srcId="{035CE11B-EEE8-411D-877B-355084C8493E}" destId="{921C1B08-BD58-4FE9-8460-04F072A2F9A8}" srcOrd="0" destOrd="0" presId="urn:microsoft.com/office/officeart/2005/8/layout/orgChart1"/>
    <dgm:cxn modelId="{930A8F06-E41F-49F1-A4AC-AEC1A1EB02FB}" type="presOf" srcId="{4F1D989D-7150-4F92-A044-4E733E4CB4D0}" destId="{01EEB653-78D8-4263-AC56-CEDE1A833AFF}" srcOrd="0" destOrd="0" presId="urn:microsoft.com/office/officeart/2005/8/layout/orgChart1"/>
    <dgm:cxn modelId="{76FB0BFA-2735-44ED-9DB0-D528EF37FFBB}" type="presOf" srcId="{E8DEC20E-C20E-4C5F-AA1E-577EA876D0B8}" destId="{BF6C93A0-E1AB-4120-B7B8-B6E543FA53FF}" srcOrd="1" destOrd="0" presId="urn:microsoft.com/office/officeart/2005/8/layout/orgChart1"/>
    <dgm:cxn modelId="{DEE5671C-DF7C-43B7-9658-11E1781EA043}" type="presOf" srcId="{D31E3242-4EFF-4778-9431-E0B9562EE5AB}" destId="{DC2BECB8-FAFE-4293-B529-AE4ED6C72827}" srcOrd="0" destOrd="0" presId="urn:microsoft.com/office/officeart/2005/8/layout/orgChart1"/>
    <dgm:cxn modelId="{B25963F8-CD05-4AB9-93F8-3AD92A93357A}" type="presOf" srcId="{F1CEDAFC-0BCB-445D-876C-078F7FD30A97}" destId="{24893F50-407D-463B-991B-2560F5A705A6}" srcOrd="0" destOrd="0" presId="urn:microsoft.com/office/officeart/2005/8/layout/orgChart1"/>
    <dgm:cxn modelId="{62A5984E-7FDE-4611-B010-68F8E10B1257}" type="presOf" srcId="{8E6EDEB4-BB3E-4615-B0EC-B13A7B22A787}" destId="{CC8254F8-B75C-4EA6-89DF-CFBD34FC1388}" srcOrd="1" destOrd="0" presId="urn:microsoft.com/office/officeart/2005/8/layout/orgChart1"/>
    <dgm:cxn modelId="{16EE7909-59D1-40D3-8590-F1FF4A3034CA}" type="presOf" srcId="{8E6EDEB4-BB3E-4615-B0EC-B13A7B22A787}" destId="{6D50A400-893E-487E-97C0-EC0C6489D843}" srcOrd="0" destOrd="0" presId="urn:microsoft.com/office/officeart/2005/8/layout/orgChart1"/>
    <dgm:cxn modelId="{56D2A655-4625-4C5C-BA87-BFCC2D409D32}" type="presOf" srcId="{41F3BEAB-AF2B-4000-BFCC-F41A8EE9B856}" destId="{4F189996-B0BC-4618-A6FD-2A8874C000E3}" srcOrd="0" destOrd="0" presId="urn:microsoft.com/office/officeart/2005/8/layout/orgChart1"/>
    <dgm:cxn modelId="{47131AFA-6DAC-4BB5-9DEB-740045AEB6A2}" type="presOf" srcId="{4F1D989D-7150-4F92-A044-4E733E4CB4D0}" destId="{CBB11962-5989-4456-894D-C4D3B1E738B5}" srcOrd="1" destOrd="0" presId="urn:microsoft.com/office/officeart/2005/8/layout/orgChart1"/>
    <dgm:cxn modelId="{D10BF14C-E323-4571-8394-A29324615F06}" srcId="{8C380402-15A8-45AA-9F24-C3EB70CCEBC1}" destId="{19971DBB-72B3-4AE6-A073-29F230386176}" srcOrd="0" destOrd="0" parTransId="{C98BC72C-5080-49D5-804C-52A6B8AE4947}" sibTransId="{BDE1C69B-D231-49B5-9D0A-C5FB60A16B1B}"/>
    <dgm:cxn modelId="{4EA220BF-9D2E-4FE0-9CB0-5E218739BC8E}" type="presOf" srcId="{D41C4040-489B-4F76-B3E8-E7FABE89F31E}" destId="{5638A578-005A-4A5F-9D82-71A374E8EB33}" srcOrd="0" destOrd="0" presId="urn:microsoft.com/office/officeart/2005/8/layout/orgChart1"/>
    <dgm:cxn modelId="{F36539C8-BB5E-4DFC-800A-C79F31C12F8E}" type="presOf" srcId="{1C4C86F1-F7D1-477A-9CDF-AF7FEE766625}" destId="{683426E1-54EF-4D0E-8033-718CE41024CC}" srcOrd="0" destOrd="0" presId="urn:microsoft.com/office/officeart/2005/8/layout/orgChart1"/>
    <dgm:cxn modelId="{72556372-99F4-4D16-937F-7A4E8F231801}" type="presOf" srcId="{98638724-783A-46C4-AC73-EA1795F74583}" destId="{BF63F016-F0A8-477C-83C6-178E4B608752}" srcOrd="0" destOrd="0" presId="urn:microsoft.com/office/officeart/2005/8/layout/orgChart1"/>
    <dgm:cxn modelId="{46E22162-AD97-4C4E-B188-EBF926A69CCC}" type="presOf" srcId="{A6C316BB-9385-4199-9033-532E8F9ECBF2}" destId="{623675E9-333F-4C66-8476-2891BCC14F7C}" srcOrd="1" destOrd="0" presId="urn:microsoft.com/office/officeart/2005/8/layout/orgChart1"/>
    <dgm:cxn modelId="{74970328-22D0-4B98-A25F-FB762D51EFFA}" type="presOf" srcId="{6CA45BCB-647F-46CD-8729-675CC5D3A78C}" destId="{80775C42-FA17-46E0-AA85-BDC417FA682E}" srcOrd="0" destOrd="0" presId="urn:microsoft.com/office/officeart/2005/8/layout/orgChart1"/>
    <dgm:cxn modelId="{31B296B7-EF23-4651-AF81-A3D293266F9E}" type="presOf" srcId="{56621468-4B10-4BDE-BBD2-D0483AA9D8A0}" destId="{5C78E4D4-DB33-4A69-B9A3-26EB4AEB53B1}" srcOrd="1" destOrd="0" presId="urn:microsoft.com/office/officeart/2005/8/layout/orgChart1"/>
    <dgm:cxn modelId="{4FC6113A-9D47-4D78-882C-A1E17AC687D2}" srcId="{98638724-783A-46C4-AC73-EA1795F74583}" destId="{E8DEC20E-C20E-4C5F-AA1E-577EA876D0B8}" srcOrd="0" destOrd="0" parTransId="{6CA45BCB-647F-46CD-8729-675CC5D3A78C}" sibTransId="{4C635D60-EC86-427C-8FCD-05F64683C60E}"/>
    <dgm:cxn modelId="{923F553B-629D-4A8D-B7FA-522EAEB899B4}" srcId="{98638724-783A-46C4-AC73-EA1795F74583}" destId="{8C380402-15A8-45AA-9F24-C3EB70CCEBC1}" srcOrd="2" destOrd="0" parTransId="{F1CEDAFC-0BCB-445D-876C-078F7FD30A97}" sibTransId="{881CE6DC-5A96-4F80-8E8A-BE9A134A4009}"/>
    <dgm:cxn modelId="{B9106F00-F336-4CD0-B6BA-185B10EBE49F}" srcId="{8C380402-15A8-45AA-9F24-C3EB70CCEBC1}" destId="{D41C4040-489B-4F76-B3E8-E7FABE89F31E}" srcOrd="1" destOrd="0" parTransId="{D31E3242-4EFF-4778-9431-E0B9562EE5AB}" sibTransId="{232D7DAE-4D8A-491F-929D-E570E939A73F}"/>
    <dgm:cxn modelId="{07E3B1DB-3E9F-44C7-8F5B-98CB479F4CA5}" type="presOf" srcId="{00B05562-3FEF-407B-987C-C81477E207E2}" destId="{05FA8136-7BF7-4B6B-9AED-082598899781}" srcOrd="0" destOrd="0" presId="urn:microsoft.com/office/officeart/2005/8/layout/orgChart1"/>
    <dgm:cxn modelId="{CD2263BE-943D-40BE-ACDA-AF5F3B2FF5A0}" type="presOf" srcId="{1C4C86F1-F7D1-477A-9CDF-AF7FEE766625}" destId="{128F7F9D-03EC-432F-8DCA-230E83185CAC}" srcOrd="1" destOrd="0" presId="urn:microsoft.com/office/officeart/2005/8/layout/orgChart1"/>
    <dgm:cxn modelId="{BA9F5718-AD6A-4BEC-BA9D-C7EDBF241892}" type="presOf" srcId="{C98BC72C-5080-49D5-804C-52A6B8AE4947}" destId="{F9E3B7FB-46F8-4E15-ABC0-8185DBB6CB64}" srcOrd="0" destOrd="0" presId="urn:microsoft.com/office/officeart/2005/8/layout/orgChart1"/>
    <dgm:cxn modelId="{4FAAE141-7D47-4FC2-AF59-26716FE936E5}" type="presOf" srcId="{A6C316BB-9385-4199-9033-532E8F9ECBF2}" destId="{DB3E39D7-6F75-409E-8BD4-75DC960D8CB6}" srcOrd="0" destOrd="0" presId="urn:microsoft.com/office/officeart/2005/8/layout/orgChart1"/>
    <dgm:cxn modelId="{F5CE0D89-30E5-4CE6-BECB-98D8772E3C73}" type="presOf" srcId="{6DB49326-B7ED-456E-82C5-F8D9ED0D4136}" destId="{0B495687-457A-4558-AF01-ADE8E50677D4}" srcOrd="0" destOrd="0" presId="urn:microsoft.com/office/officeart/2005/8/layout/orgChart1"/>
    <dgm:cxn modelId="{E64636DF-2325-4A2C-8DA3-785923BB9DB9}" type="presOf" srcId="{6DB49326-B7ED-456E-82C5-F8D9ED0D4136}" destId="{08CA660D-D764-48FF-A9DD-9C72474DC603}" srcOrd="1" destOrd="0" presId="urn:microsoft.com/office/officeart/2005/8/layout/orgChart1"/>
    <dgm:cxn modelId="{C9DBE787-B04D-4ED6-9387-9DDB36EC6ED8}" type="presOf" srcId="{19971DBB-72B3-4AE6-A073-29F230386176}" destId="{9F63A0DB-84DA-44C6-9683-C1C240F8A61D}" srcOrd="1" destOrd="0" presId="urn:microsoft.com/office/officeart/2005/8/layout/orgChart1"/>
    <dgm:cxn modelId="{BFE2D82E-3F69-4A05-A5EC-B1BD62F5644C}" type="presOf" srcId="{E8DEC20E-C20E-4C5F-AA1E-577EA876D0B8}" destId="{39895713-7E54-4A5D-AD00-C3B9B6CDF1C5}" srcOrd="0" destOrd="0" presId="urn:microsoft.com/office/officeart/2005/8/layout/orgChart1"/>
    <dgm:cxn modelId="{9BD5D82B-3980-4181-BD86-62C0C88EE15F}" type="presOf" srcId="{035CE11B-EEE8-411D-877B-355084C8493E}" destId="{DE3AF7CD-0644-4A63-8D31-65F1AFEE3440}" srcOrd="1" destOrd="0" presId="urn:microsoft.com/office/officeart/2005/8/layout/orgChart1"/>
    <dgm:cxn modelId="{01E51B77-50AD-4810-ABDB-13340F49746C}" type="presOf" srcId="{D41C4040-489B-4F76-B3E8-E7FABE89F31E}" destId="{38F27B61-42D0-4DA2-828C-54E847AA6B4D}" srcOrd="1" destOrd="0" presId="urn:microsoft.com/office/officeart/2005/8/layout/orgChart1"/>
    <dgm:cxn modelId="{7F6F03C0-8518-4EE6-B01D-E66E730AB403}" type="presParOf" srcId="{FACA8180-51CF-4320-8A59-650643036229}" destId="{F38B5D15-135B-45AD-9086-CAED6783E252}" srcOrd="0" destOrd="0" presId="urn:microsoft.com/office/officeart/2005/8/layout/orgChart1"/>
    <dgm:cxn modelId="{B8E2DDB9-D2BD-49C0-9A06-969721AE06DB}" type="presParOf" srcId="{F38B5D15-135B-45AD-9086-CAED6783E252}" destId="{67A69EF4-B098-4677-ABE1-F3714533515C}" srcOrd="0" destOrd="0" presId="urn:microsoft.com/office/officeart/2005/8/layout/orgChart1"/>
    <dgm:cxn modelId="{65E87C0D-B173-4F0A-8D27-3A88EFE66953}" type="presParOf" srcId="{67A69EF4-B098-4677-ABE1-F3714533515C}" destId="{683426E1-54EF-4D0E-8033-718CE41024CC}" srcOrd="0" destOrd="0" presId="urn:microsoft.com/office/officeart/2005/8/layout/orgChart1"/>
    <dgm:cxn modelId="{1831F232-894B-466D-80CB-922ADEDFF177}" type="presParOf" srcId="{67A69EF4-B098-4677-ABE1-F3714533515C}" destId="{128F7F9D-03EC-432F-8DCA-230E83185CAC}" srcOrd="1" destOrd="0" presId="urn:microsoft.com/office/officeart/2005/8/layout/orgChart1"/>
    <dgm:cxn modelId="{1A12B06F-86C9-48D2-AA5F-BA3CEE127319}" type="presParOf" srcId="{F38B5D15-135B-45AD-9086-CAED6783E252}" destId="{2695E8D4-BF9C-4448-A2C0-097FEC0A7863}" srcOrd="1" destOrd="0" presId="urn:microsoft.com/office/officeart/2005/8/layout/orgChart1"/>
    <dgm:cxn modelId="{4041428D-C2D7-4C47-AC1D-6C3A48D525B9}" type="presParOf" srcId="{2695E8D4-BF9C-4448-A2C0-097FEC0A7863}" destId="{4D3D47F4-87BB-4555-89D1-C6100AEA6A05}" srcOrd="0" destOrd="0" presId="urn:microsoft.com/office/officeart/2005/8/layout/orgChart1"/>
    <dgm:cxn modelId="{423A7B60-DB6C-4672-A589-05BB0B6B4A32}" type="presParOf" srcId="{2695E8D4-BF9C-4448-A2C0-097FEC0A7863}" destId="{8BC58E22-4323-4E28-AC47-6FF2645C5727}" srcOrd="1" destOrd="0" presId="urn:microsoft.com/office/officeart/2005/8/layout/orgChart1"/>
    <dgm:cxn modelId="{52281D3B-59E4-45F0-A2EB-891A0C28712E}" type="presParOf" srcId="{8BC58E22-4323-4E28-AC47-6FF2645C5727}" destId="{059E195A-5962-4F6D-831D-1925ECA82741}" srcOrd="0" destOrd="0" presId="urn:microsoft.com/office/officeart/2005/8/layout/orgChart1"/>
    <dgm:cxn modelId="{BFFBAFD0-D391-4095-B6CB-A892E94A089D}" type="presParOf" srcId="{059E195A-5962-4F6D-831D-1925ECA82741}" destId="{4F189996-B0BC-4618-A6FD-2A8874C000E3}" srcOrd="0" destOrd="0" presId="urn:microsoft.com/office/officeart/2005/8/layout/orgChart1"/>
    <dgm:cxn modelId="{C4696B82-0766-49FB-983D-9BB2E46EF607}" type="presParOf" srcId="{059E195A-5962-4F6D-831D-1925ECA82741}" destId="{2656A6D2-0F43-4E36-9D14-4B4BC4C1C287}" srcOrd="1" destOrd="0" presId="urn:microsoft.com/office/officeart/2005/8/layout/orgChart1"/>
    <dgm:cxn modelId="{16DB4B5A-6EDC-45C9-BA47-C4840C28853A}" type="presParOf" srcId="{8BC58E22-4323-4E28-AC47-6FF2645C5727}" destId="{3EF8CAA9-EF3B-4B12-8425-43A53F340703}" srcOrd="1" destOrd="0" presId="urn:microsoft.com/office/officeart/2005/8/layout/orgChart1"/>
    <dgm:cxn modelId="{1E7ACD72-758B-48AE-A7D3-B07B863343E2}" type="presParOf" srcId="{8BC58E22-4323-4E28-AC47-6FF2645C5727}" destId="{60FE6192-BFB7-4408-8C37-FB3FB6C6EF97}" srcOrd="2" destOrd="0" presId="urn:microsoft.com/office/officeart/2005/8/layout/orgChart1"/>
    <dgm:cxn modelId="{365D3AEC-E9BE-4D92-9E9D-8660D0785652}" type="presParOf" srcId="{2695E8D4-BF9C-4448-A2C0-097FEC0A7863}" destId="{1F4DBED2-ADEF-42DF-B3CC-84F4428D0CC4}" srcOrd="2" destOrd="0" presId="urn:microsoft.com/office/officeart/2005/8/layout/orgChart1"/>
    <dgm:cxn modelId="{FA8B516F-D0AB-421A-BBBF-2AFA8405BAEF}" type="presParOf" srcId="{2695E8D4-BF9C-4448-A2C0-097FEC0A7863}" destId="{CB1A671F-6E4A-414F-8D7C-5A3AC497751E}" srcOrd="3" destOrd="0" presId="urn:microsoft.com/office/officeart/2005/8/layout/orgChart1"/>
    <dgm:cxn modelId="{08FA91A0-52A9-4C8B-8FCA-65BA1D531B50}" type="presParOf" srcId="{CB1A671F-6E4A-414F-8D7C-5A3AC497751E}" destId="{5476D7CB-A5CE-417F-9E04-588DE64D0B00}" srcOrd="0" destOrd="0" presId="urn:microsoft.com/office/officeart/2005/8/layout/orgChart1"/>
    <dgm:cxn modelId="{9E2F5160-2C18-4D39-A1EB-42C1E6A88124}" type="presParOf" srcId="{5476D7CB-A5CE-417F-9E04-588DE64D0B00}" destId="{1DB8DFF1-F974-4BBB-8592-BEB42BFA4E8E}" srcOrd="0" destOrd="0" presId="urn:microsoft.com/office/officeart/2005/8/layout/orgChart1"/>
    <dgm:cxn modelId="{7A435CF4-15D4-48F6-9ECC-05BBFD77860E}" type="presParOf" srcId="{5476D7CB-A5CE-417F-9E04-588DE64D0B00}" destId="{5C78E4D4-DB33-4A69-B9A3-26EB4AEB53B1}" srcOrd="1" destOrd="0" presId="urn:microsoft.com/office/officeart/2005/8/layout/orgChart1"/>
    <dgm:cxn modelId="{5BC279F8-8AF2-4847-9517-978122873E42}" type="presParOf" srcId="{CB1A671F-6E4A-414F-8D7C-5A3AC497751E}" destId="{AD86558F-BBC3-4342-B91A-111703D12CAA}" srcOrd="1" destOrd="0" presId="urn:microsoft.com/office/officeart/2005/8/layout/orgChart1"/>
    <dgm:cxn modelId="{1F15146E-ABE7-4087-A4F1-CECA015B65C2}" type="presParOf" srcId="{CB1A671F-6E4A-414F-8D7C-5A3AC497751E}" destId="{B2AFB2C5-2475-4707-9480-ED5B22685C09}" srcOrd="2" destOrd="0" presId="urn:microsoft.com/office/officeart/2005/8/layout/orgChart1"/>
    <dgm:cxn modelId="{CC60E66F-9FDF-4148-87B5-76CAF0822220}" type="presParOf" srcId="{F38B5D15-135B-45AD-9086-CAED6783E252}" destId="{5A6014DB-4395-4011-90B7-6B72D05F5136}" srcOrd="2" destOrd="0" presId="urn:microsoft.com/office/officeart/2005/8/layout/orgChart1"/>
    <dgm:cxn modelId="{5262F294-519C-4213-B772-966D5134E141}" type="presParOf" srcId="{FACA8180-51CF-4320-8A59-650643036229}" destId="{402DE3FF-605D-40D6-A233-B34DFF610330}" srcOrd="1" destOrd="0" presId="urn:microsoft.com/office/officeart/2005/8/layout/orgChart1"/>
    <dgm:cxn modelId="{E6DDFE0B-14E1-4465-8C2C-91767F9BC25C}" type="presParOf" srcId="{402DE3FF-605D-40D6-A233-B34DFF610330}" destId="{80332618-B39A-4586-BE0A-400BE1DBA454}" srcOrd="0" destOrd="0" presId="urn:microsoft.com/office/officeart/2005/8/layout/orgChart1"/>
    <dgm:cxn modelId="{8AEABCE9-7685-4787-8433-E83C37182B13}" type="presParOf" srcId="{80332618-B39A-4586-BE0A-400BE1DBA454}" destId="{BF63F016-F0A8-477C-83C6-178E4B608752}" srcOrd="0" destOrd="0" presId="urn:microsoft.com/office/officeart/2005/8/layout/orgChart1"/>
    <dgm:cxn modelId="{637A6127-C7FB-4854-8F54-C0B8595D9025}" type="presParOf" srcId="{80332618-B39A-4586-BE0A-400BE1DBA454}" destId="{8CF764D8-EB40-4E6E-BEDE-0780F90A4E28}" srcOrd="1" destOrd="0" presId="urn:microsoft.com/office/officeart/2005/8/layout/orgChart1"/>
    <dgm:cxn modelId="{083CED1B-7F69-48C3-B718-BB2770E70CE7}" type="presParOf" srcId="{402DE3FF-605D-40D6-A233-B34DFF610330}" destId="{54B8538C-A13D-44C3-A4A0-6BA930B8B633}" srcOrd="1" destOrd="0" presId="urn:microsoft.com/office/officeart/2005/8/layout/orgChart1"/>
    <dgm:cxn modelId="{40AF21CA-E718-4EC1-B5D5-AB29BD4AF658}" type="presParOf" srcId="{54B8538C-A13D-44C3-A4A0-6BA930B8B633}" destId="{80775C42-FA17-46E0-AA85-BDC417FA682E}" srcOrd="0" destOrd="0" presId="urn:microsoft.com/office/officeart/2005/8/layout/orgChart1"/>
    <dgm:cxn modelId="{79F1C6BE-5E14-40A1-806C-D85CB4E0DE68}" type="presParOf" srcId="{54B8538C-A13D-44C3-A4A0-6BA930B8B633}" destId="{7558859B-AD67-40A6-9A75-6F604242AFD7}" srcOrd="1" destOrd="0" presId="urn:microsoft.com/office/officeart/2005/8/layout/orgChart1"/>
    <dgm:cxn modelId="{DE5B4389-7ECE-4CDF-AD5B-D3CB8134FC1E}" type="presParOf" srcId="{7558859B-AD67-40A6-9A75-6F604242AFD7}" destId="{02D5F1E1-A9CC-49ED-BCF6-22B5E502E228}" srcOrd="0" destOrd="0" presId="urn:microsoft.com/office/officeart/2005/8/layout/orgChart1"/>
    <dgm:cxn modelId="{C5EC7F6A-200A-41B6-8952-754F853BA8B0}" type="presParOf" srcId="{02D5F1E1-A9CC-49ED-BCF6-22B5E502E228}" destId="{39895713-7E54-4A5D-AD00-C3B9B6CDF1C5}" srcOrd="0" destOrd="0" presId="urn:microsoft.com/office/officeart/2005/8/layout/orgChart1"/>
    <dgm:cxn modelId="{20026530-2A9F-4934-8484-22E6D1258CFF}" type="presParOf" srcId="{02D5F1E1-A9CC-49ED-BCF6-22B5E502E228}" destId="{BF6C93A0-E1AB-4120-B7B8-B6E543FA53FF}" srcOrd="1" destOrd="0" presId="urn:microsoft.com/office/officeart/2005/8/layout/orgChart1"/>
    <dgm:cxn modelId="{7A2C0B7E-35D9-4EB9-BE3D-269748FDBE4D}" type="presParOf" srcId="{7558859B-AD67-40A6-9A75-6F604242AFD7}" destId="{374F2738-38E1-44D0-A488-3F949955A8B9}" srcOrd="1" destOrd="0" presId="urn:microsoft.com/office/officeart/2005/8/layout/orgChart1"/>
    <dgm:cxn modelId="{E8DBA931-6B65-4D50-9075-403627FE2453}" type="presParOf" srcId="{7558859B-AD67-40A6-9A75-6F604242AFD7}" destId="{E3F1AC61-1872-44A5-8DF5-2E3637022793}" srcOrd="2" destOrd="0" presId="urn:microsoft.com/office/officeart/2005/8/layout/orgChart1"/>
    <dgm:cxn modelId="{C0D630EE-12D1-46A5-B9A0-99C3581AC0B7}" type="presParOf" srcId="{54B8538C-A13D-44C3-A4A0-6BA930B8B633}" destId="{B7DEFB8C-8404-40B9-BD90-EDE2342A635A}" srcOrd="2" destOrd="0" presId="urn:microsoft.com/office/officeart/2005/8/layout/orgChart1"/>
    <dgm:cxn modelId="{E311AB12-1F11-4536-9DF4-10A692C0AFA0}" type="presParOf" srcId="{54B8538C-A13D-44C3-A4A0-6BA930B8B633}" destId="{6EA05D7D-FAD2-48BC-A62A-E3DCB4427318}" srcOrd="3" destOrd="0" presId="urn:microsoft.com/office/officeart/2005/8/layout/orgChart1"/>
    <dgm:cxn modelId="{245C4C66-B1AC-4E4E-BC7E-DFCE13E6A18F}" type="presParOf" srcId="{6EA05D7D-FAD2-48BC-A62A-E3DCB4427318}" destId="{7CD3696F-BFC0-4248-97AC-CC89F63BA583}" srcOrd="0" destOrd="0" presId="urn:microsoft.com/office/officeart/2005/8/layout/orgChart1"/>
    <dgm:cxn modelId="{F7BE500B-9208-41ED-A6FD-50963E296367}" type="presParOf" srcId="{7CD3696F-BFC0-4248-97AC-CC89F63BA583}" destId="{6D50A400-893E-487E-97C0-EC0C6489D843}" srcOrd="0" destOrd="0" presId="urn:microsoft.com/office/officeart/2005/8/layout/orgChart1"/>
    <dgm:cxn modelId="{EEC4A89C-C329-47D8-ADC5-F9BD06118628}" type="presParOf" srcId="{7CD3696F-BFC0-4248-97AC-CC89F63BA583}" destId="{CC8254F8-B75C-4EA6-89DF-CFBD34FC1388}" srcOrd="1" destOrd="0" presId="urn:microsoft.com/office/officeart/2005/8/layout/orgChart1"/>
    <dgm:cxn modelId="{207B5D65-6A7A-4E79-B8DF-FA0CC9FBD4EB}" type="presParOf" srcId="{6EA05D7D-FAD2-48BC-A62A-E3DCB4427318}" destId="{304F441D-88B6-4D11-AE6F-435B253E991C}" srcOrd="1" destOrd="0" presId="urn:microsoft.com/office/officeart/2005/8/layout/orgChart1"/>
    <dgm:cxn modelId="{CE3A866E-7802-4D68-9A90-81384C4DDFF1}" type="presParOf" srcId="{6EA05D7D-FAD2-48BC-A62A-E3DCB4427318}" destId="{D8BD38B8-3420-4AE6-A27C-DBB053049B71}" srcOrd="2" destOrd="0" presId="urn:microsoft.com/office/officeart/2005/8/layout/orgChart1"/>
    <dgm:cxn modelId="{A248C93D-43B0-4AA3-ADBE-E31B85199D94}" type="presParOf" srcId="{54B8538C-A13D-44C3-A4A0-6BA930B8B633}" destId="{24893F50-407D-463B-991B-2560F5A705A6}" srcOrd="4" destOrd="0" presId="urn:microsoft.com/office/officeart/2005/8/layout/orgChart1"/>
    <dgm:cxn modelId="{3622584D-1FE4-4F43-9762-01C7F70D4D52}" type="presParOf" srcId="{54B8538C-A13D-44C3-A4A0-6BA930B8B633}" destId="{A2218480-D8D4-4F43-AB31-0DC5413E4D14}" srcOrd="5" destOrd="0" presId="urn:microsoft.com/office/officeart/2005/8/layout/orgChart1"/>
    <dgm:cxn modelId="{A55D495A-2E40-4036-9E84-F88AAE66EAB5}" type="presParOf" srcId="{A2218480-D8D4-4F43-AB31-0DC5413E4D14}" destId="{9B454D23-A2A7-4840-A21A-A4B5D0E696D3}" srcOrd="0" destOrd="0" presId="urn:microsoft.com/office/officeart/2005/8/layout/orgChart1"/>
    <dgm:cxn modelId="{9A795750-ABE8-4C84-9981-1E121572BF79}" type="presParOf" srcId="{9B454D23-A2A7-4840-A21A-A4B5D0E696D3}" destId="{ABBB156A-F9B2-499B-8968-4501A01BA3A7}" srcOrd="0" destOrd="0" presId="urn:microsoft.com/office/officeart/2005/8/layout/orgChart1"/>
    <dgm:cxn modelId="{852878B2-7D54-4C4E-B528-B87A7A00FB17}" type="presParOf" srcId="{9B454D23-A2A7-4840-A21A-A4B5D0E696D3}" destId="{046FBDFA-86EA-4BA4-8D5B-FDB92E5548A5}" srcOrd="1" destOrd="0" presId="urn:microsoft.com/office/officeart/2005/8/layout/orgChart1"/>
    <dgm:cxn modelId="{B7587531-2B99-499F-8BC1-D3C9E1B4BD98}" type="presParOf" srcId="{A2218480-D8D4-4F43-AB31-0DC5413E4D14}" destId="{206B524A-DDA8-47A0-815A-D544AA971A15}" srcOrd="1" destOrd="0" presId="urn:microsoft.com/office/officeart/2005/8/layout/orgChart1"/>
    <dgm:cxn modelId="{29E70394-FD78-43BC-BE80-8EE5C9278398}" type="presParOf" srcId="{206B524A-DDA8-47A0-815A-D544AA971A15}" destId="{F9E3B7FB-46F8-4E15-ABC0-8185DBB6CB64}" srcOrd="0" destOrd="0" presId="urn:microsoft.com/office/officeart/2005/8/layout/orgChart1"/>
    <dgm:cxn modelId="{EFB6BEF2-F8A5-422F-BA3D-760130FC4241}" type="presParOf" srcId="{206B524A-DDA8-47A0-815A-D544AA971A15}" destId="{0737E029-AD47-4F1A-B09E-13DE763778A7}" srcOrd="1" destOrd="0" presId="urn:microsoft.com/office/officeart/2005/8/layout/orgChart1"/>
    <dgm:cxn modelId="{67DF0BC7-078F-44F6-837B-C5E983201F4F}" type="presParOf" srcId="{0737E029-AD47-4F1A-B09E-13DE763778A7}" destId="{DDDE3DF2-44DE-453D-A20F-6D00E7EEC110}" srcOrd="0" destOrd="0" presId="urn:microsoft.com/office/officeart/2005/8/layout/orgChart1"/>
    <dgm:cxn modelId="{B78F58C5-8F54-463E-9390-A8A25D1D85D6}" type="presParOf" srcId="{DDDE3DF2-44DE-453D-A20F-6D00E7EEC110}" destId="{8438648D-5510-49A8-94FE-385EBF1068DF}" srcOrd="0" destOrd="0" presId="urn:microsoft.com/office/officeart/2005/8/layout/orgChart1"/>
    <dgm:cxn modelId="{8C4F40F9-B1CD-4D38-9D0E-2BC0B840C1CC}" type="presParOf" srcId="{DDDE3DF2-44DE-453D-A20F-6D00E7EEC110}" destId="{9F63A0DB-84DA-44C6-9683-C1C240F8A61D}" srcOrd="1" destOrd="0" presId="urn:microsoft.com/office/officeart/2005/8/layout/orgChart1"/>
    <dgm:cxn modelId="{CB6B19A9-AD96-4572-BB86-524F8FA2944C}" type="presParOf" srcId="{0737E029-AD47-4F1A-B09E-13DE763778A7}" destId="{C7356544-451E-4524-B65F-0EFDC2C85D14}" srcOrd="1" destOrd="0" presId="urn:microsoft.com/office/officeart/2005/8/layout/orgChart1"/>
    <dgm:cxn modelId="{402AAACC-945F-4DED-93B0-1801A6D104F9}" type="presParOf" srcId="{0737E029-AD47-4F1A-B09E-13DE763778A7}" destId="{2E6143FB-6390-453B-BACF-E7A5E00AF5EB}" srcOrd="2" destOrd="0" presId="urn:microsoft.com/office/officeart/2005/8/layout/orgChart1"/>
    <dgm:cxn modelId="{C8D3FE32-42E0-421B-99E2-D7E43F2334D3}" type="presParOf" srcId="{206B524A-DDA8-47A0-815A-D544AA971A15}" destId="{DC2BECB8-FAFE-4293-B529-AE4ED6C72827}" srcOrd="2" destOrd="0" presId="urn:microsoft.com/office/officeart/2005/8/layout/orgChart1"/>
    <dgm:cxn modelId="{B9FE671C-B9B1-427A-B2F9-EA49A003325D}" type="presParOf" srcId="{206B524A-DDA8-47A0-815A-D544AA971A15}" destId="{D51B153A-A83B-416D-8B54-4922FF44744D}" srcOrd="3" destOrd="0" presId="urn:microsoft.com/office/officeart/2005/8/layout/orgChart1"/>
    <dgm:cxn modelId="{1AE8BBB1-D542-40BC-9FA1-1D301B844453}" type="presParOf" srcId="{D51B153A-A83B-416D-8B54-4922FF44744D}" destId="{CC34C322-3A6F-4FE7-97F4-F704FD9BE344}" srcOrd="0" destOrd="0" presId="urn:microsoft.com/office/officeart/2005/8/layout/orgChart1"/>
    <dgm:cxn modelId="{7FEA3D6B-AC48-46A3-9B58-EB5C43043DDF}" type="presParOf" srcId="{CC34C322-3A6F-4FE7-97F4-F704FD9BE344}" destId="{5638A578-005A-4A5F-9D82-71A374E8EB33}" srcOrd="0" destOrd="0" presId="urn:microsoft.com/office/officeart/2005/8/layout/orgChart1"/>
    <dgm:cxn modelId="{70C413A0-E63D-40AB-A4C9-E5FCF686F480}" type="presParOf" srcId="{CC34C322-3A6F-4FE7-97F4-F704FD9BE344}" destId="{38F27B61-42D0-4DA2-828C-54E847AA6B4D}" srcOrd="1" destOrd="0" presId="urn:microsoft.com/office/officeart/2005/8/layout/orgChart1"/>
    <dgm:cxn modelId="{400EEFD4-112E-4C34-B124-6F49F8D348B1}" type="presParOf" srcId="{D51B153A-A83B-416D-8B54-4922FF44744D}" destId="{231CD8D1-CA77-4A3D-BF0F-E387B350C61F}" srcOrd="1" destOrd="0" presId="urn:microsoft.com/office/officeart/2005/8/layout/orgChart1"/>
    <dgm:cxn modelId="{2B7B305F-9BD0-48B6-BB68-45B84B01C1E5}" type="presParOf" srcId="{D51B153A-A83B-416D-8B54-4922FF44744D}" destId="{17DC1720-A430-4154-8FF8-B4E3CC0FB6ED}" srcOrd="2" destOrd="0" presId="urn:microsoft.com/office/officeart/2005/8/layout/orgChart1"/>
    <dgm:cxn modelId="{07561CDB-AA8B-47A0-928A-FE99012AA2D6}" type="presParOf" srcId="{A2218480-D8D4-4F43-AB31-0DC5413E4D14}" destId="{35E23CA4-3375-494D-AC1A-1B533942B104}" srcOrd="2" destOrd="0" presId="urn:microsoft.com/office/officeart/2005/8/layout/orgChart1"/>
    <dgm:cxn modelId="{C56750D6-D0C9-4D83-A449-A924230A8E73}" type="presParOf" srcId="{54B8538C-A13D-44C3-A4A0-6BA930B8B633}" destId="{05FA8136-7BF7-4B6B-9AED-082598899781}" srcOrd="6" destOrd="0" presId="urn:microsoft.com/office/officeart/2005/8/layout/orgChart1"/>
    <dgm:cxn modelId="{EF73DCE5-12C1-48C3-8B83-63BE7F2DCE5E}" type="presParOf" srcId="{54B8538C-A13D-44C3-A4A0-6BA930B8B633}" destId="{FE8E38C9-F7C4-4005-986D-89B10EFCD655}" srcOrd="7" destOrd="0" presId="urn:microsoft.com/office/officeart/2005/8/layout/orgChart1"/>
    <dgm:cxn modelId="{7E553C9D-2877-4C7C-ADA5-5C317B807BDC}" type="presParOf" srcId="{FE8E38C9-F7C4-4005-986D-89B10EFCD655}" destId="{70654AB7-5156-4BAB-8445-3C7CC977EA4C}" srcOrd="0" destOrd="0" presId="urn:microsoft.com/office/officeart/2005/8/layout/orgChart1"/>
    <dgm:cxn modelId="{70546586-68B6-4684-AAD1-95C2BE0ADC08}" type="presParOf" srcId="{70654AB7-5156-4BAB-8445-3C7CC977EA4C}" destId="{DB3E39D7-6F75-409E-8BD4-75DC960D8CB6}" srcOrd="0" destOrd="0" presId="urn:microsoft.com/office/officeart/2005/8/layout/orgChart1"/>
    <dgm:cxn modelId="{6833A377-305F-4521-A6A3-3EC4E6D761C7}" type="presParOf" srcId="{70654AB7-5156-4BAB-8445-3C7CC977EA4C}" destId="{623675E9-333F-4C66-8476-2891BCC14F7C}" srcOrd="1" destOrd="0" presId="urn:microsoft.com/office/officeart/2005/8/layout/orgChart1"/>
    <dgm:cxn modelId="{A3067E31-0085-4A8C-B112-BA57B265C413}" type="presParOf" srcId="{FE8E38C9-F7C4-4005-986D-89B10EFCD655}" destId="{E9FCF077-AD86-4926-91FE-FBA31AF831BA}" srcOrd="1" destOrd="0" presId="urn:microsoft.com/office/officeart/2005/8/layout/orgChart1"/>
    <dgm:cxn modelId="{F8C5563E-D0F0-41B2-8BD0-99C1C5C1F94E}" type="presParOf" srcId="{FE8E38C9-F7C4-4005-986D-89B10EFCD655}" destId="{DEFADB5B-170A-46BC-B625-426CC767C750}" srcOrd="2" destOrd="0" presId="urn:microsoft.com/office/officeart/2005/8/layout/orgChart1"/>
    <dgm:cxn modelId="{70CB2F82-6E9E-4930-99C3-2D6E996F9C0E}" type="presParOf" srcId="{402DE3FF-605D-40D6-A233-B34DFF610330}" destId="{C43A9574-43CD-4B8F-B47B-E78069D9C522}" srcOrd="2" destOrd="0" presId="urn:microsoft.com/office/officeart/2005/8/layout/orgChart1"/>
    <dgm:cxn modelId="{E68CD9AD-6A9B-461D-80E5-AC0111BD2BAB}" type="presParOf" srcId="{FACA8180-51CF-4320-8A59-650643036229}" destId="{F4FB3FBC-BCE8-4B92-812B-245EF4D8DB15}" srcOrd="2" destOrd="0" presId="urn:microsoft.com/office/officeart/2005/8/layout/orgChart1"/>
    <dgm:cxn modelId="{2B46D1AE-311A-4379-8F25-73E7BA3F69C5}" type="presParOf" srcId="{F4FB3FBC-BCE8-4B92-812B-245EF4D8DB15}" destId="{64C61997-6693-400C-BDE6-6C134E490BF7}" srcOrd="0" destOrd="0" presId="urn:microsoft.com/office/officeart/2005/8/layout/orgChart1"/>
    <dgm:cxn modelId="{1C777B36-6256-4C7A-A913-7F9095278471}" type="presParOf" srcId="{64C61997-6693-400C-BDE6-6C134E490BF7}" destId="{BD547DC2-C097-4F3D-8CE9-81CED2A30B7E}" srcOrd="0" destOrd="0" presId="urn:microsoft.com/office/officeart/2005/8/layout/orgChart1"/>
    <dgm:cxn modelId="{C8489283-EECC-4193-B1F5-4E4D16783E94}" type="presParOf" srcId="{64C61997-6693-400C-BDE6-6C134E490BF7}" destId="{FCDA8B42-D86C-4F5D-92E8-0672E4836FDC}" srcOrd="1" destOrd="0" presId="urn:microsoft.com/office/officeart/2005/8/layout/orgChart1"/>
    <dgm:cxn modelId="{926625BE-1615-4794-BD30-3409C968BDCE}" type="presParOf" srcId="{F4FB3FBC-BCE8-4B92-812B-245EF4D8DB15}" destId="{55BDD28C-C394-4FD5-B455-7DF351678733}" srcOrd="1" destOrd="0" presId="urn:microsoft.com/office/officeart/2005/8/layout/orgChart1"/>
    <dgm:cxn modelId="{AAA27E3B-D3E0-4FA1-AC02-4884597FF337}" type="presParOf" srcId="{F4FB3FBC-BCE8-4B92-812B-245EF4D8DB15}" destId="{5A7FCF90-D4CD-4D95-89CD-90483FEA66F6}" srcOrd="2" destOrd="0" presId="urn:microsoft.com/office/officeart/2005/8/layout/orgChart1"/>
    <dgm:cxn modelId="{BACED03F-F4C0-4091-9A0F-6D84048FA7A9}" type="presParOf" srcId="{FACA8180-51CF-4320-8A59-650643036229}" destId="{6DEE6356-D4A0-4B5A-A546-056F7779970A}" srcOrd="3" destOrd="0" presId="urn:microsoft.com/office/officeart/2005/8/layout/orgChart1"/>
    <dgm:cxn modelId="{83975EAE-3EFC-4A4D-968F-FD12D6EBB02E}" type="presParOf" srcId="{6DEE6356-D4A0-4B5A-A546-056F7779970A}" destId="{E8BBAC06-DF99-495E-8C12-4B97A7F7D6A3}" srcOrd="0" destOrd="0" presId="urn:microsoft.com/office/officeart/2005/8/layout/orgChart1"/>
    <dgm:cxn modelId="{DDA66DB3-B749-456F-8EC6-0FBB53636ECE}" type="presParOf" srcId="{E8BBAC06-DF99-495E-8C12-4B97A7F7D6A3}" destId="{01EEB653-78D8-4263-AC56-CEDE1A833AFF}" srcOrd="0" destOrd="0" presId="urn:microsoft.com/office/officeart/2005/8/layout/orgChart1"/>
    <dgm:cxn modelId="{5938FA2A-F2AF-49C3-B7ED-462E19A5E986}" type="presParOf" srcId="{E8BBAC06-DF99-495E-8C12-4B97A7F7D6A3}" destId="{CBB11962-5989-4456-894D-C4D3B1E738B5}" srcOrd="1" destOrd="0" presId="urn:microsoft.com/office/officeart/2005/8/layout/orgChart1"/>
    <dgm:cxn modelId="{F7BD111F-F744-423B-82B0-C9A9E58DF6E4}" type="presParOf" srcId="{6DEE6356-D4A0-4B5A-A546-056F7779970A}" destId="{61F527C7-0D8E-4CB1-A25B-8D772B232919}" srcOrd="1" destOrd="0" presId="urn:microsoft.com/office/officeart/2005/8/layout/orgChart1"/>
    <dgm:cxn modelId="{80BBBFC3-55B3-42AA-8BFA-823A51FB6DA1}" type="presParOf" srcId="{6DEE6356-D4A0-4B5A-A546-056F7779970A}" destId="{4483BBB8-9965-4808-9C07-57EDC51D1E29}" srcOrd="2" destOrd="0" presId="urn:microsoft.com/office/officeart/2005/8/layout/orgChart1"/>
    <dgm:cxn modelId="{181C6107-1132-4A69-B6A3-44B5CD83C61A}" type="presParOf" srcId="{FACA8180-51CF-4320-8A59-650643036229}" destId="{E50C5A8B-97DD-4906-B675-1BC0EB7CD848}" srcOrd="4" destOrd="0" presId="urn:microsoft.com/office/officeart/2005/8/layout/orgChart1"/>
    <dgm:cxn modelId="{CCE567C4-CD14-43D6-81CF-40027E2C1150}" type="presParOf" srcId="{E50C5A8B-97DD-4906-B675-1BC0EB7CD848}" destId="{E5D2C118-5FFC-44C2-B48A-25859490B0FD}" srcOrd="0" destOrd="0" presId="urn:microsoft.com/office/officeart/2005/8/layout/orgChart1"/>
    <dgm:cxn modelId="{234D88F8-3EEE-4EBF-ADBC-861085953D3B}" type="presParOf" srcId="{E5D2C118-5FFC-44C2-B48A-25859490B0FD}" destId="{0B495687-457A-4558-AF01-ADE8E50677D4}" srcOrd="0" destOrd="0" presId="urn:microsoft.com/office/officeart/2005/8/layout/orgChart1"/>
    <dgm:cxn modelId="{BC5AC2F8-E7E8-4AE9-9341-78B60C4EF813}" type="presParOf" srcId="{E5D2C118-5FFC-44C2-B48A-25859490B0FD}" destId="{08CA660D-D764-48FF-A9DD-9C72474DC603}" srcOrd="1" destOrd="0" presId="urn:microsoft.com/office/officeart/2005/8/layout/orgChart1"/>
    <dgm:cxn modelId="{C17B2B72-7D41-4B2D-89D5-74BC8013E1F1}" type="presParOf" srcId="{E50C5A8B-97DD-4906-B675-1BC0EB7CD848}" destId="{FE104D41-473F-48E6-89B7-B7FBB5B1CFE3}" srcOrd="1" destOrd="0" presId="urn:microsoft.com/office/officeart/2005/8/layout/orgChart1"/>
    <dgm:cxn modelId="{ADA30A58-753F-4376-9BEA-4CD90F6ED258}" type="presParOf" srcId="{E50C5A8B-97DD-4906-B675-1BC0EB7CD848}" destId="{DE8CCA87-5B9C-45C7-843B-BDC3F17A1DD5}" srcOrd="2" destOrd="0" presId="urn:microsoft.com/office/officeart/2005/8/layout/orgChart1"/>
    <dgm:cxn modelId="{41DB7CFA-BFA0-438F-BAE3-ADCCC5A87327}" type="presParOf" srcId="{FACA8180-51CF-4320-8A59-650643036229}" destId="{8008875D-5B86-4427-872A-9BA43C15B58D}" srcOrd="5" destOrd="0" presId="urn:microsoft.com/office/officeart/2005/8/layout/orgChart1"/>
    <dgm:cxn modelId="{98CE16FF-EDE4-4672-9DAD-17A742A48A1A}" type="presParOf" srcId="{8008875D-5B86-4427-872A-9BA43C15B58D}" destId="{C16FF3F8-BA93-4F03-87BD-30CE64ECF526}" srcOrd="0" destOrd="0" presId="urn:microsoft.com/office/officeart/2005/8/layout/orgChart1"/>
    <dgm:cxn modelId="{87923301-2892-482B-92D9-169E74FDDC69}" type="presParOf" srcId="{C16FF3F8-BA93-4F03-87BD-30CE64ECF526}" destId="{921C1B08-BD58-4FE9-8460-04F072A2F9A8}" srcOrd="0" destOrd="0" presId="urn:microsoft.com/office/officeart/2005/8/layout/orgChart1"/>
    <dgm:cxn modelId="{7D7C85A3-CEF1-47B9-864F-AC7DC0B74B54}" type="presParOf" srcId="{C16FF3F8-BA93-4F03-87BD-30CE64ECF526}" destId="{DE3AF7CD-0644-4A63-8D31-65F1AFEE3440}" srcOrd="1" destOrd="0" presId="urn:microsoft.com/office/officeart/2005/8/layout/orgChart1"/>
    <dgm:cxn modelId="{FB9EB920-8378-4D49-A7E8-410E0303FB4E}" type="presParOf" srcId="{8008875D-5B86-4427-872A-9BA43C15B58D}" destId="{2881E760-C709-4F94-A31A-EFA7141BCF21}" srcOrd="1" destOrd="0" presId="urn:microsoft.com/office/officeart/2005/8/layout/orgChart1"/>
    <dgm:cxn modelId="{5BF6F7D3-2AB6-4F80-9CAA-03F9933EC446}" type="presParOf" srcId="{8008875D-5B86-4427-872A-9BA43C15B58D}" destId="{60866209-64BF-4555-AD42-2C188A70C1E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FA8136-7BF7-4B6B-9AED-082598899781}">
      <dsp:nvSpPr>
        <dsp:cNvPr id="0" name=""/>
        <dsp:cNvSpPr/>
      </dsp:nvSpPr>
      <dsp:spPr>
        <a:xfrm>
          <a:off x="2717372" y="1261434"/>
          <a:ext cx="1040791" cy="120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11"/>
              </a:lnTo>
              <a:lnTo>
                <a:pt x="1040791" y="60211"/>
              </a:lnTo>
              <a:lnTo>
                <a:pt x="1040791" y="1204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2BECB8-FAFE-4293-B529-AE4ED6C72827}">
      <dsp:nvSpPr>
        <dsp:cNvPr id="0" name=""/>
        <dsp:cNvSpPr/>
      </dsp:nvSpPr>
      <dsp:spPr>
        <a:xfrm>
          <a:off x="2789207" y="1668576"/>
          <a:ext cx="91440" cy="6709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0923"/>
              </a:lnTo>
              <a:lnTo>
                <a:pt x="131735" y="6709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3B7FB-46F8-4E15-ABC0-8185DBB6CB64}">
      <dsp:nvSpPr>
        <dsp:cNvPr id="0" name=""/>
        <dsp:cNvSpPr/>
      </dsp:nvSpPr>
      <dsp:spPr>
        <a:xfrm>
          <a:off x="2789207" y="1668576"/>
          <a:ext cx="91440" cy="2637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781"/>
              </a:lnTo>
              <a:lnTo>
                <a:pt x="131735" y="263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93F50-407D-463B-991B-2560F5A705A6}">
      <dsp:nvSpPr>
        <dsp:cNvPr id="0" name=""/>
        <dsp:cNvSpPr/>
      </dsp:nvSpPr>
      <dsp:spPr>
        <a:xfrm>
          <a:off x="2717372" y="1261434"/>
          <a:ext cx="346930" cy="120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11"/>
              </a:lnTo>
              <a:lnTo>
                <a:pt x="346930" y="60211"/>
              </a:lnTo>
              <a:lnTo>
                <a:pt x="346930" y="1204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DEFB8C-8404-40B9-BD90-EDE2342A635A}">
      <dsp:nvSpPr>
        <dsp:cNvPr id="0" name=""/>
        <dsp:cNvSpPr/>
      </dsp:nvSpPr>
      <dsp:spPr>
        <a:xfrm>
          <a:off x="2370441" y="1261434"/>
          <a:ext cx="346930" cy="120422"/>
        </a:xfrm>
        <a:custGeom>
          <a:avLst/>
          <a:gdLst/>
          <a:ahLst/>
          <a:cxnLst/>
          <a:rect l="0" t="0" r="0" b="0"/>
          <a:pathLst>
            <a:path>
              <a:moveTo>
                <a:pt x="346930" y="0"/>
              </a:moveTo>
              <a:lnTo>
                <a:pt x="346930" y="60211"/>
              </a:lnTo>
              <a:lnTo>
                <a:pt x="0" y="60211"/>
              </a:lnTo>
              <a:lnTo>
                <a:pt x="0" y="1204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75C42-FA17-46E0-AA85-BDC417FA682E}">
      <dsp:nvSpPr>
        <dsp:cNvPr id="0" name=""/>
        <dsp:cNvSpPr/>
      </dsp:nvSpPr>
      <dsp:spPr>
        <a:xfrm>
          <a:off x="1676580" y="1261434"/>
          <a:ext cx="1040791" cy="120422"/>
        </a:xfrm>
        <a:custGeom>
          <a:avLst/>
          <a:gdLst/>
          <a:ahLst/>
          <a:cxnLst/>
          <a:rect l="0" t="0" r="0" b="0"/>
          <a:pathLst>
            <a:path>
              <a:moveTo>
                <a:pt x="1040791" y="0"/>
              </a:moveTo>
              <a:lnTo>
                <a:pt x="1040791" y="60211"/>
              </a:lnTo>
              <a:lnTo>
                <a:pt x="0" y="60211"/>
              </a:lnTo>
              <a:lnTo>
                <a:pt x="0" y="1204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DBED2-ADEF-42DF-B3CC-84F4428D0CC4}">
      <dsp:nvSpPr>
        <dsp:cNvPr id="0" name=""/>
        <dsp:cNvSpPr/>
      </dsp:nvSpPr>
      <dsp:spPr>
        <a:xfrm>
          <a:off x="635789" y="1261434"/>
          <a:ext cx="346930" cy="120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11"/>
              </a:lnTo>
              <a:lnTo>
                <a:pt x="346930" y="60211"/>
              </a:lnTo>
              <a:lnTo>
                <a:pt x="346930" y="1204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D47F4-87BB-4555-89D1-C6100AEA6A05}">
      <dsp:nvSpPr>
        <dsp:cNvPr id="0" name=""/>
        <dsp:cNvSpPr/>
      </dsp:nvSpPr>
      <dsp:spPr>
        <a:xfrm>
          <a:off x="288858" y="1261434"/>
          <a:ext cx="346930" cy="120422"/>
        </a:xfrm>
        <a:custGeom>
          <a:avLst/>
          <a:gdLst/>
          <a:ahLst/>
          <a:cxnLst/>
          <a:rect l="0" t="0" r="0" b="0"/>
          <a:pathLst>
            <a:path>
              <a:moveTo>
                <a:pt x="346930" y="0"/>
              </a:moveTo>
              <a:lnTo>
                <a:pt x="346930" y="60211"/>
              </a:lnTo>
              <a:lnTo>
                <a:pt x="0" y="60211"/>
              </a:lnTo>
              <a:lnTo>
                <a:pt x="0" y="1204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426E1-54EF-4D0E-8033-718CE41024CC}">
      <dsp:nvSpPr>
        <dsp:cNvPr id="0" name=""/>
        <dsp:cNvSpPr/>
      </dsp:nvSpPr>
      <dsp:spPr>
        <a:xfrm>
          <a:off x="349069" y="974715"/>
          <a:ext cx="573438" cy="28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Manager</a:t>
          </a:r>
        </a:p>
      </dsp:txBody>
      <dsp:txXfrm>
        <a:off x="349069" y="974715"/>
        <a:ext cx="573438" cy="286719"/>
      </dsp:txXfrm>
    </dsp:sp>
    <dsp:sp modelId="{4F189996-B0BC-4618-A6FD-2A8874C000E3}">
      <dsp:nvSpPr>
        <dsp:cNvPr id="0" name=""/>
        <dsp:cNvSpPr/>
      </dsp:nvSpPr>
      <dsp:spPr>
        <a:xfrm>
          <a:off x="2139" y="1381857"/>
          <a:ext cx="573438" cy="28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Asset Manager</a:t>
          </a:r>
        </a:p>
      </dsp:txBody>
      <dsp:txXfrm>
        <a:off x="2139" y="1381857"/>
        <a:ext cx="573438" cy="286719"/>
      </dsp:txXfrm>
    </dsp:sp>
    <dsp:sp modelId="{1DB8DFF1-F974-4BBB-8592-BEB42BFA4E8E}">
      <dsp:nvSpPr>
        <dsp:cNvPr id="0" name=""/>
        <dsp:cNvSpPr/>
      </dsp:nvSpPr>
      <dsp:spPr>
        <a:xfrm>
          <a:off x="696000" y="1381857"/>
          <a:ext cx="573438" cy="28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Input Manager</a:t>
          </a:r>
        </a:p>
      </dsp:txBody>
      <dsp:txXfrm>
        <a:off x="696000" y="1381857"/>
        <a:ext cx="573438" cy="286719"/>
      </dsp:txXfrm>
    </dsp:sp>
    <dsp:sp modelId="{BF63F016-F0A8-477C-83C6-178E4B608752}">
      <dsp:nvSpPr>
        <dsp:cNvPr id="0" name=""/>
        <dsp:cNvSpPr/>
      </dsp:nvSpPr>
      <dsp:spPr>
        <a:xfrm>
          <a:off x="2430652" y="974715"/>
          <a:ext cx="573438" cy="28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State Machine</a:t>
          </a:r>
        </a:p>
      </dsp:txBody>
      <dsp:txXfrm>
        <a:off x="2430652" y="974715"/>
        <a:ext cx="573438" cy="286719"/>
      </dsp:txXfrm>
    </dsp:sp>
    <dsp:sp modelId="{39895713-7E54-4A5D-AD00-C3B9B6CDF1C5}">
      <dsp:nvSpPr>
        <dsp:cNvPr id="0" name=""/>
        <dsp:cNvSpPr/>
      </dsp:nvSpPr>
      <dsp:spPr>
        <a:xfrm>
          <a:off x="1389861" y="1381857"/>
          <a:ext cx="573438" cy="28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Splash State</a:t>
          </a:r>
        </a:p>
      </dsp:txBody>
      <dsp:txXfrm>
        <a:off x="1389861" y="1381857"/>
        <a:ext cx="573438" cy="286719"/>
      </dsp:txXfrm>
    </dsp:sp>
    <dsp:sp modelId="{6D50A400-893E-487E-97C0-EC0C6489D843}">
      <dsp:nvSpPr>
        <dsp:cNvPr id="0" name=""/>
        <dsp:cNvSpPr/>
      </dsp:nvSpPr>
      <dsp:spPr>
        <a:xfrm>
          <a:off x="2083722" y="1381857"/>
          <a:ext cx="573438" cy="28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Main Menu State</a:t>
          </a:r>
        </a:p>
      </dsp:txBody>
      <dsp:txXfrm>
        <a:off x="2083722" y="1381857"/>
        <a:ext cx="573438" cy="286719"/>
      </dsp:txXfrm>
    </dsp:sp>
    <dsp:sp modelId="{ABBB156A-F9B2-499B-8968-4501A01BA3A7}">
      <dsp:nvSpPr>
        <dsp:cNvPr id="0" name=""/>
        <dsp:cNvSpPr/>
      </dsp:nvSpPr>
      <dsp:spPr>
        <a:xfrm>
          <a:off x="2777583" y="1381857"/>
          <a:ext cx="573438" cy="28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Gameplay State</a:t>
          </a:r>
        </a:p>
      </dsp:txBody>
      <dsp:txXfrm>
        <a:off x="2777583" y="1381857"/>
        <a:ext cx="573438" cy="286719"/>
      </dsp:txXfrm>
    </dsp:sp>
    <dsp:sp modelId="{8438648D-5510-49A8-94FE-385EBF1068DF}">
      <dsp:nvSpPr>
        <dsp:cNvPr id="0" name=""/>
        <dsp:cNvSpPr/>
      </dsp:nvSpPr>
      <dsp:spPr>
        <a:xfrm>
          <a:off x="2920943" y="1788998"/>
          <a:ext cx="573438" cy="28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Player VS AI</a:t>
          </a:r>
        </a:p>
      </dsp:txBody>
      <dsp:txXfrm>
        <a:off x="2920943" y="1788998"/>
        <a:ext cx="573438" cy="286719"/>
      </dsp:txXfrm>
    </dsp:sp>
    <dsp:sp modelId="{5638A578-005A-4A5F-9D82-71A374E8EB33}">
      <dsp:nvSpPr>
        <dsp:cNvPr id="0" name=""/>
        <dsp:cNvSpPr/>
      </dsp:nvSpPr>
      <dsp:spPr>
        <a:xfrm>
          <a:off x="2920943" y="2196140"/>
          <a:ext cx="573438" cy="28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Player VS Player</a:t>
          </a:r>
        </a:p>
      </dsp:txBody>
      <dsp:txXfrm>
        <a:off x="2920943" y="2196140"/>
        <a:ext cx="573438" cy="286719"/>
      </dsp:txXfrm>
    </dsp:sp>
    <dsp:sp modelId="{DB3E39D7-6F75-409E-8BD4-75DC960D8CB6}">
      <dsp:nvSpPr>
        <dsp:cNvPr id="0" name=""/>
        <dsp:cNvSpPr/>
      </dsp:nvSpPr>
      <dsp:spPr>
        <a:xfrm>
          <a:off x="3471444" y="1381857"/>
          <a:ext cx="573438" cy="28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Game Over State</a:t>
          </a:r>
        </a:p>
      </dsp:txBody>
      <dsp:txXfrm>
        <a:off x="3471444" y="1381857"/>
        <a:ext cx="573438" cy="286719"/>
      </dsp:txXfrm>
    </dsp:sp>
    <dsp:sp modelId="{BD547DC2-C097-4F3D-8CE9-81CED2A30B7E}">
      <dsp:nvSpPr>
        <dsp:cNvPr id="0" name=""/>
        <dsp:cNvSpPr/>
      </dsp:nvSpPr>
      <dsp:spPr>
        <a:xfrm>
          <a:off x="3124513" y="974715"/>
          <a:ext cx="573438" cy="28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State</a:t>
          </a:r>
        </a:p>
      </dsp:txBody>
      <dsp:txXfrm>
        <a:off x="3124513" y="974715"/>
        <a:ext cx="573438" cy="286719"/>
      </dsp:txXfrm>
    </dsp:sp>
    <dsp:sp modelId="{01EEB653-78D8-4263-AC56-CEDE1A833AFF}">
      <dsp:nvSpPr>
        <dsp:cNvPr id="0" name=""/>
        <dsp:cNvSpPr/>
      </dsp:nvSpPr>
      <dsp:spPr>
        <a:xfrm>
          <a:off x="3818374" y="974715"/>
          <a:ext cx="573438" cy="28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Game</a:t>
          </a:r>
        </a:p>
      </dsp:txBody>
      <dsp:txXfrm>
        <a:off x="3818374" y="974715"/>
        <a:ext cx="573438" cy="286719"/>
      </dsp:txXfrm>
    </dsp:sp>
    <dsp:sp modelId="{0B495687-457A-4558-AF01-ADE8E50677D4}">
      <dsp:nvSpPr>
        <dsp:cNvPr id="0" name=""/>
        <dsp:cNvSpPr/>
      </dsp:nvSpPr>
      <dsp:spPr>
        <a:xfrm>
          <a:off x="4512235" y="974715"/>
          <a:ext cx="573438" cy="28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Definitions</a:t>
          </a:r>
        </a:p>
      </dsp:txBody>
      <dsp:txXfrm>
        <a:off x="4512235" y="974715"/>
        <a:ext cx="573438" cy="286719"/>
      </dsp:txXfrm>
    </dsp:sp>
    <dsp:sp modelId="{921C1B08-BD58-4FE9-8460-04F072A2F9A8}">
      <dsp:nvSpPr>
        <dsp:cNvPr id="0" name=""/>
        <dsp:cNvSpPr/>
      </dsp:nvSpPr>
      <dsp:spPr>
        <a:xfrm>
          <a:off x="5206096" y="974715"/>
          <a:ext cx="573438" cy="28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Main</a:t>
          </a:r>
        </a:p>
      </dsp:txBody>
      <dsp:txXfrm>
        <a:off x="5206096" y="974715"/>
        <a:ext cx="573438" cy="286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b</dc:creator>
  <cp:keywords/>
  <dc:description/>
  <cp:lastModifiedBy>uno b</cp:lastModifiedBy>
  <cp:revision>3</cp:revision>
  <dcterms:created xsi:type="dcterms:W3CDTF">2019-03-15T18:42:00Z</dcterms:created>
  <dcterms:modified xsi:type="dcterms:W3CDTF">2019-03-26T20:21:00Z</dcterms:modified>
</cp:coreProperties>
</file>