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88D" w:rsidRPr="00D2706D" w:rsidRDefault="00D270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YouTube tutorial 38 - </w:t>
      </w:r>
      <w:r w:rsidRPr="00D2706D">
        <w:rPr>
          <w:b/>
          <w:sz w:val="40"/>
          <w:szCs w:val="40"/>
        </w:rPr>
        <w:t>Introduction to Pointers</w:t>
      </w:r>
    </w:p>
    <w:p w:rsidR="00D2706D" w:rsidRDefault="00473BFB">
      <w:hyperlink r:id="rId5" w:history="1">
        <w:r w:rsidR="00D2706D" w:rsidRPr="00CB0660">
          <w:rPr>
            <w:rStyle w:val="Hyperlink"/>
          </w:rPr>
          <w:t>https://www.youtube.com/watch?v=Fa6S8Pz924k&amp;index=38&amp;list=PLAE85DE8440AA6B83</w:t>
        </w:r>
      </w:hyperlink>
    </w:p>
    <w:p w:rsidR="00D2706D" w:rsidRDefault="00D2706D"/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fish = 5;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&amp;fish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fishPointer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&amp;fish;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fishPointer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06D" w:rsidRDefault="00D2706D"/>
    <w:p w:rsidR="00D2706D" w:rsidRPr="00D2706D" w:rsidRDefault="00D2706D">
      <w:pPr>
        <w:rPr>
          <w:b/>
          <w:sz w:val="32"/>
        </w:rPr>
      </w:pPr>
      <w:r w:rsidRPr="00D2706D">
        <w:rPr>
          <w:b/>
          <w:sz w:val="32"/>
        </w:rPr>
        <w:t>Result:</w:t>
      </w:r>
    </w:p>
    <w:p w:rsidR="00D2706D" w:rsidRPr="00D2706D" w:rsidRDefault="00D2706D">
      <w:pPr>
        <w:rPr>
          <w:highlight w:val="cyan"/>
        </w:rPr>
      </w:pPr>
      <w:r w:rsidRPr="00D2706D">
        <w:rPr>
          <w:highlight w:val="cyan"/>
        </w:rPr>
        <w:t>012FFEA8</w:t>
      </w:r>
    </w:p>
    <w:p w:rsidR="00D2706D" w:rsidRDefault="00D2706D" w:rsidP="00D2706D">
      <w:r w:rsidRPr="00D2706D">
        <w:rPr>
          <w:highlight w:val="cyan"/>
        </w:rPr>
        <w:t>012FFEA8</w:t>
      </w:r>
    </w:p>
    <w:p w:rsidR="00D2706D" w:rsidRDefault="00D2706D" w:rsidP="00D2706D"/>
    <w:p w:rsidR="00D2706D" w:rsidRPr="00D2706D" w:rsidRDefault="00D2706D">
      <w:pPr>
        <w:rPr>
          <w:b/>
          <w:sz w:val="40"/>
          <w:szCs w:val="40"/>
        </w:rPr>
      </w:pPr>
      <w:r w:rsidRPr="00D2706D">
        <w:rPr>
          <w:b/>
          <w:sz w:val="40"/>
          <w:szCs w:val="40"/>
        </w:rPr>
        <w:t>YouTube tutorial 39 – Pass by reference with Pointers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passByValue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99;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2706D">
        <w:rPr>
          <w:rFonts w:ascii="Consolas" w:hAnsi="Consolas" w:cs="Consolas"/>
          <w:color w:val="00B050"/>
          <w:sz w:val="19"/>
          <w:szCs w:val="19"/>
        </w:rPr>
        <w:t>//Can’t change the value, unless the function is not void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passByReference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99;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2706D">
        <w:rPr>
          <w:rFonts w:ascii="Consolas" w:hAnsi="Consolas" w:cs="Consolas"/>
          <w:color w:val="00B050"/>
          <w:sz w:val="19"/>
          <w:szCs w:val="19"/>
        </w:rPr>
        <w:t>//Has direct control over the variable</w:t>
      </w:r>
      <w:r>
        <w:rPr>
          <w:rFonts w:ascii="Consolas" w:hAnsi="Consolas" w:cs="Consolas"/>
          <w:color w:val="00B050"/>
          <w:sz w:val="19"/>
          <w:szCs w:val="19"/>
        </w:rPr>
        <w:t xml:space="preserve"> because of memory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betty = 13;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sandy = 13;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passByValue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betty);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passByReference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&amp;sandy);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"betty is now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betty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"sandy is now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sandy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2706D" w:rsidRDefault="00D2706D" w:rsidP="00D2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06D" w:rsidRDefault="00D2706D"/>
    <w:p w:rsidR="00D2706D" w:rsidRPr="00D2706D" w:rsidRDefault="00D2706D">
      <w:pPr>
        <w:rPr>
          <w:b/>
          <w:sz w:val="32"/>
          <w:szCs w:val="32"/>
        </w:rPr>
      </w:pPr>
      <w:r w:rsidRPr="00D2706D">
        <w:rPr>
          <w:b/>
          <w:sz w:val="32"/>
          <w:szCs w:val="32"/>
        </w:rPr>
        <w:t>Result:</w:t>
      </w:r>
    </w:p>
    <w:p w:rsidR="00D2706D" w:rsidRPr="00D2706D" w:rsidRDefault="00D2706D">
      <w:pPr>
        <w:rPr>
          <w:highlight w:val="cyan"/>
        </w:rPr>
      </w:pPr>
      <w:r w:rsidRPr="00D2706D">
        <w:rPr>
          <w:highlight w:val="cyan"/>
        </w:rPr>
        <w:t>Betty is now 13</w:t>
      </w:r>
    </w:p>
    <w:p w:rsidR="00D2706D" w:rsidRDefault="00D2706D">
      <w:r w:rsidRPr="00D2706D">
        <w:rPr>
          <w:highlight w:val="cyan"/>
        </w:rPr>
        <w:t>Sandy is now 99</w:t>
      </w:r>
    </w:p>
    <w:p w:rsidR="00D2706D" w:rsidRPr="00731C17" w:rsidRDefault="00731C17">
      <w:pPr>
        <w:rPr>
          <w:b/>
          <w:sz w:val="40"/>
          <w:szCs w:val="40"/>
        </w:rPr>
      </w:pPr>
      <w:r w:rsidRPr="00731C17">
        <w:rPr>
          <w:b/>
          <w:sz w:val="40"/>
          <w:szCs w:val="40"/>
        </w:rPr>
        <w:t xml:space="preserve">YouTube tutorial 40 – Using </w:t>
      </w:r>
      <w:proofErr w:type="spellStart"/>
      <w:r w:rsidRPr="00731C17">
        <w:rPr>
          <w:b/>
          <w:sz w:val="40"/>
          <w:szCs w:val="40"/>
        </w:rPr>
        <w:t>sizeof</w:t>
      </w:r>
      <w:proofErr w:type="spellEnd"/>
    </w:p>
    <w:p w:rsidR="00731C17" w:rsidRDefault="00731C17" w:rsidP="00731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31C17" w:rsidRDefault="00731C17" w:rsidP="00731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31C17" w:rsidRDefault="00731C17" w:rsidP="00731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C17" w:rsidRDefault="00731C17" w:rsidP="00731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C17" w:rsidRDefault="00731C17" w:rsidP="00731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C17" w:rsidRDefault="00731C17" w:rsidP="00731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31C17" w:rsidRDefault="00731C17" w:rsidP="00731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1C17" w:rsidRDefault="00731C17" w:rsidP="00731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kenny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C17" w:rsidRDefault="00731C17" w:rsidP="00731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"size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kenny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kenny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C17" w:rsidRDefault="00731C17" w:rsidP="00731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73BFB" w:rsidRPr="00473BFB">
        <w:rPr>
          <w:rFonts w:ascii="Consolas" w:hAnsi="Consolas" w:cs="Consolas"/>
          <w:color w:val="00B050"/>
          <w:sz w:val="19"/>
          <w:szCs w:val="19"/>
        </w:rPr>
        <w:t>//4</w:t>
      </w:r>
    </w:p>
    <w:p w:rsidR="00731C17" w:rsidRDefault="00731C17" w:rsidP="00731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C17" w:rsidRDefault="00731C17" w:rsidP="00731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"size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kenny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(a double)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C17" w:rsidRDefault="00473BFB" w:rsidP="00731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73BFB">
        <w:rPr>
          <w:rFonts w:ascii="Consolas" w:hAnsi="Consolas" w:cs="Consolas"/>
          <w:color w:val="00B050"/>
          <w:sz w:val="19"/>
          <w:szCs w:val="19"/>
        </w:rPr>
        <w:t>//8</w:t>
      </w:r>
    </w:p>
    <w:p w:rsidR="00731C17" w:rsidRDefault="00731C17" w:rsidP="00731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731C17" w:rsidRDefault="00731C17" w:rsidP="00731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"size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C17" w:rsidRDefault="00731C17" w:rsidP="00731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"When divided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[0]: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731C17" w:rsidRDefault="00731C17" w:rsidP="00731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31C17" w:rsidRDefault="00731C17" w:rsidP="00731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31C17" w:rsidRDefault="00731C17" w:rsidP="00731C1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3BFB" w:rsidRDefault="00473BFB">
      <w:pPr>
        <w:rPr>
          <w:b/>
          <w:sz w:val="32"/>
          <w:szCs w:val="32"/>
        </w:rPr>
      </w:pPr>
    </w:p>
    <w:p w:rsidR="00731C17" w:rsidRPr="00731C17" w:rsidRDefault="00731C17">
      <w:pPr>
        <w:rPr>
          <w:b/>
          <w:sz w:val="32"/>
          <w:szCs w:val="32"/>
        </w:rPr>
      </w:pPr>
      <w:r w:rsidRPr="00731C17">
        <w:rPr>
          <w:b/>
          <w:sz w:val="32"/>
          <w:szCs w:val="32"/>
        </w:rPr>
        <w:lastRenderedPageBreak/>
        <w:t>Result:</w:t>
      </w:r>
    </w:p>
    <w:p w:rsidR="00731C17" w:rsidRDefault="00473BFB">
      <w:r>
        <w:rPr>
          <w:noProof/>
        </w:rPr>
        <w:drawing>
          <wp:inline distT="0" distB="0" distL="0" distR="0">
            <wp:extent cx="5612130" cy="2674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07 13-57-53-6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6D" w:rsidRDefault="00D2706D"/>
    <w:p w:rsidR="00731C17" w:rsidRDefault="00731C17"/>
    <w:p w:rsidR="00731C17" w:rsidRDefault="00731C17"/>
    <w:p w:rsidR="00731C17" w:rsidRDefault="00731C17"/>
    <w:sectPr w:rsidR="00731C1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A22"/>
    <w:rsid w:val="00473BFB"/>
    <w:rsid w:val="00546A22"/>
    <w:rsid w:val="00731C17"/>
    <w:rsid w:val="00D2706D"/>
    <w:rsid w:val="00DD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0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B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0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B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watch?v=Fa6S8Pz924k&amp;index=38&amp;list=PLAE85DE8440AA6B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2017-10-07T08:04:00Z</dcterms:created>
  <dcterms:modified xsi:type="dcterms:W3CDTF">2017-10-07T10:59:00Z</dcterms:modified>
</cp:coreProperties>
</file>