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6EC" w:rsidRPr="00FF3C0A" w:rsidRDefault="00FF3C0A">
      <w:pPr>
        <w:rPr>
          <w:b/>
          <w:sz w:val="40"/>
          <w:szCs w:val="40"/>
        </w:rPr>
      </w:pPr>
      <w:r w:rsidRPr="00FF3C0A">
        <w:rPr>
          <w:b/>
          <w:sz w:val="40"/>
          <w:szCs w:val="40"/>
        </w:rPr>
        <w:t>Difference between local and static arrays</w:t>
      </w:r>
    </w:p>
    <w:p w:rsidR="00FF3C0A" w:rsidRDefault="00D74572">
      <w:r>
        <w:t>(Code copied from the C++ book</w:t>
      </w:r>
      <w:bookmarkStart w:id="0" w:name="_GoBack"/>
      <w:bookmarkEnd w:id="0"/>
      <w:r>
        <w:t>)</w:t>
      </w:r>
    </w:p>
    <w:p w:rsidR="00FF3C0A" w:rsidRDefault="00FF3C0A" w:rsidP="00FF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FF3C0A" w:rsidRDefault="00FF3C0A" w:rsidP="00FF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F3C0A" w:rsidRDefault="00FF3C0A" w:rsidP="00FF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&lt;array&gt;</w:t>
      </w:r>
    </w:p>
    <w:p w:rsidR="00FF3C0A" w:rsidRDefault="00FF3C0A" w:rsidP="00FF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3C0A" w:rsidRDefault="00FF3C0A" w:rsidP="00FF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staticArrayInit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//function prototype</w:t>
      </w:r>
    </w:p>
    <w:p w:rsidR="00FF3C0A" w:rsidRDefault="00FF3C0A" w:rsidP="00FF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automaticArrayInit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//function prototype</w:t>
      </w:r>
    </w:p>
    <w:p w:rsidR="00FF3C0A" w:rsidRDefault="00FF3C0A" w:rsidP="00FF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{3};</w:t>
      </w:r>
    </w:p>
    <w:p w:rsidR="00FF3C0A" w:rsidRDefault="00FF3C0A" w:rsidP="00FF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3C0A" w:rsidRDefault="00FF3C0A" w:rsidP="00FF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FF3C0A" w:rsidRDefault="00FF3C0A" w:rsidP="00FF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F3C0A" w:rsidRDefault="00FF3C0A" w:rsidP="00FF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"\n////////// First call to each function: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:rsidR="00FF3C0A" w:rsidRDefault="00FF3C0A" w:rsidP="00FF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staticArrayInit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F3C0A" w:rsidRDefault="00FF3C0A" w:rsidP="00FF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automaticArrayInit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F3C0A" w:rsidRDefault="00FF3C0A" w:rsidP="00FF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3C0A" w:rsidRDefault="00FF3C0A" w:rsidP="00FF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"\n\n////////// Second call to each function: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:rsidR="00FF3C0A" w:rsidRDefault="00FF3C0A" w:rsidP="00FF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staticArrayInit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F3C0A" w:rsidRDefault="00FF3C0A" w:rsidP="00FF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automaticArrayInit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F3C0A" w:rsidRDefault="00FF3C0A" w:rsidP="00FF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3C0A" w:rsidRDefault="00FF3C0A" w:rsidP="00FF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F3C0A" w:rsidRDefault="00FF3C0A" w:rsidP="00FF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3C0A" w:rsidRDefault="00FF3C0A" w:rsidP="00FF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//function to demonstrate a static local array</w:t>
      </w:r>
    </w:p>
    <w:p w:rsidR="00FF3C0A" w:rsidRDefault="00FF3C0A" w:rsidP="00FF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staticArrayInit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F3C0A" w:rsidRDefault="00FF3C0A" w:rsidP="00FF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//initializes elements to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0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first time function is called</w:t>
      </w:r>
    </w:p>
    <w:p w:rsidR="00FF3C0A" w:rsidRDefault="00FF3C0A" w:rsidP="00FF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array1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//static local array</w:t>
      </w:r>
    </w:p>
    <w:p w:rsidR="00FF3C0A" w:rsidRDefault="00FF3C0A" w:rsidP="00FF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3C0A" w:rsidRDefault="00FF3C0A" w:rsidP="00FF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nValues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on entering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staticArrayInit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3C0A" w:rsidRDefault="00FF3C0A" w:rsidP="00FF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3C0A" w:rsidRDefault="00FF3C0A" w:rsidP="00FF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//Output contents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array1</w:t>
      </w:r>
      <w:proofErr w:type="spellEnd"/>
    </w:p>
    <w:p w:rsidR="00FF3C0A" w:rsidRDefault="00FF3C0A" w:rsidP="00FF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i{ 0 };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array1.size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 ++i) {</w:t>
      </w:r>
    </w:p>
    <w:p w:rsidR="00FF3C0A" w:rsidRDefault="00FF3C0A" w:rsidP="00FF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array1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"]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array1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3C0A" w:rsidRDefault="00FF3C0A" w:rsidP="00FF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F3C0A" w:rsidRDefault="00FF3C0A" w:rsidP="00FF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3C0A" w:rsidRDefault="00FF3C0A" w:rsidP="00FF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nValues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on exiting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staticArrayInit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:\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3C0A" w:rsidRDefault="00FF3C0A" w:rsidP="00FF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3C0A" w:rsidRDefault="00FF3C0A" w:rsidP="00FF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//Modify and output contents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array1</w:t>
      </w:r>
      <w:proofErr w:type="spellEnd"/>
    </w:p>
    <w:p w:rsidR="00FF3C0A" w:rsidRDefault="00FF3C0A" w:rsidP="00FF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j{ 0 };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array1.size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 ++j) {</w:t>
      </w:r>
    </w:p>
    <w:p w:rsidR="00FF3C0A" w:rsidRDefault="00FF3C0A" w:rsidP="00FF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array1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j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"]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array1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+=5)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3C0A" w:rsidRDefault="00FF3C0A" w:rsidP="00FF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F3C0A" w:rsidRDefault="00FF3C0A" w:rsidP="00FF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F3C0A" w:rsidRDefault="00FF3C0A" w:rsidP="00FF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3C0A" w:rsidRDefault="00FF3C0A" w:rsidP="00FF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automaticArrayInit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F3C0A" w:rsidRDefault="00FF3C0A" w:rsidP="00FF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//Initializes each time this function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is called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FF3C0A" w:rsidRDefault="00FF3C0A" w:rsidP="00FF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array2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1,2,3};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//automatic local array</w:t>
      </w:r>
    </w:p>
    <w:p w:rsidR="00FF3C0A" w:rsidRDefault="00FF3C0A" w:rsidP="00FF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3C0A" w:rsidRDefault="00FF3C0A" w:rsidP="00FF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nValues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on entering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automaticArrayInit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3C0A" w:rsidRDefault="00FF3C0A" w:rsidP="00FF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3C0A" w:rsidRDefault="00FF3C0A" w:rsidP="00FF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//Output contents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array2</w:t>
      </w:r>
      <w:proofErr w:type="spellEnd"/>
    </w:p>
    <w:p w:rsidR="00FF3C0A" w:rsidRDefault="00FF3C0A" w:rsidP="00FF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i{ 0 };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array2.size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 ++i) {</w:t>
      </w:r>
    </w:p>
    <w:p w:rsidR="00FF3C0A" w:rsidRDefault="00FF3C0A" w:rsidP="00FF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array2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"]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array2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3C0A" w:rsidRDefault="00FF3C0A" w:rsidP="00FF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F3C0A" w:rsidRDefault="00FF3C0A" w:rsidP="00FF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3C0A" w:rsidRDefault="00FF3C0A" w:rsidP="00FF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nValues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exitting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automaticArrayInit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3C0A" w:rsidRDefault="00FF3C0A" w:rsidP="00FF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3C0A" w:rsidRDefault="00FF3C0A" w:rsidP="00FF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//Modify and output contents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array2</w:t>
      </w:r>
      <w:proofErr w:type="spellEnd"/>
    </w:p>
    <w:p w:rsidR="00FF3C0A" w:rsidRDefault="00FF3C0A" w:rsidP="00FF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j{ 0 };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array2.size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 ++j) {</w:t>
      </w:r>
    </w:p>
    <w:p w:rsidR="00FF3C0A" w:rsidRDefault="00FF3C0A" w:rsidP="00FF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array2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j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"]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array2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+= 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3C0A" w:rsidRDefault="00FF3C0A" w:rsidP="00FF3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F3C0A" w:rsidRDefault="00FF3C0A" w:rsidP="00FF3C0A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F3C0A" w:rsidRPr="00FF3C0A" w:rsidRDefault="00FF3C0A">
      <w:pPr>
        <w:rPr>
          <w:b/>
          <w:sz w:val="32"/>
          <w:szCs w:val="32"/>
        </w:rPr>
      </w:pPr>
      <w:r w:rsidRPr="00FF3C0A">
        <w:rPr>
          <w:b/>
          <w:sz w:val="32"/>
          <w:szCs w:val="32"/>
        </w:rPr>
        <w:t>Result:</w:t>
      </w:r>
    </w:p>
    <w:p w:rsidR="00FF3C0A" w:rsidRDefault="00FF3C0A">
      <w:r>
        <w:rPr>
          <w:noProof/>
        </w:rPr>
        <w:drawing>
          <wp:inline distT="0" distB="0" distL="0" distR="0">
            <wp:extent cx="5612130" cy="2820035"/>
            <wp:effectExtent l="171450" t="171450" r="388620" b="3613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17-11-22 18-50-03-63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00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F3C0A" w:rsidRPr="00FF3C0A" w:rsidRDefault="00FF3C0A">
      <w:pPr>
        <w:rPr>
          <w:b/>
          <w:color w:val="FF0000"/>
        </w:rPr>
      </w:pPr>
      <w:r w:rsidRPr="00FF3C0A">
        <w:rPr>
          <w:b/>
          <w:color w:val="FF0000"/>
        </w:rPr>
        <w:t>Important notes:</w:t>
      </w:r>
    </w:p>
    <w:p w:rsidR="00FF3C0A" w:rsidRDefault="00FF3C0A" w:rsidP="00FF3C0A">
      <w:pPr>
        <w:pStyle w:val="ListParagraph"/>
        <w:numPr>
          <w:ilvl w:val="0"/>
          <w:numId w:val="1"/>
        </w:numPr>
      </w:pPr>
      <w:r>
        <w:t>Declaring static variables inside functions is more efficient than declaring local (automatic) arrays. Because every time a block starts, an array has to be created and initialized; the local array is then destroyed each time function terminates</w:t>
      </w:r>
    </w:p>
    <w:p w:rsidR="00FF3C0A" w:rsidRDefault="00FF3C0A" w:rsidP="00FF3C0A">
      <w:pPr>
        <w:pStyle w:val="ListParagraph"/>
        <w:numPr>
          <w:ilvl w:val="0"/>
          <w:numId w:val="1"/>
        </w:numPr>
      </w:pPr>
      <w:r>
        <w:t>Static arrays’ elements, unlike local arrays’, are automatically initialized to 0 by the compiler when the array is created</w:t>
      </w:r>
    </w:p>
    <w:p w:rsidR="00FF3C0A" w:rsidRDefault="00FF3C0A" w:rsidP="00FF3C0A">
      <w:pPr>
        <w:pStyle w:val="ListParagraph"/>
        <w:numPr>
          <w:ilvl w:val="0"/>
          <w:numId w:val="1"/>
        </w:numPr>
      </w:pPr>
      <w:r>
        <w:t>(Unrelated to this topic) A constant variable has to be initialized at the same time it was declared</w:t>
      </w:r>
    </w:p>
    <w:p w:rsidR="00FF3C0A" w:rsidRDefault="00FF3C0A"/>
    <w:sectPr w:rsidR="00FF3C0A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057E73"/>
    <w:multiLevelType w:val="hybridMultilevel"/>
    <w:tmpl w:val="A2482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5D1"/>
    <w:rsid w:val="004266EC"/>
    <w:rsid w:val="009755D1"/>
    <w:rsid w:val="00D74572"/>
    <w:rsid w:val="00FF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3C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C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F3C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3C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C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F3C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328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Uguumur Bayandelger</dc:creator>
  <cp:keywords/>
  <dc:description/>
  <cp:lastModifiedBy>Uguumur Bayandelger</cp:lastModifiedBy>
  <cp:revision>3</cp:revision>
  <dcterms:created xsi:type="dcterms:W3CDTF">2017-11-22T16:47:00Z</dcterms:created>
  <dcterms:modified xsi:type="dcterms:W3CDTF">2017-11-22T16:57:00Z</dcterms:modified>
</cp:coreProperties>
</file>