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256" w:rsidRPr="00232256" w:rsidRDefault="00232256">
      <w:pPr>
        <w:rPr>
          <w:b/>
          <w:sz w:val="40"/>
          <w:szCs w:val="40"/>
        </w:rPr>
      </w:pPr>
      <w:proofErr w:type="spellStart"/>
      <w:r w:rsidRPr="00232256">
        <w:rPr>
          <w:b/>
          <w:sz w:val="40"/>
          <w:szCs w:val="40"/>
        </w:rPr>
        <w:t>Struct</w:t>
      </w:r>
      <w:proofErr w:type="spellEnd"/>
      <w:r w:rsidRPr="00232256">
        <w:rPr>
          <w:b/>
          <w:sz w:val="40"/>
          <w:szCs w:val="40"/>
        </w:rPr>
        <w:t xml:space="preserve"> example</w:t>
      </w:r>
    </w:p>
    <w:p w:rsidR="00232256" w:rsidRDefault="00232256" w:rsidP="0023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232256" w:rsidRDefault="00232256" w:rsidP="0023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32256" w:rsidRDefault="00232256" w:rsidP="0023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2256" w:rsidRDefault="00232256" w:rsidP="0023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32256" w:rsidRDefault="00232256" w:rsidP="0023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:rsidR="00232256" w:rsidRDefault="00232256" w:rsidP="0023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2256" w:rsidRDefault="00232256" w:rsidP="0023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year;</w:t>
      </w:r>
    </w:p>
    <w:p w:rsidR="00232256" w:rsidRDefault="00232256" w:rsidP="0023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32256" w:rsidRDefault="00232256" w:rsidP="0023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2256" w:rsidRDefault="00232256" w:rsidP="0023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constructorStudent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age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IDnum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32256" w:rsidRDefault="00232256" w:rsidP="0023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.age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age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2256" w:rsidRDefault="00232256" w:rsidP="0023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.IDnum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IDnum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2256" w:rsidRDefault="00232256" w:rsidP="0023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.year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2256" w:rsidRDefault="00232256" w:rsidP="0023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32256" w:rsidRDefault="00232256" w:rsidP="0023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2256" w:rsidRDefault="00232256" w:rsidP="0023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32256" w:rsidRDefault="00232256" w:rsidP="0023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.age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.IDnum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.year</w:t>
      </w:r>
      <w:proofErr w:type="spellEnd"/>
    </w:p>
    <w:p w:rsidR="00232256" w:rsidRDefault="00232256" w:rsidP="0023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2256" w:rsidRDefault="00232256" w:rsidP="0023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32256" w:rsidRDefault="00232256" w:rsidP="0023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2256" w:rsidRDefault="00232256" w:rsidP="0023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232256" w:rsidRDefault="00232256" w:rsidP="0023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32256" w:rsidRDefault="00232256" w:rsidP="0023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2256" w:rsidRDefault="00232256" w:rsidP="0023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constructorStudent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19, 24543265,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2256" w:rsidRDefault="00232256" w:rsidP="0023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2256" w:rsidRDefault="00232256" w:rsidP="0023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2256" w:rsidRDefault="00232256" w:rsidP="00232256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32256" w:rsidRPr="00232256" w:rsidRDefault="00232256">
      <w:pPr>
        <w:rPr>
          <w:b/>
          <w:sz w:val="32"/>
          <w:szCs w:val="32"/>
        </w:rPr>
      </w:pPr>
      <w:r w:rsidRPr="00232256">
        <w:rPr>
          <w:b/>
          <w:sz w:val="32"/>
          <w:szCs w:val="32"/>
        </w:rPr>
        <w:t>Result:</w:t>
      </w:r>
    </w:p>
    <w:p w:rsidR="00232256" w:rsidRDefault="00232256">
      <w:r>
        <w:rPr>
          <w:noProof/>
        </w:rPr>
        <w:drawing>
          <wp:inline distT="0" distB="0" distL="0" distR="0">
            <wp:extent cx="3581400" cy="1990725"/>
            <wp:effectExtent l="171450" t="171450" r="381000" b="3714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7-11-26 00-14-39-09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990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32256" w:rsidRDefault="00232256"/>
    <w:p w:rsidR="00232256" w:rsidRPr="00232256" w:rsidRDefault="00232256">
      <w:pPr>
        <w:rPr>
          <w:b/>
          <w:color w:val="FF0000"/>
        </w:rPr>
      </w:pPr>
      <w:r w:rsidRPr="00232256">
        <w:rPr>
          <w:b/>
          <w:color w:val="FF0000"/>
        </w:rPr>
        <w:lastRenderedPageBreak/>
        <w:t>Important notes:</w:t>
      </w:r>
    </w:p>
    <w:p w:rsidR="00232256" w:rsidRDefault="00232256" w:rsidP="00232256">
      <w:pPr>
        <w:pStyle w:val="ListParagraph"/>
        <w:numPr>
          <w:ilvl w:val="0"/>
          <w:numId w:val="1"/>
        </w:numPr>
      </w:pPr>
      <w:proofErr w:type="spellStart"/>
      <w:r>
        <w:t>Struct</w:t>
      </w:r>
      <w:proofErr w:type="spellEnd"/>
      <w:r>
        <w:t xml:space="preserve"> is basically the small version of class that saves </w:t>
      </w:r>
      <w:proofErr w:type="spellStart"/>
      <w:r>
        <w:t>datatypes</w:t>
      </w:r>
      <w:proofErr w:type="spellEnd"/>
    </w:p>
    <w:p w:rsidR="00232256" w:rsidRDefault="00232256" w:rsidP="00232256"/>
    <w:p w:rsidR="00232256" w:rsidRDefault="00232256" w:rsidP="00232256">
      <w:bookmarkStart w:id="0" w:name="_GoBack"/>
      <w:bookmarkEnd w:id="0"/>
    </w:p>
    <w:sectPr w:rsidR="00232256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425D6"/>
    <w:multiLevelType w:val="hybridMultilevel"/>
    <w:tmpl w:val="6F823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6D5"/>
    <w:rsid w:val="00232256"/>
    <w:rsid w:val="007C4B01"/>
    <w:rsid w:val="00F8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2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2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2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2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2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2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2</cp:revision>
  <dcterms:created xsi:type="dcterms:W3CDTF">2017-11-25T22:12:00Z</dcterms:created>
  <dcterms:modified xsi:type="dcterms:W3CDTF">2017-11-25T22:15:00Z</dcterms:modified>
</cp:coreProperties>
</file>