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2F" w:rsidRPr="00D54F26" w:rsidRDefault="00D54F26">
      <w:pPr>
        <w:rPr>
          <w:b/>
          <w:sz w:val="40"/>
          <w:szCs w:val="40"/>
        </w:rPr>
      </w:pPr>
      <w:r w:rsidRPr="00D54F26">
        <w:rPr>
          <w:b/>
          <w:sz w:val="40"/>
          <w:szCs w:val="40"/>
        </w:rPr>
        <w:t>Using the Overloaded Operators of Standard Library Class string</w:t>
      </w:r>
    </w:p>
    <w:p w:rsidR="00D54F26" w:rsidRDefault="00D54F26">
      <w:pPr>
        <w:rPr>
          <w:rFonts w:ascii="Consolas" w:hAnsi="Consolas" w:cs="Consolas"/>
          <w:color w:val="80808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"happy"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birthday"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//creates an empty string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overloaded equality and relational operators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"\";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"\";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s3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'\"'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results of comparing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boolalpha</w:t>
      </w:r>
      <w:proofErr w:type="spellEnd"/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yields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yields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yields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yields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yields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yields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string member function empty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s3.empty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s3.empty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s3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empty; assigning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s3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s3</w:t>
      </w:r>
      <w:proofErr w:type="spellEnd"/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s3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overloaded string concatenation assignment operator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yields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overloaded concatenation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string concatenation with a C string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+= \" to you\" yields\n"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you"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string concatenation with a C++14 string-object literal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+= \", have a great day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yields\n"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have a great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day!"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 after " for string-object literal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test string member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</w:t>
      </w:r>
      <w:proofErr w:type="spellEnd"/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substring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starting at location 0 for \n"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"14 characters,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s1.substr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0, 14), is:\n"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s1.substr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"to-end-of-string" option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substring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starting at\n"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"location 15,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s1.substr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15), is:\n"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copy constructor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ns4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overloaded copy assignment (=) operator with self-assignment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"assigning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test using overloaded subscript operator to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lvalue</w:t>
      </w:r>
      <w:proofErr w:type="spellEnd"/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0] = 'H'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[6] = 'B' is:\n"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subscript out of range with string member function "at"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"Attempt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assign 'd'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s1.at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(100) yields: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s1.at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100)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ERROR: subscript out of range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out_of_range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 exception occurred: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F26" w:rsidRDefault="00D54F26" w:rsidP="00D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F26" w:rsidRDefault="00D54F26" w:rsidP="00D54F2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F26" w:rsidRPr="00D54F26" w:rsidRDefault="00D54F26">
      <w:pPr>
        <w:rPr>
          <w:b/>
          <w:sz w:val="32"/>
          <w:szCs w:val="32"/>
        </w:rPr>
      </w:pPr>
      <w:r w:rsidRPr="00D54F26">
        <w:rPr>
          <w:b/>
          <w:sz w:val="32"/>
          <w:szCs w:val="32"/>
        </w:rPr>
        <w:t>Result:</w:t>
      </w:r>
    </w:p>
    <w:p w:rsidR="00D54F26" w:rsidRDefault="00D54F26">
      <w:r>
        <w:rPr>
          <w:noProof/>
        </w:rPr>
        <w:drawing>
          <wp:inline distT="0" distB="0" distL="0" distR="0">
            <wp:extent cx="4743450" cy="155257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10 20-58-48-5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4F26" w:rsidRDefault="00D54F26"/>
    <w:p w:rsidR="00D54F26" w:rsidRDefault="00D54F26">
      <w:r>
        <w:rPr>
          <w:noProof/>
        </w:rPr>
        <w:drawing>
          <wp:inline distT="0" distB="0" distL="0" distR="0">
            <wp:extent cx="4743450" cy="1447800"/>
            <wp:effectExtent l="171450" t="171450" r="38100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10 20-58-57-2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4F26" w:rsidRPr="00D54F26" w:rsidRDefault="00D54F26">
      <w:pPr>
        <w:rPr>
          <w:b/>
          <w:color w:val="FF0000"/>
        </w:rPr>
      </w:pPr>
      <w:r w:rsidRPr="00D54F26">
        <w:rPr>
          <w:b/>
          <w:color w:val="FF0000"/>
        </w:rPr>
        <w:t>Important notes:</w:t>
      </w:r>
    </w:p>
    <w:p w:rsidR="00D54F26" w:rsidRDefault="00D54F26" w:rsidP="00D54F26">
      <w:pPr>
        <w:pStyle w:val="ListParagraph"/>
        <w:numPr>
          <w:ilvl w:val="0"/>
          <w:numId w:val="1"/>
        </w:numPr>
      </w:pPr>
      <w:r>
        <w:t>Look into string literal</w:t>
      </w:r>
    </w:p>
    <w:p w:rsidR="00D54F26" w:rsidRDefault="00D54F26" w:rsidP="00D54F26">
      <w:pPr>
        <w:pStyle w:val="ListParagraph"/>
        <w:numPr>
          <w:ilvl w:val="0"/>
          <w:numId w:val="1"/>
        </w:numPr>
      </w:pPr>
      <w:r>
        <w:t xml:space="preserve">To put (“) inside a string, use (\”). Example: </w:t>
      </w:r>
    </w:p>
    <w:p w:rsidR="00D54F26" w:rsidRPr="00D54F26" w:rsidRDefault="00D54F26" w:rsidP="00D54F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54F2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54F2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54F2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54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4F26">
        <w:rPr>
          <w:rFonts w:ascii="Consolas" w:hAnsi="Consolas" w:cs="Consolas"/>
          <w:color w:val="008080"/>
          <w:sz w:val="19"/>
          <w:szCs w:val="19"/>
        </w:rPr>
        <w:t>&lt;&lt;</w:t>
      </w:r>
      <w:r w:rsidRPr="00D54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4F26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D54F26">
        <w:rPr>
          <w:rFonts w:ascii="Consolas" w:hAnsi="Consolas" w:cs="Consolas"/>
          <w:color w:val="A31515"/>
          <w:sz w:val="19"/>
          <w:szCs w:val="19"/>
        </w:rPr>
        <w:t>ns1</w:t>
      </w:r>
      <w:proofErr w:type="spellEnd"/>
      <w:r w:rsidRPr="00D54F26">
        <w:rPr>
          <w:rFonts w:ascii="Consolas" w:hAnsi="Consolas" w:cs="Consolas"/>
          <w:color w:val="A31515"/>
          <w:sz w:val="19"/>
          <w:szCs w:val="19"/>
        </w:rPr>
        <w:t xml:space="preserve"> += \" to you\" yields\n"</w:t>
      </w:r>
      <w:r w:rsidRPr="00D54F26"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D54F26" w:rsidRDefault="00D54F26"/>
    <w:p w:rsidR="00D54F26" w:rsidRDefault="00D54F26"/>
    <w:p w:rsidR="00D54F26" w:rsidRDefault="00D54F26"/>
    <w:sectPr w:rsidR="00D54F2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51899"/>
    <w:multiLevelType w:val="hybridMultilevel"/>
    <w:tmpl w:val="BE08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DC"/>
    <w:rsid w:val="000B602F"/>
    <w:rsid w:val="00A40FDC"/>
    <w:rsid w:val="00D5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2017-12-10T18:56:00Z</dcterms:created>
  <dcterms:modified xsi:type="dcterms:W3CDTF">2017-12-10T19:05:00Z</dcterms:modified>
</cp:coreProperties>
</file>