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F5D" w:rsidRPr="00D26514" w:rsidRDefault="00D26514">
      <w:pPr>
        <w:rPr>
          <w:b/>
          <w:sz w:val="40"/>
          <w:szCs w:val="40"/>
        </w:rPr>
      </w:pPr>
      <w:r w:rsidRPr="00D26514">
        <w:rPr>
          <w:b/>
          <w:sz w:val="40"/>
          <w:szCs w:val="40"/>
        </w:rPr>
        <w:t>Scaling a View, Resizing View along with Window Size</w:t>
      </w:r>
    </w:p>
    <w:p w:rsidR="00D26514" w:rsidRPr="00D26514" w:rsidRDefault="00D26514">
      <w:pPr>
        <w:rPr>
          <w:color w:val="0070C0"/>
          <w:u w:val="single"/>
        </w:rPr>
      </w:pPr>
      <w:r w:rsidRPr="00D26514">
        <w:rPr>
          <w:color w:val="0070C0"/>
          <w:u w:val="single"/>
        </w:rPr>
        <w:t>https://www.youtube.com/watch?v=eMo9Hejs_Qs&amp;index=36&amp;list=PLRtjMdoYXLf776y4K432eL_qPw4na_py3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(600, 600),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FloatRect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0, 600, 600));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view.zoom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2.0);</w:t>
      </w:r>
      <w:r>
        <w:rPr>
          <w:rFonts w:ascii="Consolas" w:hAnsi="Consolas" w:cs="Consolas"/>
          <w:color w:val="008000"/>
          <w:sz w:val="19"/>
          <w:szCs w:val="19"/>
        </w:rPr>
        <w:tab/>
        <w:t>// view doubles in size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which also means objects become smaller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window.setView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view);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background;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Texture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texture;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texture.loadFromFile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background.jpg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background.setTexture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texture);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 {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Resized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FloatRect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visible(0,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event.size.width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event.size.height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window.setView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>(visible));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background);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6514" w:rsidRDefault="00D26514" w:rsidP="00D2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6514" w:rsidRDefault="00D26514" w:rsidP="00D26514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6514" w:rsidRDefault="00D26514"/>
    <w:p w:rsidR="00D26514" w:rsidRPr="00D26514" w:rsidRDefault="00D26514">
      <w:pPr>
        <w:rPr>
          <w:b/>
          <w:sz w:val="32"/>
          <w:szCs w:val="32"/>
        </w:rPr>
      </w:pPr>
      <w:r w:rsidRPr="00D26514">
        <w:rPr>
          <w:b/>
          <w:sz w:val="32"/>
          <w:szCs w:val="32"/>
        </w:rPr>
        <w:lastRenderedPageBreak/>
        <w:t>Result</w:t>
      </w:r>
    </w:p>
    <w:p w:rsidR="00D26514" w:rsidRDefault="00D26514">
      <w:r>
        <w:rPr>
          <w:noProof/>
        </w:rPr>
        <w:drawing>
          <wp:inline distT="0" distB="0" distL="0" distR="0">
            <wp:extent cx="5612130" cy="5922645"/>
            <wp:effectExtent l="171450" t="171450" r="388620" b="363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2-11 12-52-30-08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2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6514" w:rsidRDefault="00D26514">
      <w:r>
        <w:t xml:space="preserve">Window view will change according to </w:t>
      </w:r>
      <w:proofErr w:type="gramStart"/>
      <w:r>
        <w:t>window resized</w:t>
      </w:r>
      <w:proofErr w:type="gramEnd"/>
      <w:r>
        <w:t xml:space="preserve"> amount.</w:t>
      </w:r>
    </w:p>
    <w:p w:rsidR="00D26514" w:rsidRDefault="00D26514">
      <w:r>
        <w:t>Advised to copy and paste the code to run and understand.</w:t>
      </w:r>
    </w:p>
    <w:p w:rsidR="00D26514" w:rsidRPr="00D26514" w:rsidRDefault="00D26514">
      <w:pPr>
        <w:rPr>
          <w:b/>
          <w:color w:val="FF0000"/>
        </w:rPr>
      </w:pPr>
      <w:r w:rsidRPr="00D26514">
        <w:rPr>
          <w:b/>
          <w:color w:val="FF0000"/>
        </w:rPr>
        <w:lastRenderedPageBreak/>
        <w:t>Important notes:</w:t>
      </w:r>
    </w:p>
    <w:p w:rsidR="00D26514" w:rsidRDefault="00D26514" w:rsidP="00D26514">
      <w:pPr>
        <w:pStyle w:val="ListParagraph"/>
        <w:numPr>
          <w:ilvl w:val="0"/>
          <w:numId w:val="1"/>
        </w:numPr>
      </w:pPr>
      <w:proofErr w:type="spellStart"/>
      <w:r w:rsidRPr="00D26514">
        <w:rPr>
          <w:i/>
        </w:rPr>
        <w:t>view.zoom</w:t>
      </w:r>
      <w:proofErr w:type="spellEnd"/>
      <w:r w:rsidRPr="00D26514">
        <w:rPr>
          <w:i/>
        </w:rPr>
        <w:t>(2.0)</w:t>
      </w:r>
      <w:r>
        <w:t xml:space="preserve"> will increase the view size’s amount by </w:t>
      </w:r>
      <w:proofErr w:type="spellStart"/>
      <w:r>
        <w:t>2x</w:t>
      </w:r>
      <w:proofErr w:type="spellEnd"/>
      <w:r>
        <w:t>, which means objects inside the view will look two times smaller</w:t>
      </w:r>
    </w:p>
    <w:p w:rsidR="00D26514" w:rsidRDefault="00D26514" w:rsidP="00D26514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D26514" w:rsidRDefault="00D26514"/>
    <w:p w:rsidR="00D26514" w:rsidRDefault="00D26514"/>
    <w:p w:rsidR="00D26514" w:rsidRDefault="00D26514"/>
    <w:p w:rsidR="00D26514" w:rsidRDefault="00D26514"/>
    <w:sectPr w:rsidR="00D2651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25D97"/>
    <w:multiLevelType w:val="hybridMultilevel"/>
    <w:tmpl w:val="454E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6"/>
    <w:rsid w:val="00560F5D"/>
    <w:rsid w:val="00642D36"/>
    <w:rsid w:val="00D2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5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5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5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2018-02-11T10:49:00Z</dcterms:created>
  <dcterms:modified xsi:type="dcterms:W3CDTF">2018-02-11T10:55:00Z</dcterms:modified>
</cp:coreProperties>
</file>