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FC" w:rsidRPr="00E020FE" w:rsidRDefault="00E020FE">
      <w:pPr>
        <w:rPr>
          <w:b/>
          <w:sz w:val="40"/>
          <w:szCs w:val="40"/>
        </w:rPr>
      </w:pPr>
      <w:r w:rsidRPr="00E020FE">
        <w:rPr>
          <w:b/>
          <w:sz w:val="40"/>
          <w:szCs w:val="40"/>
        </w:rPr>
        <w:t>Adding Text</w:t>
      </w:r>
    </w:p>
    <w:p w:rsidR="00E020FE" w:rsidRPr="00E020FE" w:rsidRDefault="00E020FE">
      <w:pPr>
        <w:rPr>
          <w:color w:val="0070C0"/>
          <w:u w:val="single"/>
        </w:rPr>
      </w:pPr>
      <w:r w:rsidRPr="00E020FE">
        <w:rPr>
          <w:color w:val="0070C0"/>
          <w:u w:val="single"/>
        </w:rPr>
        <w:t>https://www.youtube.com/watch?v=EA5SP0V8DqY&amp;index=49&amp;list=PLRtjMdoYXLf776y4K432eL_qPw4na_py3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font;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arial.ttf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font);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text.setCharacterSize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0FE" w:rsidRDefault="00E020FE" w:rsidP="00E02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FE" w:rsidRDefault="00E020FE" w:rsidP="00E020F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0FE" w:rsidRDefault="00E020FE"/>
    <w:p w:rsidR="00E020FE" w:rsidRDefault="00E020FE"/>
    <w:p w:rsidR="00E020FE" w:rsidRDefault="00E020FE"/>
    <w:p w:rsidR="00E020FE" w:rsidRDefault="00E020FE"/>
    <w:p w:rsidR="00E020FE" w:rsidRDefault="00E020FE"/>
    <w:p w:rsidR="00E020FE" w:rsidRPr="00E020FE" w:rsidRDefault="00E020FE">
      <w:pPr>
        <w:rPr>
          <w:b/>
          <w:sz w:val="32"/>
          <w:szCs w:val="32"/>
        </w:rPr>
      </w:pPr>
      <w:r w:rsidRPr="00E020FE">
        <w:rPr>
          <w:b/>
          <w:sz w:val="32"/>
          <w:szCs w:val="32"/>
        </w:rPr>
        <w:lastRenderedPageBreak/>
        <w:t>Result</w:t>
      </w:r>
    </w:p>
    <w:p w:rsidR="00E020FE" w:rsidRDefault="00E020FE">
      <w:r>
        <w:rPr>
          <w:noProof/>
        </w:rPr>
        <w:drawing>
          <wp:inline distT="0" distB="0" distL="0" distR="0">
            <wp:extent cx="5612130" cy="4399280"/>
            <wp:effectExtent l="171450" t="171450" r="38862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5 23-15-29-7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0FE" w:rsidRDefault="00E020FE"/>
    <w:p w:rsidR="00E020FE" w:rsidRDefault="00E020FE"/>
    <w:p w:rsidR="00E020FE" w:rsidRDefault="00E020FE"/>
    <w:p w:rsidR="00E020FE" w:rsidRDefault="00E020FE"/>
    <w:p w:rsidR="00E020FE" w:rsidRDefault="00E020FE"/>
    <w:p w:rsidR="00E020FE" w:rsidRDefault="00E020FE"/>
    <w:p w:rsidR="00E020FE" w:rsidRDefault="00E020FE">
      <w:bookmarkStart w:id="0" w:name="_GoBack"/>
      <w:bookmarkEnd w:id="0"/>
    </w:p>
    <w:sectPr w:rsidR="00E020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0F"/>
    <w:rsid w:val="006E78FC"/>
    <w:rsid w:val="009E7E0F"/>
    <w:rsid w:val="00E0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2018-02-15T21:13:00Z</dcterms:created>
  <dcterms:modified xsi:type="dcterms:W3CDTF">2018-02-15T21:16:00Z</dcterms:modified>
</cp:coreProperties>
</file>