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354" w:rsidRPr="00223FFE" w:rsidRDefault="00223FFE" w:rsidP="00223FFE">
      <w:pPr>
        <w:jc w:val="center"/>
        <w:rPr>
          <w:b/>
          <w:sz w:val="40"/>
          <w:szCs w:val="40"/>
        </w:rPr>
      </w:pPr>
      <w:r w:rsidRPr="00223FFE">
        <w:rPr>
          <w:b/>
          <w:sz w:val="40"/>
          <w:szCs w:val="40"/>
        </w:rPr>
        <w:t>Setting Shape Color and Inserting an Outline</w:t>
      </w:r>
    </w:p>
    <w:p w:rsidR="00223FFE" w:rsidRPr="00223FFE" w:rsidRDefault="00223FFE">
      <w:pPr>
        <w:rPr>
          <w:color w:val="0070C0"/>
          <w:u w:val="single"/>
        </w:rPr>
      </w:pPr>
      <w:r w:rsidRPr="00223FFE">
        <w:rPr>
          <w:color w:val="0070C0"/>
          <w:u w:val="single"/>
        </w:rPr>
        <w:t>https://www.youtube.com/watch?v=ypjZnNwxiCI&amp;index=27&amp;list=PLRtjMdoYXLf776y4K432eL_qPw4na_py3</w:t>
      </w:r>
    </w:p>
    <w:p w:rsidR="00223FFE" w:rsidRDefault="00223FFE" w:rsidP="0022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23FFE" w:rsidRDefault="00223FFE" w:rsidP="0022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Graphics.hpp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23FFE" w:rsidRDefault="00223FFE" w:rsidP="0022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23FFE" w:rsidRDefault="00223FFE" w:rsidP="0022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23FFE" w:rsidRDefault="00223FFE" w:rsidP="0022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3FFE" w:rsidRDefault="00223FFE" w:rsidP="0022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23FFE" w:rsidRDefault="00223FFE" w:rsidP="0022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23FFE" w:rsidRDefault="00223FFE" w:rsidP="0022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RenderWindow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window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VideoMode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(600, 600),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works!"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3FFE" w:rsidRDefault="00223FFE" w:rsidP="0022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23FFE" w:rsidRDefault="00223FFE" w:rsidP="0022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CircleShape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circle(150);</w:t>
      </w:r>
    </w:p>
    <w:p w:rsidR="00223FFE" w:rsidRDefault="00223FFE" w:rsidP="0022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circle.setRadius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200);</w:t>
      </w:r>
    </w:p>
    <w:p w:rsidR="00223FFE" w:rsidRDefault="00223FFE" w:rsidP="0022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3FFE" w:rsidRDefault="00223FFE" w:rsidP="0022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circle.setPointCount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300);</w:t>
      </w:r>
    </w:p>
    <w:p w:rsidR="00223FFE" w:rsidRDefault="00223FFE" w:rsidP="0022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3FFE" w:rsidRDefault="00223FFE" w:rsidP="0022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circle.setFillColor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::Color::Cyan);</w:t>
      </w:r>
    </w:p>
    <w:p w:rsidR="00223FFE" w:rsidRDefault="00223FFE" w:rsidP="0022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circle.setFillColor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(255, 155, 155, 100)); </w:t>
      </w:r>
      <w:r>
        <w:rPr>
          <w:rFonts w:ascii="Consolas" w:hAnsi="Consolas" w:cs="Consolas"/>
          <w:color w:val="008000"/>
          <w:sz w:val="19"/>
          <w:szCs w:val="19"/>
        </w:rPr>
        <w:t>// 4th arg is transparency</w:t>
      </w:r>
    </w:p>
    <w:p w:rsidR="00223FFE" w:rsidRDefault="00223FFE" w:rsidP="0022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3FFE" w:rsidRDefault="00223FFE" w:rsidP="0022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circle.setOutlineColor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::Red);</w:t>
      </w:r>
    </w:p>
    <w:p w:rsidR="00223FFE" w:rsidRDefault="00223FFE" w:rsidP="0022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circle.setOutlineThickness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-10); </w:t>
      </w:r>
      <w:r>
        <w:rPr>
          <w:rFonts w:ascii="Consolas" w:hAnsi="Consolas" w:cs="Consolas"/>
          <w:color w:val="008000"/>
          <w:sz w:val="19"/>
          <w:szCs w:val="19"/>
        </w:rPr>
        <w:t>// negative goes inward, plus 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</w:t>
      </w:r>
    </w:p>
    <w:p w:rsidR="00223FFE" w:rsidRDefault="00223FFE" w:rsidP="0022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3FFE" w:rsidRDefault="00223FFE" w:rsidP="0022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window.isOpen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223FFE" w:rsidRDefault="00223FFE" w:rsidP="0022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event;</w:t>
      </w:r>
    </w:p>
    <w:p w:rsidR="00223FFE" w:rsidRDefault="00223FFE" w:rsidP="0022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window.pollEvent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(event)) {</w:t>
      </w:r>
    </w:p>
    <w:p w:rsidR="00223FFE" w:rsidRDefault="00223FFE" w:rsidP="0022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23FFE" w:rsidRDefault="00223FFE" w:rsidP="0022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Closed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23FFE" w:rsidRDefault="00223FFE" w:rsidP="0022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3FFE" w:rsidRDefault="00223FFE" w:rsidP="0022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3FFE" w:rsidRDefault="00223FFE" w:rsidP="0022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3FFE" w:rsidRDefault="00223FFE" w:rsidP="0022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3FFE" w:rsidRDefault="00223FFE" w:rsidP="0022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3FFE" w:rsidRDefault="00223FFE" w:rsidP="0022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3FFE" w:rsidRDefault="00223FFE" w:rsidP="0022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circle);</w:t>
      </w:r>
    </w:p>
    <w:p w:rsidR="00223FFE" w:rsidRDefault="00223FFE" w:rsidP="0022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3FFE" w:rsidRDefault="00223FFE" w:rsidP="0022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3FFE" w:rsidRDefault="00223FFE" w:rsidP="00223FFE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3FFE" w:rsidRDefault="00223FFE"/>
    <w:p w:rsidR="00223FFE" w:rsidRDefault="00223FFE"/>
    <w:p w:rsidR="00223FFE" w:rsidRDefault="00223FFE"/>
    <w:p w:rsidR="00223FFE" w:rsidRDefault="00223FFE"/>
    <w:p w:rsidR="00223FFE" w:rsidRDefault="00223FFE"/>
    <w:p w:rsidR="00223FFE" w:rsidRPr="00223FFE" w:rsidRDefault="00223FFE">
      <w:pPr>
        <w:rPr>
          <w:b/>
          <w:sz w:val="32"/>
          <w:szCs w:val="32"/>
        </w:rPr>
      </w:pPr>
      <w:r w:rsidRPr="00223FFE">
        <w:rPr>
          <w:b/>
          <w:sz w:val="32"/>
          <w:szCs w:val="32"/>
        </w:rPr>
        <w:lastRenderedPageBreak/>
        <w:t>Result</w:t>
      </w:r>
    </w:p>
    <w:p w:rsidR="00223FFE" w:rsidRDefault="00223FFE">
      <w:r>
        <w:rPr>
          <w:noProof/>
        </w:rPr>
        <w:drawing>
          <wp:inline distT="0" distB="0" distL="0" distR="0">
            <wp:extent cx="5612130" cy="5922645"/>
            <wp:effectExtent l="171450" t="171450" r="388620" b="3638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8-02-03 23-59-31-14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22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3FFE" w:rsidRDefault="00223FFE"/>
    <w:p w:rsidR="00223FFE" w:rsidRDefault="00223FFE"/>
    <w:p w:rsidR="00223FFE" w:rsidRPr="00223FFE" w:rsidRDefault="00223FFE">
      <w:pPr>
        <w:rPr>
          <w:b/>
          <w:color w:val="FF0000"/>
        </w:rPr>
      </w:pPr>
      <w:r w:rsidRPr="00223FFE">
        <w:rPr>
          <w:b/>
          <w:color w:val="FF0000"/>
        </w:rPr>
        <w:lastRenderedPageBreak/>
        <w:t>Important points:</w:t>
      </w:r>
    </w:p>
    <w:p w:rsidR="00223FFE" w:rsidRDefault="00223FFE" w:rsidP="00BA7102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circle.setOutlineThickness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-10); </w:t>
      </w:r>
      <w:r>
        <w:t xml:space="preserve">  this line of code sets the thickness of the outline of the specified shape. Negative arguments lets the thickness curve inwards, whereas a positive value lets the outline curve outwards – creating some extra area.</w:t>
      </w:r>
      <w:bookmarkStart w:id="0" w:name="_GoBack"/>
      <w:bookmarkEnd w:id="0"/>
    </w:p>
    <w:p w:rsidR="00223FFE" w:rsidRDefault="00223FFE"/>
    <w:p w:rsidR="00223FFE" w:rsidRDefault="00223FFE"/>
    <w:p w:rsidR="00223FFE" w:rsidRDefault="00223FFE"/>
    <w:sectPr w:rsidR="00223FF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0550F"/>
    <w:multiLevelType w:val="hybridMultilevel"/>
    <w:tmpl w:val="D5304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273"/>
    <w:rsid w:val="00223FFE"/>
    <w:rsid w:val="00312273"/>
    <w:rsid w:val="008A0354"/>
    <w:rsid w:val="00BA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F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3F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F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3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3</cp:revision>
  <dcterms:created xsi:type="dcterms:W3CDTF">2018-02-03T21:57:00Z</dcterms:created>
  <dcterms:modified xsi:type="dcterms:W3CDTF">2018-02-03T22:02:00Z</dcterms:modified>
</cp:coreProperties>
</file>