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C0" w:rsidRPr="00EC2271" w:rsidRDefault="00EC2271">
      <w:pPr>
        <w:rPr>
          <w:b/>
          <w:sz w:val="40"/>
          <w:szCs w:val="40"/>
        </w:rPr>
      </w:pPr>
      <w:r w:rsidRPr="00EC2271">
        <w:rPr>
          <w:b/>
          <w:sz w:val="40"/>
          <w:szCs w:val="40"/>
        </w:rPr>
        <w:t>Setting Texture to a Shape</w:t>
      </w:r>
    </w:p>
    <w:p w:rsidR="00EC2271" w:rsidRDefault="00EC2271">
      <w:r w:rsidRPr="00EC2271">
        <w:t>https://www.youtube.com/watch?v=NGnjDIOGp8s&amp;index=28&amp;list=PLRtjMdoYXLf776y4K432eL_qPw4na_py3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CircleShape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circle(150);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circle.setPointCount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texture.jpg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&amp;texture);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circle.setTextureRect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(0,0,20,45));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circle);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271" w:rsidRDefault="00EC2271" w:rsidP="00EC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2271" w:rsidRDefault="00EC2271" w:rsidP="00EC227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2271" w:rsidRDefault="00EC2271"/>
    <w:p w:rsidR="00EC2271" w:rsidRDefault="00EC2271"/>
    <w:p w:rsidR="00EC2271" w:rsidRDefault="00EC2271"/>
    <w:p w:rsidR="00EC2271" w:rsidRDefault="00EC2271"/>
    <w:p w:rsidR="00EC2271" w:rsidRDefault="00EC2271"/>
    <w:p w:rsidR="00EC2271" w:rsidRPr="00EC2271" w:rsidRDefault="00EC2271">
      <w:pPr>
        <w:rPr>
          <w:b/>
          <w:sz w:val="32"/>
          <w:szCs w:val="32"/>
        </w:rPr>
      </w:pPr>
      <w:r w:rsidRPr="00EC2271">
        <w:rPr>
          <w:b/>
          <w:sz w:val="32"/>
          <w:szCs w:val="32"/>
        </w:rPr>
        <w:lastRenderedPageBreak/>
        <w:t>Result</w:t>
      </w:r>
    </w:p>
    <w:p w:rsidR="00EC2271" w:rsidRDefault="00EC2271">
      <w:r>
        <w:rPr>
          <w:noProof/>
        </w:rPr>
        <w:drawing>
          <wp:inline distT="0" distB="0" distL="0" distR="0">
            <wp:extent cx="5612130" cy="59226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04 00-14-01-0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71" w:rsidRDefault="00EC2271"/>
    <w:p w:rsidR="00EC2271" w:rsidRDefault="00EC2271">
      <w:bookmarkStart w:id="0" w:name="_GoBack"/>
      <w:bookmarkEnd w:id="0"/>
    </w:p>
    <w:p w:rsidR="00EC2271" w:rsidRDefault="00EC2271"/>
    <w:p w:rsidR="00EC2271" w:rsidRDefault="00EC2271"/>
    <w:p w:rsidR="00EC2271" w:rsidRDefault="00EC2271"/>
    <w:sectPr w:rsidR="00EC227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73"/>
    <w:rsid w:val="001E5673"/>
    <w:rsid w:val="004C2CC0"/>
    <w:rsid w:val="00E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2018-02-03T22:37:00Z</dcterms:created>
  <dcterms:modified xsi:type="dcterms:W3CDTF">2018-02-03T22:38:00Z</dcterms:modified>
</cp:coreProperties>
</file>