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FA7ABB" w:rsidRDefault="000B38BB">
      <w:pPr>
        <w:rPr>
          <w:b/>
          <w:sz w:val="40"/>
          <w:szCs w:val="40"/>
        </w:rPr>
      </w:pPr>
      <w:r w:rsidRPr="00FA7ABB">
        <w:rPr>
          <w:b/>
          <w:sz w:val="40"/>
          <w:szCs w:val="40"/>
        </w:rPr>
        <w:t xml:space="preserve">YouTube tutorial 70-71 – </w:t>
      </w:r>
      <w:proofErr w:type="spellStart"/>
      <w:r w:rsidRPr="00FA7ABB">
        <w:rPr>
          <w:b/>
          <w:sz w:val="40"/>
          <w:szCs w:val="40"/>
        </w:rPr>
        <w:t>JList</w:t>
      </w:r>
      <w:proofErr w:type="spellEnd"/>
      <w:r w:rsidRPr="00FA7ABB">
        <w:rPr>
          <w:b/>
          <w:sz w:val="40"/>
          <w:szCs w:val="40"/>
        </w:rPr>
        <w:t xml:space="preserve"> program</w:t>
      </w:r>
    </w:p>
    <w:p w:rsidR="000B38BB" w:rsidRPr="00FA7ABB" w:rsidRDefault="000B38BB">
      <w:pPr>
        <w:rPr>
          <w:b/>
          <w:sz w:val="32"/>
          <w:szCs w:val="32"/>
        </w:rPr>
      </w:pPr>
      <w:proofErr w:type="gramStart"/>
      <w:r w:rsidRPr="00FA7ABB">
        <w:rPr>
          <w:b/>
          <w:sz w:val="32"/>
          <w:szCs w:val="32"/>
        </w:rPr>
        <w:t>2</w:t>
      </w:r>
      <w:r w:rsidRPr="00FA7ABB">
        <w:rPr>
          <w:b/>
          <w:sz w:val="32"/>
          <w:szCs w:val="32"/>
          <w:vertAlign w:val="superscript"/>
        </w:rPr>
        <w:t>nd</w:t>
      </w:r>
      <w:proofErr w:type="gramEnd"/>
      <w:r w:rsidRPr="00FA7ABB">
        <w:rPr>
          <w:b/>
          <w:sz w:val="32"/>
          <w:szCs w:val="32"/>
        </w:rPr>
        <w:t xml:space="preserve"> class – GUI.java:</w:t>
      </w:r>
    </w:p>
    <w:p w:rsidR="000B38BB" w:rsidRPr="00FA7ABB" w:rsidRDefault="000B38BB" w:rsidP="000B38BB">
      <w:proofErr w:type="gramStart"/>
      <w:r w:rsidRPr="00FA7ABB">
        <w:t>import</w:t>
      </w:r>
      <w:proofErr w:type="gramEnd"/>
      <w:r w:rsidRPr="00FA7ABB">
        <w:t xml:space="preserve"> </w:t>
      </w:r>
      <w:proofErr w:type="spellStart"/>
      <w:r w:rsidRPr="00FA7ABB">
        <w:t>java.awt</w:t>
      </w:r>
      <w:proofErr w:type="spellEnd"/>
      <w:r w:rsidRPr="00FA7ABB">
        <w:t>.*;</w:t>
      </w:r>
    </w:p>
    <w:p w:rsidR="000B38BB" w:rsidRPr="00FA7ABB" w:rsidRDefault="000B38BB" w:rsidP="000B38BB">
      <w:proofErr w:type="gramStart"/>
      <w:r w:rsidRPr="00FA7ABB">
        <w:t>import</w:t>
      </w:r>
      <w:proofErr w:type="gramEnd"/>
      <w:r w:rsidRPr="00FA7ABB">
        <w:t xml:space="preserve"> </w:t>
      </w:r>
      <w:proofErr w:type="spellStart"/>
      <w:r w:rsidRPr="00FA7ABB">
        <w:t>java.awt.event</w:t>
      </w:r>
      <w:proofErr w:type="spellEnd"/>
      <w:r w:rsidRPr="00FA7ABB">
        <w:t>.*;</w:t>
      </w:r>
    </w:p>
    <w:p w:rsidR="000B38BB" w:rsidRPr="00FA7ABB" w:rsidRDefault="000B38BB" w:rsidP="000B38BB">
      <w:proofErr w:type="gramStart"/>
      <w:r w:rsidRPr="00FA7ABB">
        <w:t>import</w:t>
      </w:r>
      <w:proofErr w:type="gramEnd"/>
      <w:r w:rsidRPr="00FA7ABB">
        <w:t xml:space="preserve"> </w:t>
      </w:r>
      <w:proofErr w:type="spellStart"/>
      <w:r w:rsidRPr="00FA7ABB">
        <w:t>javax.swing</w:t>
      </w:r>
      <w:proofErr w:type="spellEnd"/>
      <w:r w:rsidRPr="00FA7ABB">
        <w:t>.*;</w:t>
      </w:r>
      <w:bookmarkStart w:id="0" w:name="_GoBack"/>
      <w:bookmarkEnd w:id="0"/>
    </w:p>
    <w:p w:rsidR="000B38BB" w:rsidRPr="00FA7ABB" w:rsidRDefault="000B38BB" w:rsidP="000B38BB">
      <w:proofErr w:type="gramStart"/>
      <w:r w:rsidRPr="00FA7ABB">
        <w:t>import</w:t>
      </w:r>
      <w:proofErr w:type="gramEnd"/>
      <w:r w:rsidRPr="00FA7ABB">
        <w:t xml:space="preserve"> </w:t>
      </w:r>
      <w:proofErr w:type="spellStart"/>
      <w:r w:rsidRPr="00FA7ABB">
        <w:t>javax.swing.event</w:t>
      </w:r>
      <w:proofErr w:type="spellEnd"/>
      <w:r w:rsidRPr="00FA7ABB">
        <w:t>.*;</w:t>
      </w:r>
    </w:p>
    <w:p w:rsidR="000B38BB" w:rsidRPr="00FA7ABB" w:rsidRDefault="000B38BB" w:rsidP="000B38BB"/>
    <w:p w:rsidR="000B38BB" w:rsidRPr="00FA7ABB" w:rsidRDefault="000B38BB" w:rsidP="000B38BB">
      <w:proofErr w:type="gramStart"/>
      <w:r w:rsidRPr="00FA7ABB">
        <w:t>public</w:t>
      </w:r>
      <w:proofErr w:type="gramEnd"/>
      <w:r w:rsidRPr="00FA7ABB">
        <w:t xml:space="preserve"> class GUI extends </w:t>
      </w:r>
      <w:proofErr w:type="spellStart"/>
      <w:r w:rsidRPr="00FA7ABB">
        <w:t>JFrame</w:t>
      </w:r>
      <w:proofErr w:type="spellEnd"/>
      <w:r w:rsidRPr="00FA7ABB">
        <w:t>{</w:t>
      </w:r>
    </w:p>
    <w:p w:rsidR="000B38BB" w:rsidRPr="00FA7ABB" w:rsidRDefault="000B38BB" w:rsidP="000B38BB">
      <w:r w:rsidRPr="00FA7ABB">
        <w:tab/>
      </w:r>
      <w:proofErr w:type="gramStart"/>
      <w:r w:rsidRPr="00FA7ABB">
        <w:t>private</w:t>
      </w:r>
      <w:proofErr w:type="gramEnd"/>
      <w:r w:rsidRPr="00FA7ABB">
        <w:t xml:space="preserve"> </w:t>
      </w:r>
      <w:proofErr w:type="spellStart"/>
      <w:r w:rsidRPr="00FA7ABB">
        <w:t>JList</w:t>
      </w:r>
      <w:proofErr w:type="spellEnd"/>
      <w:r w:rsidRPr="00FA7ABB">
        <w:t xml:space="preserve"> list;</w:t>
      </w:r>
    </w:p>
    <w:p w:rsidR="000B38BB" w:rsidRPr="00FA7ABB" w:rsidRDefault="000B38BB" w:rsidP="000B38BB">
      <w:r w:rsidRPr="00FA7ABB">
        <w:tab/>
      </w:r>
      <w:proofErr w:type="gramStart"/>
      <w:r w:rsidRPr="00FA7ABB">
        <w:t>private</w:t>
      </w:r>
      <w:proofErr w:type="gramEnd"/>
      <w:r w:rsidRPr="00FA7ABB">
        <w:t xml:space="preserve"> static String[] </w:t>
      </w:r>
      <w:proofErr w:type="spellStart"/>
      <w:r w:rsidRPr="00FA7ABB">
        <w:t>colornames</w:t>
      </w:r>
      <w:proofErr w:type="spellEnd"/>
      <w:r w:rsidRPr="00FA7ABB">
        <w:t xml:space="preserve"> = {"black", "blue", "red", "white"};</w:t>
      </w:r>
    </w:p>
    <w:p w:rsidR="000B38BB" w:rsidRPr="00FA7ABB" w:rsidRDefault="000B38BB" w:rsidP="000B38BB">
      <w:r w:rsidRPr="00FA7ABB">
        <w:tab/>
      </w:r>
      <w:proofErr w:type="gramStart"/>
      <w:r w:rsidRPr="00FA7ABB">
        <w:t>private</w:t>
      </w:r>
      <w:proofErr w:type="gramEnd"/>
      <w:r w:rsidRPr="00FA7ABB">
        <w:t xml:space="preserve"> static Color[] colors = {</w:t>
      </w:r>
      <w:proofErr w:type="spellStart"/>
      <w:r w:rsidRPr="00FA7ABB">
        <w:t>Color.BLACK</w:t>
      </w:r>
      <w:proofErr w:type="spellEnd"/>
      <w:r w:rsidRPr="00FA7ABB">
        <w:t xml:space="preserve">, </w:t>
      </w:r>
      <w:proofErr w:type="spellStart"/>
      <w:r w:rsidRPr="00FA7ABB">
        <w:t>Color.BLUE</w:t>
      </w:r>
      <w:proofErr w:type="spellEnd"/>
      <w:r w:rsidRPr="00FA7ABB">
        <w:t xml:space="preserve">, </w:t>
      </w:r>
      <w:proofErr w:type="spellStart"/>
      <w:r w:rsidRPr="00FA7ABB">
        <w:t>Color.RED</w:t>
      </w:r>
      <w:proofErr w:type="spellEnd"/>
      <w:r w:rsidRPr="00FA7ABB">
        <w:t xml:space="preserve">, </w:t>
      </w:r>
      <w:proofErr w:type="spellStart"/>
      <w:r w:rsidRPr="00FA7ABB">
        <w:t>Color.WHITE</w:t>
      </w:r>
      <w:proofErr w:type="spellEnd"/>
      <w:r w:rsidRPr="00FA7ABB">
        <w:t>};</w:t>
      </w:r>
    </w:p>
    <w:p w:rsidR="000B38BB" w:rsidRPr="00FA7ABB" w:rsidRDefault="000B38BB" w:rsidP="000B38BB">
      <w:r w:rsidRPr="00FA7ABB">
        <w:tab/>
      </w:r>
    </w:p>
    <w:p w:rsidR="000B38BB" w:rsidRPr="00FA7ABB" w:rsidRDefault="000B38BB" w:rsidP="000B38BB">
      <w:r w:rsidRPr="00FA7ABB">
        <w:tab/>
      </w:r>
      <w:proofErr w:type="gramStart"/>
      <w:r w:rsidRPr="00FA7ABB">
        <w:t>public</w:t>
      </w:r>
      <w:proofErr w:type="gramEnd"/>
      <w:r w:rsidRPr="00FA7ABB">
        <w:t xml:space="preserve"> GUI(){</w:t>
      </w:r>
    </w:p>
    <w:p w:rsidR="000B38BB" w:rsidRPr="00FA7ABB" w:rsidRDefault="000B38BB" w:rsidP="000B38BB">
      <w:r w:rsidRPr="00FA7ABB">
        <w:tab/>
      </w:r>
      <w:r w:rsidRPr="00FA7ABB">
        <w:tab/>
      </w:r>
      <w:proofErr w:type="gramStart"/>
      <w:r w:rsidRPr="00FA7ABB">
        <w:t>super(</w:t>
      </w:r>
      <w:proofErr w:type="gramEnd"/>
      <w:r w:rsidRPr="00FA7ABB">
        <w:t>"title");</w:t>
      </w:r>
    </w:p>
    <w:p w:rsidR="000B38BB" w:rsidRPr="00FA7ABB" w:rsidRDefault="000B38BB" w:rsidP="000B38BB">
      <w:r w:rsidRPr="00FA7ABB">
        <w:tab/>
      </w:r>
      <w:r w:rsidRPr="00FA7ABB">
        <w:tab/>
      </w:r>
      <w:proofErr w:type="spellStart"/>
      <w:proofErr w:type="gramStart"/>
      <w:r w:rsidRPr="00FA7ABB">
        <w:t>setLayout</w:t>
      </w:r>
      <w:proofErr w:type="spellEnd"/>
      <w:r w:rsidRPr="00FA7ABB">
        <w:t>(</w:t>
      </w:r>
      <w:proofErr w:type="gramEnd"/>
      <w:r w:rsidRPr="00FA7ABB">
        <w:t xml:space="preserve">new </w:t>
      </w:r>
      <w:proofErr w:type="spellStart"/>
      <w:r w:rsidRPr="00FA7ABB">
        <w:t>FlowLayout</w:t>
      </w:r>
      <w:proofErr w:type="spellEnd"/>
      <w:r w:rsidRPr="00FA7ABB">
        <w:t>());</w:t>
      </w:r>
    </w:p>
    <w:p w:rsidR="000B38BB" w:rsidRPr="00FA7ABB" w:rsidRDefault="000B38BB" w:rsidP="000B38BB">
      <w:r w:rsidRPr="00FA7ABB">
        <w:tab/>
      </w:r>
      <w:r w:rsidRPr="00FA7ABB">
        <w:tab/>
      </w:r>
    </w:p>
    <w:p w:rsidR="000B38BB" w:rsidRPr="00FA7ABB" w:rsidRDefault="000B38BB" w:rsidP="000B38BB">
      <w:r w:rsidRPr="00FA7ABB">
        <w:tab/>
      </w:r>
      <w:r w:rsidRPr="00FA7ABB">
        <w:tab/>
      </w:r>
      <w:proofErr w:type="gramStart"/>
      <w:r w:rsidRPr="00FA7ABB">
        <w:t>list</w:t>
      </w:r>
      <w:proofErr w:type="gramEnd"/>
      <w:r w:rsidRPr="00FA7ABB">
        <w:t xml:space="preserve"> = new </w:t>
      </w:r>
      <w:proofErr w:type="spellStart"/>
      <w:r w:rsidRPr="00FA7ABB">
        <w:t>JList</w:t>
      </w:r>
      <w:proofErr w:type="spellEnd"/>
      <w:r w:rsidRPr="00FA7ABB">
        <w:t>(</w:t>
      </w:r>
      <w:proofErr w:type="spellStart"/>
      <w:r w:rsidRPr="00FA7ABB">
        <w:t>colornames</w:t>
      </w:r>
      <w:proofErr w:type="spellEnd"/>
      <w:r w:rsidRPr="00FA7ABB">
        <w:t>);</w:t>
      </w:r>
    </w:p>
    <w:p w:rsidR="000B38BB" w:rsidRPr="00FA7ABB" w:rsidRDefault="000B38BB" w:rsidP="000B38BB">
      <w:r w:rsidRPr="00FA7ABB">
        <w:tab/>
      </w:r>
      <w:r w:rsidRPr="00FA7ABB">
        <w:tab/>
      </w:r>
      <w:proofErr w:type="spellStart"/>
      <w:proofErr w:type="gramStart"/>
      <w:r w:rsidRPr="00FA7ABB">
        <w:t>list.setVisibleRowCount</w:t>
      </w:r>
      <w:proofErr w:type="spellEnd"/>
      <w:r w:rsidRPr="00FA7ABB">
        <w:t>(</w:t>
      </w:r>
      <w:proofErr w:type="gramEnd"/>
      <w:r w:rsidRPr="00FA7ABB">
        <w:t>4);</w:t>
      </w:r>
    </w:p>
    <w:p w:rsidR="000B38BB" w:rsidRPr="00FA7ABB" w:rsidRDefault="000B38BB" w:rsidP="000B38BB">
      <w:r w:rsidRPr="00FA7ABB">
        <w:tab/>
      </w:r>
      <w:r w:rsidRPr="00FA7ABB">
        <w:tab/>
      </w:r>
      <w:proofErr w:type="spellStart"/>
      <w:proofErr w:type="gramStart"/>
      <w:r w:rsidRPr="00FA7ABB">
        <w:t>list.setSelectionMode</w:t>
      </w:r>
      <w:proofErr w:type="spellEnd"/>
      <w:r w:rsidRPr="00FA7ABB">
        <w:t>(</w:t>
      </w:r>
      <w:proofErr w:type="spellStart"/>
      <w:proofErr w:type="gramEnd"/>
      <w:r w:rsidRPr="00FA7ABB">
        <w:t>ListSelectionModel.SINGLE_SELECTION</w:t>
      </w:r>
      <w:proofErr w:type="spellEnd"/>
      <w:r w:rsidRPr="00FA7ABB">
        <w:t>);</w:t>
      </w:r>
    </w:p>
    <w:p w:rsidR="000B38BB" w:rsidRPr="00FA7ABB" w:rsidRDefault="000B38BB" w:rsidP="000B38BB">
      <w:r w:rsidRPr="00FA7ABB">
        <w:tab/>
      </w:r>
      <w:r w:rsidRPr="00FA7ABB">
        <w:tab/>
      </w:r>
      <w:proofErr w:type="gramStart"/>
      <w:r w:rsidRPr="00FA7ABB">
        <w:t>add(</w:t>
      </w:r>
      <w:proofErr w:type="gramEnd"/>
      <w:r w:rsidRPr="00FA7ABB">
        <w:t xml:space="preserve">new </w:t>
      </w:r>
      <w:proofErr w:type="spellStart"/>
      <w:r w:rsidRPr="00FA7ABB">
        <w:t>JScrollPane</w:t>
      </w:r>
      <w:proofErr w:type="spellEnd"/>
      <w:r w:rsidRPr="00FA7ABB">
        <w:t>(list));</w:t>
      </w:r>
    </w:p>
    <w:p w:rsidR="000B38BB" w:rsidRPr="00FA7ABB" w:rsidRDefault="000B38BB" w:rsidP="000B38BB">
      <w:r w:rsidRPr="00FA7ABB">
        <w:tab/>
      </w:r>
      <w:r w:rsidRPr="00FA7ABB">
        <w:tab/>
      </w:r>
    </w:p>
    <w:p w:rsidR="000B38BB" w:rsidRPr="00FA7ABB" w:rsidRDefault="000B38BB" w:rsidP="000B38BB">
      <w:r w:rsidRPr="00FA7ABB">
        <w:tab/>
      </w:r>
      <w:r w:rsidRPr="00FA7ABB">
        <w:tab/>
      </w:r>
      <w:proofErr w:type="spellStart"/>
      <w:proofErr w:type="gramStart"/>
      <w:r w:rsidRPr="00FA7ABB">
        <w:t>list.addListSelectionListener</w:t>
      </w:r>
      <w:proofErr w:type="spellEnd"/>
      <w:r w:rsidRPr="00FA7ABB">
        <w:t>(</w:t>
      </w:r>
      <w:proofErr w:type="gramEnd"/>
    </w:p>
    <w:p w:rsidR="000B38BB" w:rsidRPr="00FA7ABB" w:rsidRDefault="000B38BB" w:rsidP="000B38BB">
      <w:r w:rsidRPr="00FA7ABB">
        <w:tab/>
      </w:r>
      <w:r w:rsidRPr="00FA7ABB">
        <w:tab/>
      </w:r>
      <w:r w:rsidRPr="00FA7ABB">
        <w:tab/>
      </w:r>
      <w:r w:rsidRPr="00FA7ABB">
        <w:tab/>
      </w:r>
      <w:proofErr w:type="gramStart"/>
      <w:r w:rsidRPr="00FA7ABB">
        <w:t>new</w:t>
      </w:r>
      <w:proofErr w:type="gramEnd"/>
      <w:r w:rsidRPr="00FA7ABB">
        <w:t xml:space="preserve"> </w:t>
      </w:r>
      <w:proofErr w:type="spellStart"/>
      <w:r w:rsidRPr="00FA7ABB">
        <w:t>ListSelectionListener</w:t>
      </w:r>
      <w:proofErr w:type="spellEnd"/>
      <w:r w:rsidRPr="00FA7ABB">
        <w:t>(){</w:t>
      </w:r>
    </w:p>
    <w:p w:rsidR="000B38BB" w:rsidRPr="00FA7ABB" w:rsidRDefault="000B38BB" w:rsidP="000B38BB">
      <w:r w:rsidRPr="00FA7ABB">
        <w:tab/>
      </w:r>
      <w:r w:rsidRPr="00FA7ABB">
        <w:tab/>
      </w:r>
      <w:r w:rsidRPr="00FA7ABB">
        <w:tab/>
      </w:r>
      <w:r w:rsidRPr="00FA7ABB">
        <w:tab/>
      </w:r>
      <w:r w:rsidRPr="00FA7ABB">
        <w:tab/>
      </w:r>
      <w:proofErr w:type="gramStart"/>
      <w:r w:rsidRPr="00FA7ABB">
        <w:t>public</w:t>
      </w:r>
      <w:proofErr w:type="gramEnd"/>
      <w:r w:rsidRPr="00FA7ABB">
        <w:t xml:space="preserve"> void </w:t>
      </w:r>
      <w:proofErr w:type="spellStart"/>
      <w:r w:rsidRPr="00FA7ABB">
        <w:t>valueChanged</w:t>
      </w:r>
      <w:proofErr w:type="spellEnd"/>
      <w:r w:rsidRPr="00FA7ABB">
        <w:t>(</w:t>
      </w:r>
      <w:proofErr w:type="spellStart"/>
      <w:r w:rsidRPr="00FA7ABB">
        <w:t>ListSelectionEvent</w:t>
      </w:r>
      <w:proofErr w:type="spellEnd"/>
      <w:r w:rsidRPr="00FA7ABB">
        <w:t xml:space="preserve"> event){</w:t>
      </w:r>
    </w:p>
    <w:p w:rsidR="000B38BB" w:rsidRPr="00FA7ABB" w:rsidRDefault="000B38BB" w:rsidP="000B38BB">
      <w:r w:rsidRPr="00FA7ABB">
        <w:lastRenderedPageBreak/>
        <w:tab/>
      </w:r>
      <w:r w:rsidRPr="00FA7ABB">
        <w:tab/>
      </w:r>
      <w:r w:rsidRPr="00FA7ABB">
        <w:tab/>
      </w:r>
      <w:r w:rsidRPr="00FA7ABB">
        <w:tab/>
      </w:r>
      <w:r w:rsidRPr="00FA7ABB">
        <w:tab/>
      </w:r>
      <w:r w:rsidRPr="00FA7ABB">
        <w:tab/>
      </w:r>
      <w:proofErr w:type="spellStart"/>
      <w:proofErr w:type="gramStart"/>
      <w:r w:rsidRPr="00FA7ABB">
        <w:t>getContentPane</w:t>
      </w:r>
      <w:proofErr w:type="spellEnd"/>
      <w:r w:rsidRPr="00FA7ABB">
        <w:t>(</w:t>
      </w:r>
      <w:proofErr w:type="gramEnd"/>
      <w:r w:rsidRPr="00FA7ABB">
        <w:t>).</w:t>
      </w:r>
      <w:proofErr w:type="spellStart"/>
      <w:r w:rsidRPr="00FA7ABB">
        <w:t>setBackground</w:t>
      </w:r>
      <w:proofErr w:type="spellEnd"/>
      <w:r w:rsidRPr="00FA7ABB">
        <w:t>(colors[</w:t>
      </w:r>
      <w:proofErr w:type="spellStart"/>
      <w:r w:rsidRPr="00FA7ABB">
        <w:t>list.getSelectedIndex</w:t>
      </w:r>
      <w:proofErr w:type="spellEnd"/>
      <w:r w:rsidRPr="00FA7ABB">
        <w:t>()]);</w:t>
      </w:r>
      <w:r w:rsidRPr="00FA7ABB">
        <w:tab/>
      </w:r>
    </w:p>
    <w:p w:rsidR="000B38BB" w:rsidRPr="00FA7ABB" w:rsidRDefault="000B38BB" w:rsidP="000B38BB">
      <w:r w:rsidRPr="00FA7ABB">
        <w:tab/>
      </w:r>
      <w:r w:rsidRPr="00FA7ABB">
        <w:tab/>
      </w:r>
      <w:r w:rsidRPr="00FA7ABB">
        <w:tab/>
      </w:r>
      <w:r w:rsidRPr="00FA7ABB">
        <w:tab/>
      </w:r>
      <w:r w:rsidRPr="00FA7ABB">
        <w:tab/>
        <w:t>}</w:t>
      </w:r>
    </w:p>
    <w:p w:rsidR="000B38BB" w:rsidRPr="00FA7ABB" w:rsidRDefault="000B38BB" w:rsidP="000B38BB">
      <w:r w:rsidRPr="00FA7ABB">
        <w:tab/>
      </w:r>
      <w:r w:rsidRPr="00FA7ABB">
        <w:tab/>
      </w:r>
      <w:r w:rsidRPr="00FA7ABB">
        <w:tab/>
      </w:r>
      <w:r w:rsidRPr="00FA7ABB">
        <w:tab/>
        <w:t>}</w:t>
      </w:r>
    </w:p>
    <w:p w:rsidR="000B38BB" w:rsidRPr="00FA7ABB" w:rsidRDefault="000B38BB" w:rsidP="000B38BB">
      <w:r w:rsidRPr="00FA7ABB">
        <w:tab/>
      </w:r>
      <w:r w:rsidRPr="00FA7ABB">
        <w:tab/>
      </w:r>
      <w:r w:rsidRPr="00FA7ABB">
        <w:tab/>
        <w:t>);</w:t>
      </w:r>
    </w:p>
    <w:p w:rsidR="000B38BB" w:rsidRPr="00FA7ABB" w:rsidRDefault="000B38BB" w:rsidP="000B38BB">
      <w:r w:rsidRPr="00FA7ABB">
        <w:tab/>
        <w:t>}</w:t>
      </w:r>
    </w:p>
    <w:p w:rsidR="000B38BB" w:rsidRPr="00FA7ABB" w:rsidRDefault="000B38BB" w:rsidP="000B38BB">
      <w:r w:rsidRPr="00FA7ABB">
        <w:t>}</w:t>
      </w:r>
    </w:p>
    <w:p w:rsidR="000B38BB" w:rsidRPr="00FA7ABB" w:rsidRDefault="000B38BB">
      <w:pPr>
        <w:rPr>
          <w:b/>
          <w:sz w:val="32"/>
          <w:szCs w:val="32"/>
        </w:rPr>
      </w:pPr>
      <w:r w:rsidRPr="00FA7ABB">
        <w:rPr>
          <w:b/>
          <w:sz w:val="32"/>
          <w:szCs w:val="32"/>
        </w:rPr>
        <w:t>1</w:t>
      </w:r>
      <w:r w:rsidRPr="00FA7ABB">
        <w:rPr>
          <w:b/>
          <w:sz w:val="32"/>
          <w:szCs w:val="32"/>
          <w:vertAlign w:val="superscript"/>
        </w:rPr>
        <w:t>st</w:t>
      </w:r>
      <w:r w:rsidRPr="00FA7ABB">
        <w:rPr>
          <w:b/>
          <w:sz w:val="32"/>
          <w:szCs w:val="32"/>
        </w:rPr>
        <w:t xml:space="preserve"> class – apples.java: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A7ABB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FA7A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A7ABB"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 w:rsidRPr="00FA7AB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A7AB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A7ABB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A7AB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A7A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AB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A7A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7AB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A7ABB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FA7ABB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A7AB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r w:rsidRPr="00FA7ABB">
        <w:rPr>
          <w:rFonts w:ascii="Courier New" w:hAnsi="Courier New" w:cs="Courier New"/>
          <w:color w:val="000000"/>
          <w:sz w:val="20"/>
          <w:szCs w:val="20"/>
        </w:rPr>
        <w:tab/>
        <w:t xml:space="preserve">GUI go = </w:t>
      </w:r>
      <w:r w:rsidRPr="00FA7AB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A7A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A7ABB">
        <w:rPr>
          <w:rFonts w:ascii="Courier New" w:hAnsi="Courier New" w:cs="Courier New"/>
          <w:color w:val="000000"/>
          <w:sz w:val="20"/>
          <w:szCs w:val="20"/>
        </w:rPr>
        <w:t>GUI(</w:t>
      </w:r>
      <w:proofErr w:type="gramEnd"/>
      <w:r w:rsidRPr="00FA7A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A7ABB">
        <w:rPr>
          <w:rFonts w:ascii="Courier New" w:hAnsi="Courier New" w:cs="Courier New"/>
          <w:color w:val="000000"/>
          <w:sz w:val="20"/>
          <w:szCs w:val="20"/>
        </w:rPr>
        <w:t>go.setDefaultCloseOperation</w:t>
      </w:r>
      <w:proofErr w:type="spellEnd"/>
      <w:r w:rsidRPr="00FA7AB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A7ABB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FA7ABB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FA7A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A7ABB">
        <w:rPr>
          <w:rFonts w:ascii="Courier New" w:hAnsi="Courier New" w:cs="Courier New"/>
          <w:color w:val="000000"/>
          <w:sz w:val="20"/>
          <w:szCs w:val="20"/>
        </w:rPr>
        <w:t>go.setSize</w:t>
      </w:r>
      <w:proofErr w:type="spellEnd"/>
      <w:r w:rsidRPr="00FA7A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A7ABB">
        <w:rPr>
          <w:rFonts w:ascii="Courier New" w:hAnsi="Courier New" w:cs="Courier New"/>
          <w:color w:val="000000"/>
          <w:sz w:val="20"/>
          <w:szCs w:val="20"/>
        </w:rPr>
        <w:t>300, 200);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r w:rsidRPr="00FA7AB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A7ABB">
        <w:rPr>
          <w:rFonts w:ascii="Courier New" w:hAnsi="Courier New" w:cs="Courier New"/>
          <w:color w:val="000000"/>
          <w:sz w:val="20"/>
          <w:szCs w:val="20"/>
        </w:rPr>
        <w:t>go.setVisible</w:t>
      </w:r>
      <w:proofErr w:type="spellEnd"/>
      <w:r w:rsidRPr="00FA7A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A7ABB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A7A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8BB" w:rsidRPr="00FA7ABB" w:rsidRDefault="000B38BB" w:rsidP="000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AB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38BB" w:rsidRPr="00FA7ABB" w:rsidRDefault="000B38BB" w:rsidP="000B38BB">
      <w:r w:rsidRPr="00FA7AB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7ABB" w:rsidRPr="00FA7ABB" w:rsidRDefault="00FA7ABB"/>
    <w:p w:rsidR="00FA7ABB" w:rsidRPr="00FA7ABB" w:rsidRDefault="00FA7ABB"/>
    <w:p w:rsidR="00FA7ABB" w:rsidRPr="00FA7ABB" w:rsidRDefault="00FA7ABB"/>
    <w:p w:rsidR="00FA7ABB" w:rsidRPr="00FA7ABB" w:rsidRDefault="00FA7ABB"/>
    <w:p w:rsidR="00FA7ABB" w:rsidRPr="00FA7ABB" w:rsidRDefault="00FA7ABB"/>
    <w:p w:rsidR="00FA7ABB" w:rsidRPr="00FA7ABB" w:rsidRDefault="00FA7ABB"/>
    <w:p w:rsidR="000B38BB" w:rsidRPr="000B38BB" w:rsidRDefault="000B38BB">
      <w:pPr>
        <w:rPr>
          <w:color w:val="FF0000"/>
        </w:rPr>
      </w:pPr>
      <w:r w:rsidRPr="00FA7ABB">
        <w:rPr>
          <w:color w:val="FF0000"/>
        </w:rPr>
        <w:t>Try to learn the syntax, and keywords used.</w:t>
      </w:r>
    </w:p>
    <w:p w:rsidR="000B38BB" w:rsidRDefault="000B38BB"/>
    <w:p w:rsidR="000B38BB" w:rsidRDefault="000B38BB"/>
    <w:p w:rsidR="000B38BB" w:rsidRDefault="000B38BB"/>
    <w:sectPr w:rsidR="000B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C1"/>
    <w:rsid w:val="000B38BB"/>
    <w:rsid w:val="00245F0F"/>
    <w:rsid w:val="0090073A"/>
    <w:rsid w:val="00B07EC1"/>
    <w:rsid w:val="00BC0EC0"/>
    <w:rsid w:val="00F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2017-04-12T15:41:00Z</dcterms:created>
  <dcterms:modified xsi:type="dcterms:W3CDTF">2017-10-31T11:49:00Z</dcterms:modified>
</cp:coreProperties>
</file>