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EF2A12">
      <w:r>
        <w:t>YouTube tutorial 74-76 – Mouse listening program</w:t>
      </w:r>
    </w:p>
    <w:p w:rsidR="00EF2A12" w:rsidRPr="00EF2A12" w:rsidRDefault="00EF2A12">
      <w:pPr>
        <w:rPr>
          <w:b/>
          <w:sz w:val="32"/>
          <w:szCs w:val="32"/>
        </w:rPr>
      </w:pPr>
      <w:r w:rsidRPr="00EF2A12">
        <w:rPr>
          <w:b/>
          <w:sz w:val="32"/>
          <w:szCs w:val="32"/>
        </w:rPr>
        <w:t>2</w:t>
      </w:r>
      <w:r w:rsidRPr="00EF2A12">
        <w:rPr>
          <w:b/>
          <w:sz w:val="32"/>
          <w:szCs w:val="32"/>
          <w:vertAlign w:val="superscript"/>
        </w:rPr>
        <w:t>nd</w:t>
      </w:r>
      <w:r w:rsidRPr="00EF2A12">
        <w:rPr>
          <w:b/>
          <w:sz w:val="32"/>
          <w:szCs w:val="32"/>
        </w:rPr>
        <w:t xml:space="preserve"> class – GUI.java: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java.awt.*;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java.awt.event</w:t>
      </w:r>
      <w:bookmarkStart w:id="0" w:name="_GoBack"/>
      <w:bookmarkEnd w:id="0"/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.*;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javax.swing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.*;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javax.swing.event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.*;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GUI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extends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JFrame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JPanel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JLabel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GUI(){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super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"the title"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JPanel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Color.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BorderLayout.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CENTER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JLabel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"default"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add(</w:t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BorderLayout.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SOUTH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Handlerclass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handler =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Handlerclass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.addMouseListener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(handler);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.addMouseMotionListener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(handler);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Handlerclass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implements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MouseListener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MouseMotionListener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mouseClicked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String.</w:t>
      </w:r>
      <w:r w:rsidRPr="00EF2A12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format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"Clicked at %d, %d"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event.getX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(),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event.getY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()));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mousePressed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"You pressed down the mouse"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mouseReleased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"you released the button"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mouseEntered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"you entered the area"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Color.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mouseExited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"the mouse has left the window"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Color.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WHITE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3F7F5F"/>
          <w:sz w:val="20"/>
          <w:szCs w:val="20"/>
          <w:highlight w:val="yellow"/>
        </w:rPr>
        <w:t>// these are mouse events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mouseDragged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"you are dragging the mouse"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Color.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BLUE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mouseMoved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MouseEvent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event){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statusbar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.setText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color w:val="2A00FF"/>
          <w:sz w:val="20"/>
          <w:szCs w:val="20"/>
          <w:highlight w:val="yellow"/>
        </w:rPr>
        <w:t>"you moved the mouse"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C0"/>
          <w:sz w:val="20"/>
          <w:szCs w:val="20"/>
          <w:highlight w:val="yellow"/>
        </w:rPr>
        <w:t>mousepanel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.setBackground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Color.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RED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Default="00EF2A12" w:rsidP="00EF2A12"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EF2A12" w:rsidRPr="00EF2A12" w:rsidRDefault="00EF2A12">
      <w:pPr>
        <w:rPr>
          <w:b/>
          <w:sz w:val="32"/>
          <w:szCs w:val="32"/>
        </w:rPr>
      </w:pPr>
      <w:r w:rsidRPr="00EF2A12">
        <w:rPr>
          <w:b/>
          <w:sz w:val="32"/>
          <w:szCs w:val="32"/>
        </w:rPr>
        <w:t>1</w:t>
      </w:r>
      <w:r w:rsidRPr="00EF2A12">
        <w:rPr>
          <w:b/>
          <w:sz w:val="32"/>
          <w:szCs w:val="32"/>
          <w:vertAlign w:val="superscript"/>
        </w:rPr>
        <w:t>st</w:t>
      </w:r>
      <w:r w:rsidRPr="00EF2A12">
        <w:rPr>
          <w:b/>
          <w:sz w:val="32"/>
          <w:szCs w:val="32"/>
        </w:rPr>
        <w:t xml:space="preserve"> class – apples.java: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javax.swing.JFrame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 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[]) {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GUI go = 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GUI();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go.setDefaultCloseOperation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JFrame.</w:t>
      </w:r>
      <w:r w:rsidRPr="00EF2A12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EXIT_ON_CLOSE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go.setSize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(300,200);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go.setVisible</w:t>
      </w:r>
      <w:proofErr w:type="spellEnd"/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EF2A12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true</w:t>
      </w: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EF2A12" w:rsidRPr="00EF2A12" w:rsidRDefault="00EF2A12" w:rsidP="00EF2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EF2A12" w:rsidRDefault="00EF2A12" w:rsidP="00EF2A12">
      <w:r w:rsidRPr="00EF2A12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EF2A12" w:rsidRDefault="00EF2A12">
      <w:r>
        <w:t>The result is:</w:t>
      </w:r>
    </w:p>
    <w:p w:rsidR="00EF2A12" w:rsidRDefault="00EF2A12">
      <w:r>
        <w:rPr>
          <w:noProof/>
        </w:rPr>
        <w:drawing>
          <wp:inline distT="0" distB="0" distL="0" distR="0">
            <wp:extent cx="26955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14 14-57-49-49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12" w:rsidRDefault="00EF2A12">
      <w:r>
        <w:t>(Other functions of the program are not shown)</w:t>
      </w:r>
    </w:p>
    <w:p w:rsidR="00EF2A12" w:rsidRDefault="00EF2A12">
      <w:proofErr w:type="spellStart"/>
      <w:r>
        <w:t>Handlerclass</w:t>
      </w:r>
      <w:proofErr w:type="spellEnd"/>
      <w:r>
        <w:t xml:space="preserve"> implemented 2 things – </w:t>
      </w:r>
      <w:proofErr w:type="spellStart"/>
      <w:r w:rsidRPr="00EF2A12">
        <w:rPr>
          <w:b/>
        </w:rPr>
        <w:t>MouseListener</w:t>
      </w:r>
      <w:proofErr w:type="spellEnd"/>
      <w:r>
        <w:t xml:space="preserve"> and </w:t>
      </w:r>
      <w:proofErr w:type="spellStart"/>
      <w:r w:rsidRPr="00EF2A12">
        <w:rPr>
          <w:b/>
        </w:rPr>
        <w:t>MouseMotionListener</w:t>
      </w:r>
      <w:proofErr w:type="spellEnd"/>
      <w:r>
        <w:t>.</w:t>
      </w:r>
    </w:p>
    <w:p w:rsidR="00EF2A12" w:rsidRDefault="00EF2A12"/>
    <w:p w:rsidR="00EF2A12" w:rsidRDefault="00EF2A12"/>
    <w:sectPr w:rsidR="00EF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60"/>
    <w:rsid w:val="00245F0F"/>
    <w:rsid w:val="00356760"/>
    <w:rsid w:val="0090073A"/>
    <w:rsid w:val="00BC0EC0"/>
    <w:rsid w:val="00E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2017-04-14T06:53:00Z</dcterms:created>
  <dcterms:modified xsi:type="dcterms:W3CDTF">2017-04-14T07:01:00Z</dcterms:modified>
</cp:coreProperties>
</file>