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BA741E" w:rsidRDefault="00BA741E">
      <w:pPr>
        <w:rPr>
          <w:b/>
          <w:sz w:val="40"/>
          <w:szCs w:val="40"/>
        </w:rPr>
      </w:pPr>
      <w:bookmarkStart w:id="0" w:name="_GoBack"/>
      <w:bookmarkEnd w:id="0"/>
      <w:r w:rsidRPr="00BA741E">
        <w:rPr>
          <w:b/>
          <w:sz w:val="40"/>
          <w:szCs w:val="40"/>
        </w:rPr>
        <w:t>YouTube tutorial 7 – LinkedList program</w:t>
      </w:r>
    </w:p>
    <w:p w:rsidR="00BA741E" w:rsidRDefault="00BA741E">
      <w:r>
        <w:t>The code used is as follows: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String[] things={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"apples"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"noobs"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"pwnge"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"bacon"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"goats"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List&lt;String&gt; list1=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(String x:things)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list1.add(x);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String[] things2={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"sausage"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"bacon"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"goats"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"harrypotter"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List&lt;String&gt;list2=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(String y: things2)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list2.add(y);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list1.addAll(list2);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list2=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i/>
          <w:iCs/>
          <w:color w:val="000000"/>
          <w:sz w:val="20"/>
          <w:szCs w:val="20"/>
        </w:rPr>
        <w:t>printMe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(list1);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i/>
          <w:iCs/>
          <w:color w:val="000000"/>
          <w:sz w:val="20"/>
          <w:szCs w:val="20"/>
        </w:rPr>
        <w:t>removeStuff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(list1, 2,5);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i/>
          <w:iCs/>
          <w:color w:val="000000"/>
          <w:sz w:val="20"/>
          <w:szCs w:val="20"/>
        </w:rPr>
        <w:t>printMe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(list1);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i/>
          <w:iCs/>
          <w:color w:val="000000"/>
          <w:sz w:val="20"/>
          <w:szCs w:val="20"/>
        </w:rPr>
        <w:t>reverseMe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(list1);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3F7F5F"/>
          <w:sz w:val="20"/>
          <w:szCs w:val="20"/>
        </w:rPr>
        <w:t>//printMe method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printMe(List&lt;String&gt;l){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(String b:l)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C0361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"%s 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 b);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C0361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3F7F5F"/>
          <w:sz w:val="20"/>
          <w:szCs w:val="20"/>
        </w:rPr>
        <w:t>//removeStuff method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removeStuff(List&lt;String&gt; l,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from,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to){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l.subList(from, to).clear();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3F7F5F"/>
          <w:sz w:val="20"/>
          <w:szCs w:val="20"/>
        </w:rPr>
        <w:t>//reverseMe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0361E">
        <w:rPr>
          <w:rFonts w:ascii="Courier New" w:hAnsi="Courier New" w:cs="Courier New"/>
          <w:color w:val="000000"/>
          <w:sz w:val="20"/>
          <w:szCs w:val="20"/>
        </w:rPr>
        <w:t xml:space="preserve"> reverseMe(List&lt;String&gt; l){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ListIterator&lt;String&gt; bobby=l.listIterator(l.size());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(bobby.hasPrevious())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</w: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C0361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C0361E">
        <w:rPr>
          <w:rFonts w:ascii="Courier New" w:hAnsi="Courier New" w:cs="Courier New"/>
          <w:color w:val="2A00FF"/>
          <w:sz w:val="20"/>
          <w:szCs w:val="20"/>
        </w:rPr>
        <w:t>"%s "</w:t>
      </w:r>
      <w:r w:rsidRPr="00C0361E">
        <w:rPr>
          <w:rFonts w:ascii="Courier New" w:hAnsi="Courier New" w:cs="Courier New"/>
          <w:color w:val="000000"/>
          <w:sz w:val="20"/>
          <w:szCs w:val="20"/>
        </w:rPr>
        <w:t>, bobby.previous());</w:t>
      </w:r>
    </w:p>
    <w:p w:rsidR="00BA741E" w:rsidRPr="00C036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6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741E" w:rsidRDefault="00BA741E" w:rsidP="00BA741E">
      <w:r w:rsidRPr="00C0361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741E" w:rsidRDefault="00BA741E">
      <w:r>
        <w:t>The result:</w:t>
      </w:r>
    </w:p>
    <w:p w:rsidR="00BA741E" w:rsidRPr="00BA74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A741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apples noobs pwnge bacon goats sausage bacon goats harrypotter </w:t>
      </w:r>
    </w:p>
    <w:p w:rsidR="00BA741E" w:rsidRPr="00BA741E" w:rsidRDefault="00BA741E" w:rsidP="00BA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A741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apples noobs sausage bacon goats harrypotter </w:t>
      </w:r>
    </w:p>
    <w:p w:rsidR="00BA741E" w:rsidRDefault="00BA741E">
      <w:r w:rsidRPr="00BA741E">
        <w:rPr>
          <w:rFonts w:ascii="Courier New" w:hAnsi="Courier New" w:cs="Courier New"/>
          <w:color w:val="000000"/>
          <w:sz w:val="20"/>
          <w:szCs w:val="20"/>
          <w:highlight w:val="cyan"/>
        </w:rPr>
        <w:t>harrypotter goats bacon sausage noobs apples</w:t>
      </w:r>
    </w:p>
    <w:p w:rsidR="00BA741E" w:rsidRDefault="00BA741E"/>
    <w:sectPr w:rsidR="00BA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0"/>
    <w:rsid w:val="00245F0F"/>
    <w:rsid w:val="005A2C50"/>
    <w:rsid w:val="0090073A"/>
    <w:rsid w:val="00BA741E"/>
    <w:rsid w:val="00BC0EC0"/>
    <w:rsid w:val="00C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2017-04-24T08:48:00Z</dcterms:created>
  <dcterms:modified xsi:type="dcterms:W3CDTF">2017-05-12T11:04:00Z</dcterms:modified>
</cp:coreProperties>
</file>