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65" w:rsidRDefault="00793809">
      <w:r>
        <w:t>YouTube tutorial 11 – Collections method copy reverse and fill</w:t>
      </w:r>
    </w:p>
    <w:p w:rsidR="00793809" w:rsidRDefault="00793809"/>
    <w:p w:rsidR="00793809" w:rsidRDefault="00793809" w:rsidP="0079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java.util.*;</w:t>
      </w:r>
    </w:p>
    <w:p w:rsidR="00793809" w:rsidRDefault="00793809" w:rsidP="0079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apples {</w:t>
      </w:r>
    </w:p>
    <w:p w:rsidR="00793809" w:rsidRDefault="00793809" w:rsidP="0079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args[]) {</w:t>
      </w:r>
    </w:p>
    <w:p w:rsidR="00793809" w:rsidRDefault="00793809" w:rsidP="0079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93809" w:rsidRPr="00793809" w:rsidRDefault="00793809" w:rsidP="0079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93809">
        <w:rPr>
          <w:rFonts w:ascii="Courier New" w:hAnsi="Courier New" w:cs="Courier New"/>
          <w:b/>
          <w:color w:val="3F7F5F"/>
          <w:sz w:val="20"/>
          <w:szCs w:val="20"/>
        </w:rPr>
        <w:t>//create an array and convert to list</w:t>
      </w:r>
    </w:p>
    <w:p w:rsidR="00793809" w:rsidRDefault="00793809" w:rsidP="0079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Character[] ray = {</w:t>
      </w:r>
      <w:r>
        <w:rPr>
          <w:rFonts w:ascii="Courier New" w:hAnsi="Courier New" w:cs="Courier New"/>
          <w:color w:val="2A00FF"/>
          <w:sz w:val="20"/>
          <w:szCs w:val="20"/>
        </w:rPr>
        <w:t>'p'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'w'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793809" w:rsidRDefault="00793809" w:rsidP="0079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List&lt;Character&gt; l = 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asList</w:t>
      </w:r>
      <w:r>
        <w:rPr>
          <w:rFonts w:ascii="Courier New" w:hAnsi="Courier New" w:cs="Courier New"/>
          <w:color w:val="000000"/>
          <w:sz w:val="20"/>
          <w:szCs w:val="20"/>
        </w:rPr>
        <w:t>(ray);</w:t>
      </w:r>
    </w:p>
    <w:p w:rsidR="00793809" w:rsidRDefault="00793809" w:rsidP="0079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"List is: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3809" w:rsidRDefault="00793809" w:rsidP="0079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output</w:t>
      </w:r>
      <w:r>
        <w:rPr>
          <w:rFonts w:ascii="Courier New" w:hAnsi="Courier New" w:cs="Courier New"/>
          <w:color w:val="000000"/>
          <w:sz w:val="20"/>
          <w:szCs w:val="20"/>
        </w:rPr>
        <w:t>(l);</w:t>
      </w:r>
    </w:p>
    <w:p w:rsidR="00793809" w:rsidRDefault="00793809" w:rsidP="0079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93809" w:rsidRPr="00793809" w:rsidRDefault="00793809" w:rsidP="0079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93809">
        <w:rPr>
          <w:rFonts w:ascii="Courier New" w:hAnsi="Courier New" w:cs="Courier New"/>
          <w:b/>
          <w:color w:val="3F7F5F"/>
          <w:sz w:val="20"/>
          <w:szCs w:val="20"/>
        </w:rPr>
        <w:t>//reverse and print out the list</w:t>
      </w:r>
    </w:p>
    <w:p w:rsidR="00793809" w:rsidRDefault="00793809" w:rsidP="0079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Collections.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reverse</w:t>
      </w:r>
      <w:r>
        <w:rPr>
          <w:rFonts w:ascii="Courier New" w:hAnsi="Courier New" w:cs="Courier New"/>
          <w:color w:val="000000"/>
          <w:sz w:val="20"/>
          <w:szCs w:val="20"/>
        </w:rPr>
        <w:t>(l);</w:t>
      </w:r>
    </w:p>
    <w:p w:rsidR="00793809" w:rsidRDefault="00793809" w:rsidP="0079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"After reverse: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3809" w:rsidRDefault="00793809" w:rsidP="0079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output</w:t>
      </w:r>
      <w:r>
        <w:rPr>
          <w:rFonts w:ascii="Courier New" w:hAnsi="Courier New" w:cs="Courier New"/>
          <w:color w:val="000000"/>
          <w:sz w:val="20"/>
          <w:szCs w:val="20"/>
        </w:rPr>
        <w:t>(l);</w:t>
      </w:r>
    </w:p>
    <w:p w:rsidR="00793809" w:rsidRDefault="00793809" w:rsidP="0079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93809" w:rsidRPr="00793809" w:rsidRDefault="00793809" w:rsidP="0079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93809">
        <w:rPr>
          <w:rFonts w:ascii="Courier New" w:hAnsi="Courier New" w:cs="Courier New"/>
          <w:b/>
          <w:color w:val="3F7F5F"/>
          <w:sz w:val="20"/>
          <w:szCs w:val="20"/>
        </w:rPr>
        <w:t>//create a new array and a new list</w:t>
      </w:r>
    </w:p>
    <w:p w:rsidR="00793809" w:rsidRDefault="00793809" w:rsidP="0079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Character[]newRay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Character[3];</w:t>
      </w:r>
    </w:p>
    <w:p w:rsidR="00793809" w:rsidRDefault="00793809" w:rsidP="0079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List&lt;Character&gt;listCopy = 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asList</w:t>
      </w:r>
      <w:r>
        <w:rPr>
          <w:rFonts w:ascii="Courier New" w:hAnsi="Courier New" w:cs="Courier New"/>
          <w:color w:val="000000"/>
          <w:sz w:val="20"/>
          <w:szCs w:val="20"/>
        </w:rPr>
        <w:t>(newRay);</w:t>
      </w:r>
    </w:p>
    <w:p w:rsidR="00793809" w:rsidRDefault="00793809" w:rsidP="0079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93809" w:rsidRPr="00793809" w:rsidRDefault="00793809" w:rsidP="0079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93809">
        <w:rPr>
          <w:rFonts w:ascii="Courier New" w:hAnsi="Courier New" w:cs="Courier New"/>
          <w:b/>
          <w:color w:val="3F7F5F"/>
          <w:sz w:val="20"/>
          <w:szCs w:val="20"/>
        </w:rPr>
        <w:t>//copy contents of l into listCopy</w:t>
      </w:r>
    </w:p>
    <w:p w:rsidR="00793809" w:rsidRDefault="00793809" w:rsidP="0079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Collections.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copy</w:t>
      </w:r>
      <w:r>
        <w:rPr>
          <w:rFonts w:ascii="Courier New" w:hAnsi="Courier New" w:cs="Courier New"/>
          <w:color w:val="000000"/>
          <w:sz w:val="20"/>
          <w:szCs w:val="20"/>
        </w:rPr>
        <w:t>(listCopy, l );</w:t>
      </w:r>
    </w:p>
    <w:p w:rsidR="00793809" w:rsidRPr="00793809" w:rsidRDefault="00793809" w:rsidP="0079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93809">
        <w:rPr>
          <w:rFonts w:ascii="Courier New" w:hAnsi="Courier New" w:cs="Courier New"/>
          <w:b/>
          <w:color w:val="3F7F5F"/>
          <w:sz w:val="20"/>
          <w:szCs w:val="20"/>
        </w:rPr>
        <w:t xml:space="preserve">//1st </w:t>
      </w:r>
      <w:r w:rsidRPr="00793809">
        <w:rPr>
          <w:rFonts w:ascii="Courier New" w:hAnsi="Courier New" w:cs="Courier New"/>
          <w:b/>
          <w:color w:val="3F7F5F"/>
          <w:sz w:val="20"/>
          <w:szCs w:val="20"/>
          <w:u w:val="single"/>
        </w:rPr>
        <w:t>arg</w:t>
      </w:r>
      <w:r w:rsidRPr="00793809">
        <w:rPr>
          <w:rFonts w:ascii="Courier New" w:hAnsi="Courier New" w:cs="Courier New"/>
          <w:b/>
          <w:color w:val="3F7F5F"/>
          <w:sz w:val="20"/>
          <w:szCs w:val="20"/>
        </w:rPr>
        <w:t xml:space="preserve">=to what? 2nd </w:t>
      </w:r>
      <w:r w:rsidRPr="00793809">
        <w:rPr>
          <w:rFonts w:ascii="Courier New" w:hAnsi="Courier New" w:cs="Courier New"/>
          <w:b/>
          <w:color w:val="3F7F5F"/>
          <w:sz w:val="20"/>
          <w:szCs w:val="20"/>
          <w:u w:val="single"/>
        </w:rPr>
        <w:t>arg</w:t>
      </w:r>
      <w:r w:rsidRPr="00793809">
        <w:rPr>
          <w:rFonts w:ascii="Courier New" w:hAnsi="Courier New" w:cs="Courier New"/>
          <w:b/>
          <w:color w:val="3F7F5F"/>
          <w:sz w:val="20"/>
          <w:szCs w:val="20"/>
        </w:rPr>
        <w:t>=from what</w:t>
      </w:r>
    </w:p>
    <w:p w:rsidR="00793809" w:rsidRDefault="00793809" w:rsidP="0079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"Copy of list: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3809" w:rsidRDefault="00793809" w:rsidP="0079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output</w:t>
      </w:r>
      <w:r>
        <w:rPr>
          <w:rFonts w:ascii="Courier New" w:hAnsi="Courier New" w:cs="Courier New"/>
          <w:color w:val="000000"/>
          <w:sz w:val="20"/>
          <w:szCs w:val="20"/>
        </w:rPr>
        <w:t>(listCopy);</w:t>
      </w:r>
    </w:p>
    <w:p w:rsidR="00793809" w:rsidRDefault="00793809" w:rsidP="0079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93809" w:rsidRPr="00793809" w:rsidRDefault="00793809" w:rsidP="0079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93809">
        <w:rPr>
          <w:rFonts w:ascii="Courier New" w:hAnsi="Courier New" w:cs="Courier New"/>
          <w:b/>
          <w:color w:val="3F7F5F"/>
          <w:sz w:val="20"/>
          <w:szCs w:val="20"/>
        </w:rPr>
        <w:t>//fill collection with crap</w:t>
      </w:r>
    </w:p>
    <w:p w:rsidR="00793809" w:rsidRDefault="00793809" w:rsidP="0079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Collections.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fill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(l, </w:t>
      </w:r>
      <w:r>
        <w:rPr>
          <w:rFonts w:ascii="Courier New" w:hAnsi="Courier New" w:cs="Courier New"/>
          <w:color w:val="2A00FF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3809" w:rsidRPr="00793809" w:rsidRDefault="00793809" w:rsidP="0079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793809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793809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793809">
        <w:rPr>
          <w:rFonts w:ascii="Courier New" w:hAnsi="Courier New" w:cs="Courier New"/>
          <w:b/>
          <w:color w:val="3F7F5F"/>
          <w:sz w:val="20"/>
          <w:szCs w:val="20"/>
        </w:rPr>
        <w:t xml:space="preserve">//1st </w:t>
      </w:r>
      <w:r w:rsidRPr="00793809">
        <w:rPr>
          <w:rFonts w:ascii="Courier New" w:hAnsi="Courier New" w:cs="Courier New"/>
          <w:b/>
          <w:color w:val="3F7F5F"/>
          <w:sz w:val="20"/>
          <w:szCs w:val="20"/>
          <w:u w:val="single"/>
        </w:rPr>
        <w:t>arg</w:t>
      </w:r>
      <w:r w:rsidRPr="00793809">
        <w:rPr>
          <w:rFonts w:ascii="Courier New" w:hAnsi="Courier New" w:cs="Courier New"/>
          <w:b/>
          <w:color w:val="3F7F5F"/>
          <w:sz w:val="20"/>
          <w:szCs w:val="20"/>
        </w:rPr>
        <w:t xml:space="preserve">=source, 2nd </w:t>
      </w:r>
      <w:r w:rsidRPr="00793809">
        <w:rPr>
          <w:rFonts w:ascii="Courier New" w:hAnsi="Courier New" w:cs="Courier New"/>
          <w:b/>
          <w:color w:val="3F7F5F"/>
          <w:sz w:val="20"/>
          <w:szCs w:val="20"/>
          <w:u w:val="single"/>
        </w:rPr>
        <w:t>arg</w:t>
      </w:r>
      <w:r w:rsidRPr="00793809">
        <w:rPr>
          <w:rFonts w:ascii="Courier New" w:hAnsi="Courier New" w:cs="Courier New"/>
          <w:b/>
          <w:color w:val="3F7F5F"/>
          <w:sz w:val="20"/>
          <w:szCs w:val="20"/>
        </w:rPr>
        <w:t>= with which to fill with</w:t>
      </w:r>
    </w:p>
    <w:p w:rsidR="00793809" w:rsidRDefault="00793809" w:rsidP="0079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"After filling the list: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3809" w:rsidRDefault="00793809" w:rsidP="0079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280A57" wp14:editId="19216394">
                <wp:simplePos x="0" y="0"/>
                <wp:positionH relativeFrom="column">
                  <wp:posOffset>799465</wp:posOffset>
                </wp:positionH>
                <wp:positionV relativeFrom="paragraph">
                  <wp:posOffset>134620</wp:posOffset>
                </wp:positionV>
                <wp:extent cx="2390775" cy="190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07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95pt,10.6pt" to="251.2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PhOyAEAANEDAAAOAAAAZHJzL2Uyb0RvYy54bWysU01v1DAQvSPxHyzf2WS3LaXRZnvYCi4I&#10;VpRyd53xxpK/NDab7L9n7KShggoJxMXy2PPezHseb29Ha9gJMGrvWr5e1ZyBk77T7tjyh6/v37zj&#10;LCbhOmG8g5afIfLb3etX2yE0sPG9Nx0gIxIXmyG0vE8pNFUVZQ9WxJUP4OhSebQiUYjHqkMxELs1&#10;1aau31aDxy6glxAjnd5Nl3xX+JUCmT4rFSEx03LqLZUVy/qY12q3Fc0RRei1nNsQ/9CFFdpR0YXq&#10;TiTBvqP+jcpqiT56lVbS28orpSUUDaRmXf+i5r4XAYoWMieGxab4/2jlp9MBme5afsmZE5ae6D6h&#10;0Mc+sb13jgz0yC6zT0OIDaXv3QHnKIYDZtGjQsuU0eEbjUCxgYSxsbh8XlyGMTFJh5uLm/r6+ooz&#10;SXfrm/qqvEI10WS6gDF9AG9Z3rTcaJdNEI04fYyJSlPqUwoFua2pkbJLZwM52bgvoEgYFZxaKiMF&#10;e4PsJGgYhJTg0iYLI76SnWFKG7MA61L2j8A5P0OhjNvfgBdEqexdWsBWO48vVU/jem5ZTflPDky6&#10;swWPvjuXJyrW0NwUhfOM58F8Hhf4z5+4+wEAAP//AwBQSwMEFAAGAAgAAAAhAHTeMxvfAAAACQEA&#10;AA8AAABkcnMvZG93bnJldi54bWxMj8FOwzAMhu9IvENkJC6IJQ3bNErTCRBcOExaQeOaNaEpJE7V&#10;ZFt5e8wJjr/96ffnaj0Fz452TH1EBcVMALPYRtNjp+Dt9fl6BSxljUb7iFbBt02wrs/PKl2aeMKt&#10;PTa5Y1SCqdQKXM5DyXlqnQ06zeJgkXYfcQw6Uxw7bkZ9ovLguRRiyYPukS44PdhHZ9uv5hAUfG52&#10;vr15el9dPeziVrTFshnci1KXF9P9HbBsp/wHw68+qUNNTvt4QJOYpywXt4QqkIUERsBCyDmwPQ3m&#10;Enhd8f8f1D8AAAD//wMAUEsBAi0AFAAGAAgAAAAhALaDOJL+AAAA4QEAABMAAAAAAAAAAAAAAAAA&#10;AAAAAFtDb250ZW50X1R5cGVzXS54bWxQSwECLQAUAAYACAAAACEAOP0h/9YAAACUAQAACwAAAAAA&#10;AAAAAAAAAAAvAQAAX3JlbHMvLnJlbHNQSwECLQAUAAYACAAAACEAvMT4TsgBAADRAwAADgAAAAAA&#10;AAAAAAAAAAAuAgAAZHJzL2Uyb0RvYy54bWxQSwECLQAUAAYACAAAACEAdN4zG98AAAAJAQAADwAA&#10;AAAAAAAAAAAAAAAiBAAAZHJzL2Rvd25yZXYueG1sUEsFBgAAAAAEAAQA8wAAAC4FAAAAAA==&#10;" strokecolor="#bc4542 [3045]"/>
            </w:pict>
          </mc:Fallback>
        </mc:AlternateConten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output</w:t>
      </w:r>
      <w:r>
        <w:rPr>
          <w:rFonts w:ascii="Courier New" w:hAnsi="Courier New" w:cs="Courier New"/>
          <w:color w:val="000000"/>
          <w:sz w:val="20"/>
          <w:szCs w:val="20"/>
        </w:rPr>
        <w:t>(l);</w:t>
      </w:r>
    </w:p>
    <w:p w:rsidR="00793809" w:rsidRDefault="00793809" w:rsidP="0079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EFDD74" wp14:editId="1F0F8A4D">
                <wp:simplePos x="0" y="0"/>
                <wp:positionH relativeFrom="column">
                  <wp:posOffset>3228975</wp:posOffset>
                </wp:positionH>
                <wp:positionV relativeFrom="paragraph">
                  <wp:posOffset>123825</wp:posOffset>
                </wp:positionV>
                <wp:extent cx="685800" cy="200025"/>
                <wp:effectExtent l="0" t="0" r="19050" b="28575"/>
                <wp:wrapNone/>
                <wp:docPr id="2" name="Lef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000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" o:spid="_x0000_s1026" type="#_x0000_t66" style="position:absolute;margin-left:254.25pt;margin-top:9.75pt;width:54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+UIbwIAAD4FAAAOAAAAZHJzL2Uyb0RvYy54bWysVFFP3DAMfp+0/xDlfbRXcYyd6KETiGnS&#10;CRAw8RzShFZK4szJXe/26+ekvYIY2qRpL20c25/tz3bOznfWsK3C0IGr+eyo5Ew5CU3nnmv+/eHq&#10;0ylnIQrXCANO1XyvAj9ffvxw1vuFqqAF0yhkBOLCovc1b2P0i6IIslVWhCPwypFSA1oRScTnokHR&#10;E7o1RVWWJ0UP2HgEqUKg28tByZcZX2sl443WQUVmak65xfzF/H1K32J5JhbPKHzbyTEN8Q9ZWNE5&#10;CjpBXYoo2Aa736BsJxEC6HgkwRagdSdVroGqmZVvqrlvhVe5FiIn+Imm8P9g5fX2FlnX1LzizAlL&#10;LVorHdkKEXpWJX56HxZkdu9vcZQCHVOxO402/akMtsuc7idO1S4ySZcnp/PTkpiXpKKGldU8YRYv&#10;zh5D/KrAsnSouaHoOXimU2zXIQ72BztyThkNOeRT3BuV0jDuTmmqhaJW2TtPkbowyLaC+i+kVC6O&#10;qlY0arieU1Z5ECipySOnmAETsu6MmbBnf8Iech3tk6vKQzg5l393njxyZHBxcradA3wPwMTZyKoe&#10;7A8kDdQklp6g2VOnEYYVCF5edUT4WoR4K5BmnnpEexxv6KMN9DWH8cRZC/jzvftkT6NIWs562qGa&#10;hx8bgYoz883RkH6ZHR+npcvC8fxzRQK+1jy91riNvQBq04xeDC/zMdlHczhqBPtI675KUUklnKTY&#10;NZcRD8JFHHabHgypVqtsRovmRVy7ey8TeGI1zdLD7lGgH6cu0rhew2HfxOLN3A22ydPBahNBd3ko&#10;X3gd+aYlzYMzPijpFXgtZ6uXZ2/5CwAA//8DAFBLAwQUAAYACAAAACEAr3MyydsAAAAJAQAADwAA&#10;AGRycy9kb3ducmV2LnhtbEyPQUvDQBCF74L/YRnBm91NoSHGbIoKFTy2CtLbNDtNQrOzIbtt4793&#10;POlpZniPN9+r1rMf1IWm2Ae2kC0MKOImuJ5bC58fm4cCVEzIDofAZOGbIqzr25sKSxeuvKXLLrVK&#10;QjiWaKFLaSy1jk1HHuMijMSiHcPkMck5tdpNeJVwP+ilMbn22LN86HCk146a0+7sLbjJpz1v+b0Y&#10;98vg8O3rZdOztfd38/MTqERz+jPDL76gQy1Mh3BmF9VgYWWKlVhFeJQphjzLZTmIkhnQdaX/N6h/&#10;AAAA//8DAFBLAQItABQABgAIAAAAIQC2gziS/gAAAOEBAAATAAAAAAAAAAAAAAAAAAAAAABbQ29u&#10;dGVudF9UeXBlc10ueG1sUEsBAi0AFAAGAAgAAAAhADj9If/WAAAAlAEAAAsAAAAAAAAAAAAAAAAA&#10;LwEAAF9yZWxzLy5yZWxzUEsBAi0AFAAGAAgAAAAhADM75QhvAgAAPgUAAA4AAAAAAAAAAAAAAAAA&#10;LgIAAGRycy9lMm9Eb2MueG1sUEsBAi0AFAAGAAgAAAAhAK9zMsnbAAAACQEAAA8AAAAAAAAAAAAA&#10;AAAAyQQAAGRycy9kb3ducmV2LnhtbFBLBQYAAAAABAAEAPMAAADRBQAAAAA=&#10;" adj="3150" fillcolor="#c0504d [3205]" strokecolor="#622423 [1605]" strokeweight="2pt"/>
            </w:pict>
          </mc:Fallback>
        </mc:AlternateConten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3809" w:rsidRDefault="00793809" w:rsidP="0079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(Character x : ray)</w:t>
      </w:r>
    </w:p>
    <w:p w:rsidR="00793809" w:rsidRDefault="00793809" w:rsidP="0079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.print(x+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3809" w:rsidRDefault="00793809" w:rsidP="0079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80C64D" wp14:editId="65442A06">
                <wp:simplePos x="0" y="0"/>
                <wp:positionH relativeFrom="column">
                  <wp:posOffset>799465</wp:posOffset>
                </wp:positionH>
                <wp:positionV relativeFrom="paragraph">
                  <wp:posOffset>6985</wp:posOffset>
                </wp:positionV>
                <wp:extent cx="2390775" cy="190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07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95pt,.55pt" to="251.2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hJaxwEAANEDAAAOAAAAZHJzL2Uyb0RvYy54bWysU02P0zAQvSPxHyzfadKismzUdA9dsRcE&#10;FQvcXWfcWPKXxqZJ/z1jJxsQi5BAXCyPPe/NvOfx7m60hl0Ao/au5etVzRk46Tvtzi3/8vndq7ec&#10;xSRcJ4x30PIrRH63f/liN4QGNr73pgNkROJiM4SW9ymFpqqi7MGKuPIBHF0qj1YkCvFcdSgGYrem&#10;2tT1m2rw2AX0EmKk0/vpku8Lv1Ig00elIiRmWk69pbJiWU95rfY70ZxRhF7LuQ3xD11YoR0VXaju&#10;RRLsG+pnVFZL9NGrtJLeVl4pLaFoIDXr+hc1j70IULSQOTEsNsX/Rys/XI7IdNfyLWdOWHqix4RC&#10;n/vEDt45MtAj22afhhAbSj+4I85RDEfMokeFlimjw1cagWIDCWNjcfm6uAxjYpION69v65sbKifp&#10;bn1bb8srVBNNpgsY0wN4y/Km5Ua7bIJoxOV9TFSaUp9SKMhtTY2UXboayMnGfQJFwqjg1FIZKTgY&#10;ZBdBwyCkBJc2WRjxlewMU9qYBViXsn8EzvkZCmXc/ga8IEpl79ICttp5/F31NK7nltWU/+TApDtb&#10;cPLdtTxRsYbmpiicZzwP5s9xgf/4ifvvAAAA//8DAFBLAwQUAAYACAAAACEAeWPBpN0AAAAHAQAA&#10;DwAAAGRycy9kb3ducmV2LnhtbEyOMU/DMBSEdyT+g/WQWBC1E9qqhDgVIFgYKjWgsrq2iQP2cxS7&#10;bfj3PCbY7nSnu69eT8Gzox1TH1FCMRPALOpoeuwkvL0+X6+ApazQKB/RSvi2CdbN+VmtKhNPuLXH&#10;NneMRjBVSoLLeag4T9rZoNIsDhYp+4hjUJns2HEzqhONB89LIZY8qB7pwanBPjqrv9pDkPC52Xl9&#10;8/S+unrYxa3QxbId3IuUlxfT/R2wbKf8V4ZffEKHhpj28YAmMU++XNxSlUQBjPKFKOfA9hLmBfCm&#10;5v/5mx8AAAD//wMAUEsBAi0AFAAGAAgAAAAhALaDOJL+AAAA4QEAABMAAAAAAAAAAAAAAAAAAAAA&#10;AFtDb250ZW50X1R5cGVzXS54bWxQSwECLQAUAAYACAAAACEAOP0h/9YAAACUAQAACwAAAAAAAAAA&#10;AAAAAAAvAQAAX3JlbHMvLnJlbHNQSwECLQAUAAYACAAAACEAdGYSWscBAADRAwAADgAAAAAAAAAA&#10;AAAAAAAuAgAAZHJzL2Uyb0RvYy54bWxQSwECLQAUAAYACAAAACEAeWPBpN0AAAAHAQAADwAAAAAA&#10;AAAAAAAAAAAhBAAAZHJzL2Rvd25yZXYueG1sUEsFBgAAAAAEAAQA8wAAACsFAAAAAA==&#10;" strokecolor="#bc4542 [3045]"/>
            </w:pict>
          </mc:Fallback>
        </mc:AlternateConten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93809" w:rsidRDefault="00793809" w:rsidP="0079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93809" w:rsidRDefault="00793809" w:rsidP="0079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93809" w:rsidRPr="00793809" w:rsidRDefault="00793809" w:rsidP="0079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93809">
        <w:rPr>
          <w:rFonts w:ascii="Courier New" w:hAnsi="Courier New" w:cs="Courier New"/>
          <w:b/>
          <w:color w:val="3F7F5F"/>
          <w:sz w:val="20"/>
          <w:szCs w:val="20"/>
        </w:rPr>
        <w:t>//output method</w:t>
      </w:r>
    </w:p>
    <w:p w:rsidR="00793809" w:rsidRDefault="00793809" w:rsidP="0079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output (List&lt;Character&gt; thelist){</w:t>
      </w:r>
    </w:p>
    <w:p w:rsidR="00793809" w:rsidRDefault="00793809" w:rsidP="0079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(Character thing: thelist)</w:t>
      </w:r>
    </w:p>
    <w:p w:rsidR="00793809" w:rsidRDefault="00793809" w:rsidP="0079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sz w:val="20"/>
          <w:szCs w:val="20"/>
        </w:rPr>
        <w:t>"%s "</w:t>
      </w:r>
      <w:r>
        <w:rPr>
          <w:rFonts w:ascii="Courier New" w:hAnsi="Courier New" w:cs="Courier New"/>
          <w:color w:val="000000"/>
          <w:sz w:val="20"/>
          <w:szCs w:val="20"/>
        </w:rPr>
        <w:t>, thing);</w:t>
      </w:r>
    </w:p>
    <w:p w:rsidR="00793809" w:rsidRDefault="00793809" w:rsidP="0079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:rsidR="00793809" w:rsidRDefault="00793809" w:rsidP="0079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93809" w:rsidRDefault="00793809" w:rsidP="00793809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93809" w:rsidRDefault="00793809">
      <w:r>
        <w:t>The result is:</w:t>
      </w:r>
    </w:p>
    <w:p w:rsidR="00793809" w:rsidRPr="00793809" w:rsidRDefault="00793809" w:rsidP="0079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793809">
        <w:rPr>
          <w:rFonts w:ascii="Courier New" w:hAnsi="Courier New" w:cs="Courier New"/>
          <w:color w:val="000000"/>
          <w:sz w:val="20"/>
          <w:szCs w:val="20"/>
          <w:highlight w:val="cyan"/>
        </w:rPr>
        <w:t xml:space="preserve">List is: </w:t>
      </w:r>
    </w:p>
    <w:p w:rsidR="00793809" w:rsidRPr="00793809" w:rsidRDefault="00793809" w:rsidP="0079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793809">
        <w:rPr>
          <w:rFonts w:ascii="Courier New" w:hAnsi="Courier New" w:cs="Courier New"/>
          <w:color w:val="000000"/>
          <w:sz w:val="20"/>
          <w:szCs w:val="20"/>
          <w:highlight w:val="cyan"/>
        </w:rPr>
        <w:t xml:space="preserve">p w n </w:t>
      </w:r>
    </w:p>
    <w:p w:rsidR="00793809" w:rsidRPr="00793809" w:rsidRDefault="00793809" w:rsidP="0079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793809">
        <w:rPr>
          <w:rFonts w:ascii="Courier New" w:hAnsi="Courier New" w:cs="Courier New"/>
          <w:color w:val="000000"/>
          <w:sz w:val="20"/>
          <w:szCs w:val="20"/>
          <w:highlight w:val="cyan"/>
        </w:rPr>
        <w:t xml:space="preserve">After reverse: </w:t>
      </w:r>
    </w:p>
    <w:p w:rsidR="00793809" w:rsidRPr="00793809" w:rsidRDefault="00793809" w:rsidP="0079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793809">
        <w:rPr>
          <w:rFonts w:ascii="Courier New" w:hAnsi="Courier New" w:cs="Courier New"/>
          <w:color w:val="000000"/>
          <w:sz w:val="20"/>
          <w:szCs w:val="20"/>
          <w:highlight w:val="cyan"/>
        </w:rPr>
        <w:t xml:space="preserve">n w p </w:t>
      </w:r>
    </w:p>
    <w:p w:rsidR="00793809" w:rsidRPr="00793809" w:rsidRDefault="00793809" w:rsidP="0079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793809">
        <w:rPr>
          <w:rFonts w:ascii="Courier New" w:hAnsi="Courier New" w:cs="Courier New"/>
          <w:color w:val="000000"/>
          <w:sz w:val="20"/>
          <w:szCs w:val="20"/>
          <w:highlight w:val="cyan"/>
        </w:rPr>
        <w:t xml:space="preserve">Copy of list: </w:t>
      </w:r>
    </w:p>
    <w:p w:rsidR="00793809" w:rsidRPr="00793809" w:rsidRDefault="00793809" w:rsidP="0079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793809">
        <w:rPr>
          <w:rFonts w:ascii="Courier New" w:hAnsi="Courier New" w:cs="Courier New"/>
          <w:color w:val="000000"/>
          <w:sz w:val="20"/>
          <w:szCs w:val="20"/>
          <w:highlight w:val="cyan"/>
        </w:rPr>
        <w:t xml:space="preserve">n w p </w:t>
      </w:r>
    </w:p>
    <w:p w:rsidR="00793809" w:rsidRPr="00793809" w:rsidRDefault="00793809" w:rsidP="0079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793809">
        <w:rPr>
          <w:rFonts w:ascii="Courier New" w:hAnsi="Courier New" w:cs="Courier New"/>
          <w:color w:val="000000"/>
          <w:sz w:val="20"/>
          <w:szCs w:val="20"/>
          <w:highlight w:val="cyan"/>
        </w:rPr>
        <w:lastRenderedPageBreak/>
        <w:t xml:space="preserve">After filling the list: </w:t>
      </w:r>
    </w:p>
    <w:p w:rsidR="00793809" w:rsidRPr="00793809" w:rsidRDefault="00793809" w:rsidP="0079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793809">
        <w:rPr>
          <w:rFonts w:ascii="Courier New" w:hAnsi="Courier New" w:cs="Courier New"/>
          <w:color w:val="000000"/>
          <w:sz w:val="20"/>
          <w:szCs w:val="20"/>
          <w:highlight w:val="cyan"/>
        </w:rPr>
        <w:t xml:space="preserve">x x x </w:t>
      </w:r>
    </w:p>
    <w:p w:rsidR="00793809" w:rsidRPr="00793809" w:rsidRDefault="00793809" w:rsidP="007938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5D36E4" wp14:editId="140FBB79">
                <wp:simplePos x="0" y="0"/>
                <wp:positionH relativeFrom="column">
                  <wp:posOffset>428625</wp:posOffset>
                </wp:positionH>
                <wp:positionV relativeFrom="paragraph">
                  <wp:posOffset>93345</wp:posOffset>
                </wp:positionV>
                <wp:extent cx="685800" cy="200025"/>
                <wp:effectExtent l="0" t="0" r="19050" b="28575"/>
                <wp:wrapNone/>
                <wp:docPr id="3" name="Lef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000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3" o:spid="_x0000_s1026" type="#_x0000_t66" style="position:absolute;margin-left:33.75pt;margin-top:7.35pt;width:54pt;height:1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91dcAIAAD4FAAAOAAAAZHJzL2Uyb0RvYy54bWysVFFPGzEMfp+0/xDlfdy1UMYqrqgCMU2q&#10;oAImnkMu4U5K4sxJe+1+/Zzc9UAMbdK0l7s4tj/bn+2cX+ysYVuFoQVX8clRyZlyEurWPVf8+8P1&#10;pzPOQhSuFgacqvheBX6x+PjhvPNzNYUGTK2QEYgL885XvInRz4siyEZZEY7AK0dKDWhFJBGfixpF&#10;R+jWFNOyPC06wNojSBUC3V71Sr7I+ForGW+1DioyU3HKLeYv5u9T+haLczF/RuGbVg5piH/IworW&#10;UdAR6kpEwTbY/gZlW4kQQMcjCbYArVupcg1UzaR8U819I7zKtRA5wY80hf8HK2+2a2RtXfFjzpyw&#10;1KKV0pEtEaFjx4mfzoc5md37NQ5SoGMqdqfRpj+VwXaZ0/3IqdpFJuny9Gx2VhLzklTUsHI6S5jF&#10;i7PHEL8qsCwdKm4oeg6e6RTbVYi9/cGOnFNGfQ75FPdGpTSMu1OaaqGo0+ydp0hdGmRbQf0XUioX&#10;B1UjatVfzyirPAiU1OiRU8yACVm3xozYkz9h97kO9slV5SEcncu/O48eOTK4ODrb1gG+B2DiZGBV&#10;9/YHknpqEktPUO+p0wj9CgQvr1sifCVCXAukmace0R7HW/poA13FYThx1gD+fO8+2dMokpazjnao&#10;4uHHRqDizHxzNKRfJicnaemycDL7PCUBX2ueXmvcxl4CtWlCL4aX+ZjsozkcNYJ9pHVfpqikEk5S&#10;7IrLiAfhMva7TQ+GVMtlNqNF8yKu3L2XCTyxmmbpYfco0A9TF2lcb+Cwb2L+Zu562+TpYLmJoNs8&#10;lC+8DnzTkubBGR6U9Aq8lrPVy7O3+AUAAP//AwBQSwMEFAAGAAgAAAAhAAU2MfLbAAAACAEAAA8A&#10;AABkcnMvZG93bnJldi54bWxMj0FLw0AQhe+C/2EZwZvdNLRJidkUFSp4bCtIb9PsmIRmZ0N228Z/&#10;7/Skx3nv8eZ75XpyvbrQGDrPBuazBBRx7W3HjYHP/eZpBSpEZIu9ZzLwQwHW1f1diYX1V97SZRcb&#10;JSUcCjTQxjgUWoe6JYdh5gdi8b796DDKOTbajniVctfrNEky7bBj+dDiQG8t1afd2Rmwo4sH3vLH&#10;ajik3uL71+umY2MeH6aXZ1CRpvgXhhu+oEMlTEd/ZhtUbyDLl5IUfZGDuvn5UoSjgUWWgq5K/X9A&#10;9QsAAP//AwBQSwECLQAUAAYACAAAACEAtoM4kv4AAADhAQAAEwAAAAAAAAAAAAAAAAAAAAAAW0Nv&#10;bnRlbnRfVHlwZXNdLnhtbFBLAQItABQABgAIAAAAIQA4/SH/1gAAAJQBAAALAAAAAAAAAAAAAAAA&#10;AC8BAABfcmVscy8ucmVsc1BLAQItABQABgAIAAAAIQB3z91dcAIAAD4FAAAOAAAAAAAAAAAAAAAA&#10;AC4CAABkcnMvZTJvRG9jLnhtbFBLAQItABQABgAIAAAAIQAFNjHy2wAAAAgBAAAPAAAAAAAAAAAA&#10;AAAAAMoEAABkcnMvZG93bnJldi54bWxQSwUGAAAAAAQABADzAAAA0gUAAAAA&#10;" adj="3150" fillcolor="#c0504d [3205]" strokecolor="#622423 [1605]" strokeweight="2pt"/>
            </w:pict>
          </mc:Fallback>
        </mc:AlternateContent>
      </w:r>
      <w:r w:rsidRPr="00793809">
        <w:rPr>
          <w:rFonts w:ascii="Courier New" w:hAnsi="Courier New" w:cs="Courier New"/>
          <w:color w:val="000000"/>
          <w:sz w:val="20"/>
          <w:szCs w:val="20"/>
          <w:highlight w:val="cyan"/>
        </w:rPr>
        <w:t>-----</w:t>
      </w:r>
    </w:p>
    <w:p w:rsidR="00793809" w:rsidRDefault="00793809" w:rsidP="00793809">
      <w:r w:rsidRPr="00793809">
        <w:rPr>
          <w:rFonts w:ascii="Courier New" w:hAnsi="Courier New" w:cs="Courier New"/>
          <w:color w:val="000000"/>
          <w:sz w:val="20"/>
          <w:szCs w:val="20"/>
          <w:highlight w:val="cyan"/>
        </w:rPr>
        <w:t>x x x</w:t>
      </w:r>
    </w:p>
    <w:p w:rsidR="00793809" w:rsidRDefault="00793809">
      <w:r>
        <w:t>Keep in mind that unless you create a new copy object of the original array object. What we did will make changes directly to the original Array List.</w:t>
      </w:r>
    </w:p>
    <w:p w:rsidR="00793809" w:rsidRDefault="00793809">
      <w:r>
        <w:t>A comment stated below should explain in detail:</w:t>
      </w:r>
    </w:p>
    <w:p w:rsidR="00793809" w:rsidRDefault="00793809">
      <w:r>
        <w:rPr>
          <w:noProof/>
        </w:rPr>
        <w:drawing>
          <wp:inline distT="0" distB="0" distL="0" distR="0">
            <wp:extent cx="6302038" cy="13620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04-26 13-39-28-72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038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809" w:rsidRDefault="00793809">
      <w:bookmarkStart w:id="0" w:name="_GoBack"/>
      <w:bookmarkEnd w:id="0"/>
    </w:p>
    <w:sectPr w:rsidR="00793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2DD"/>
    <w:rsid w:val="00245F0F"/>
    <w:rsid w:val="003532DD"/>
    <w:rsid w:val="00793809"/>
    <w:rsid w:val="0090073A"/>
    <w:rsid w:val="00BC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3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8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3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8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2</cp:revision>
  <dcterms:created xsi:type="dcterms:W3CDTF">2017-04-26T05:34:00Z</dcterms:created>
  <dcterms:modified xsi:type="dcterms:W3CDTF">2017-04-26T05:43:00Z</dcterms:modified>
</cp:coreProperties>
</file>