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547DD" w14:textId="7F1B41FB" w:rsidR="0037568A" w:rsidRDefault="0037568A">
      <w:pPr>
        <w:rPr>
          <w:lang w:val="en-US"/>
        </w:rPr>
      </w:pPr>
      <w:r>
        <w:rPr>
          <w:lang w:val="en-US"/>
        </w:rPr>
        <w:t xml:space="preserve">In this online test you are expected to create </w:t>
      </w:r>
      <w:r w:rsidR="00742F90">
        <w:rPr>
          <w:lang w:val="en-US"/>
        </w:rPr>
        <w:t>7</w:t>
      </w:r>
      <w:r>
        <w:rPr>
          <w:lang w:val="en-US"/>
        </w:rPr>
        <w:t xml:space="preserve"> rest </w:t>
      </w:r>
      <w:r w:rsidR="00742F90">
        <w:rPr>
          <w:lang w:val="en-US"/>
        </w:rPr>
        <w:t>endpoints:</w:t>
      </w:r>
    </w:p>
    <w:p w14:paraId="7E7D282C" w14:textId="29152FFC" w:rsidR="003B5358" w:rsidRDefault="00723C17">
      <w:pPr>
        <w:rPr>
          <w:lang w:val="en-US"/>
        </w:rPr>
      </w:pPr>
      <w:r>
        <w:rPr>
          <w:noProof/>
        </w:rPr>
        <w:drawing>
          <wp:inline distT="0" distB="0" distL="0" distR="0" wp14:anchorId="02D7F951" wp14:editId="32844B3A">
            <wp:extent cx="435292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D251" w14:textId="409064F0" w:rsidR="0037568A" w:rsidRDefault="0037568A">
      <w:pPr>
        <w:rPr>
          <w:lang w:val="en-US"/>
        </w:rPr>
      </w:pPr>
      <w:r>
        <w:rPr>
          <w:lang w:val="en-US"/>
        </w:rPr>
        <w:t xml:space="preserve">For Business </w:t>
      </w:r>
      <w:r w:rsidR="003B5358">
        <w:rPr>
          <w:lang w:val="en-US"/>
        </w:rPr>
        <w:t>Entity:</w:t>
      </w:r>
    </w:p>
    <w:p w14:paraId="513EF3A8" w14:textId="2F1F55A4" w:rsidR="0037568A" w:rsidRDefault="0037568A" w:rsidP="003756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Endpoint to get all businesses</w:t>
      </w:r>
    </w:p>
    <w:p w14:paraId="60253191" w14:textId="7272D0F6" w:rsidR="0037568A" w:rsidRDefault="0037568A" w:rsidP="003756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Endpoint to get specific business by id</w:t>
      </w:r>
    </w:p>
    <w:p w14:paraId="39C76567" w14:textId="00FE288D" w:rsidR="0037568A" w:rsidRDefault="0037568A" w:rsidP="003756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Endpoint</w:t>
      </w:r>
      <w:r w:rsidR="00742F90">
        <w:rPr>
          <w:lang w:val="en-US"/>
        </w:rPr>
        <w:t xml:space="preserve"> to</w:t>
      </w:r>
      <w:r>
        <w:rPr>
          <w:lang w:val="en-US"/>
        </w:rPr>
        <w:t xml:space="preserve"> create a new business entity</w:t>
      </w:r>
    </w:p>
    <w:p w14:paraId="28BF147B" w14:textId="2538B850" w:rsidR="00742F90" w:rsidRPr="00742F90" w:rsidRDefault="00742F90" w:rsidP="00742F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Endpoint </w:t>
      </w:r>
      <w:r>
        <w:rPr>
          <w:lang w:val="en-US"/>
        </w:rPr>
        <w:t>to update</w:t>
      </w:r>
      <w:r>
        <w:rPr>
          <w:lang w:val="en-US"/>
        </w:rPr>
        <w:t xml:space="preserve"> a</w:t>
      </w:r>
      <w:r>
        <w:rPr>
          <w:lang w:val="en-US"/>
        </w:rPr>
        <w:t xml:space="preserve"> </w:t>
      </w:r>
      <w:r>
        <w:rPr>
          <w:lang w:val="en-US"/>
        </w:rPr>
        <w:t>business entit</w:t>
      </w:r>
      <w:r>
        <w:rPr>
          <w:lang w:val="en-US"/>
        </w:rPr>
        <w:t>y</w:t>
      </w:r>
    </w:p>
    <w:p w14:paraId="0B2C36BD" w14:textId="27D57D46" w:rsidR="0037568A" w:rsidRDefault="0037568A" w:rsidP="003756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Endpoint to delete business entity</w:t>
      </w:r>
      <w:r w:rsidR="003B5358">
        <w:rPr>
          <w:lang w:val="en-US"/>
        </w:rPr>
        <w:t xml:space="preserve"> (all reviews associated should also be deleted)</w:t>
      </w:r>
    </w:p>
    <w:p w14:paraId="29AE5CF1" w14:textId="2630DA4B" w:rsidR="0037568A" w:rsidRDefault="0037568A" w:rsidP="0037568A">
      <w:pPr>
        <w:rPr>
          <w:lang w:val="en-US"/>
        </w:rPr>
      </w:pPr>
      <w:r>
        <w:rPr>
          <w:lang w:val="en-US"/>
        </w:rPr>
        <w:t xml:space="preserve">For Review </w:t>
      </w:r>
      <w:r w:rsidR="003B5358">
        <w:rPr>
          <w:lang w:val="en-US"/>
        </w:rPr>
        <w:t>Entity:</w:t>
      </w:r>
    </w:p>
    <w:p w14:paraId="213055C1" w14:textId="6FCA290F" w:rsidR="0037568A" w:rsidRDefault="0037568A" w:rsidP="003756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Endpoint to get all review</w:t>
      </w:r>
      <w:r w:rsidR="003B5358">
        <w:rPr>
          <w:lang w:val="en-US"/>
        </w:rPr>
        <w:t>s</w:t>
      </w:r>
      <w:r>
        <w:rPr>
          <w:lang w:val="en-US"/>
        </w:rPr>
        <w:t xml:space="preserve"> for a specific bu</w:t>
      </w:r>
      <w:r w:rsidR="003B5358">
        <w:rPr>
          <w:lang w:val="en-US"/>
        </w:rPr>
        <w:t>siness</w:t>
      </w:r>
    </w:p>
    <w:p w14:paraId="3081EF26" w14:textId="2AF65225" w:rsidR="0037568A" w:rsidRPr="00C531B6" w:rsidRDefault="0037568A" w:rsidP="00C531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Endpoint to </w:t>
      </w:r>
      <w:r w:rsidR="003B5358">
        <w:rPr>
          <w:lang w:val="en-US"/>
        </w:rPr>
        <w:t>create a new review for a business</w:t>
      </w:r>
    </w:p>
    <w:sectPr w:rsidR="0037568A" w:rsidRPr="00C531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10D7B"/>
    <w:multiLevelType w:val="hybridMultilevel"/>
    <w:tmpl w:val="7A385112"/>
    <w:lvl w:ilvl="0" w:tplc="B1024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D33CA"/>
    <w:multiLevelType w:val="hybridMultilevel"/>
    <w:tmpl w:val="7A3851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797353">
    <w:abstractNumId w:val="0"/>
  </w:num>
  <w:num w:numId="2" w16cid:durableId="145902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8A"/>
    <w:rsid w:val="002B78D7"/>
    <w:rsid w:val="0037568A"/>
    <w:rsid w:val="003B5358"/>
    <w:rsid w:val="00723C17"/>
    <w:rsid w:val="00742F90"/>
    <w:rsid w:val="00B14DEB"/>
    <w:rsid w:val="00C531B6"/>
    <w:rsid w:val="00D4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EA78"/>
  <w15:chartTrackingRefBased/>
  <w15:docId w15:val="{AA53A278-3CA7-42AD-935F-923ADB67A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2022-08-09T09:45:00Z</dcterms:created>
  <dcterms:modified xsi:type="dcterms:W3CDTF">2022-08-09T09:45:00Z</dcterms:modified>
</cp:coreProperties>
</file>