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F4D" w:rsidRDefault="000456EC">
      <w:hyperlink r:id="rId5" w:history="1">
        <w:r>
          <w:rPr>
            <w:rStyle w:val="Hyperlink"/>
          </w:rPr>
          <w:t>http://audgreen.deviantart.com/art/Pokemon-Tower-184067414</w:t>
        </w:r>
      </w:hyperlink>
    </w:p>
    <w:p w:rsidR="000456EC" w:rsidRDefault="000456EC">
      <w:r>
        <w:rPr>
          <w:noProof/>
        </w:rPr>
        <w:drawing>
          <wp:inline distT="0" distB="0" distL="0" distR="0">
            <wp:extent cx="2857500" cy="5715000"/>
            <wp:effectExtent l="0" t="0" r="0" b="0"/>
            <wp:docPr id="1" name="Picture 1" descr="http://fc00.deviantart.net/fs71/f/2010/299/d/7/pokemon_tower_by_audgreen-d31l7b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c00.deviantart.net/fs71/f/2010/299/d/7/pokemon_tower_by_audgreen-d31l7bq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6EC"/>
    <w:rsid w:val="000456EC"/>
    <w:rsid w:val="003204AD"/>
    <w:rsid w:val="00930FBE"/>
    <w:rsid w:val="00B5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56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6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6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56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6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6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audgreen.deviantart.com/art/Pokemon-Tower-1840674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DJ</cp:lastModifiedBy>
  <cp:revision>1</cp:revision>
  <dcterms:created xsi:type="dcterms:W3CDTF">2012-10-27T05:35:00Z</dcterms:created>
  <dcterms:modified xsi:type="dcterms:W3CDTF">2012-10-27T05:35:00Z</dcterms:modified>
</cp:coreProperties>
</file>