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44"/>
          <w:szCs w:val="44"/>
        </w:rPr>
        <w:t xml:space="preserve">Scala Lab Practical File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color w:val="555555"/>
          <w:sz w:val="24"/>
          <w:szCs w:val="24"/>
        </w:rPr>
        <w:t xml:space="preserve">Module 1 and Module 2: Questions, Code and Output</w:t>
      </w:r>
    </w:p>
    <w:p>
      <w:pPr>
        <w:spacing w:after="80"/>
        <w:rPr>
          <w:i/>
          <w:iCs/>
          <w:color w:val="444444"/>
        </w:rPr>
      </w:pPr>
      <w:r>
        <w:rPr>
          <w:i/>
          <w:iCs/>
          <w:color w:val="444444"/>
        </w:rPr>
        <w:t xml:space="preserve">Each question below is followed by its Scala code, the output and a short explanation. Programs use a fixed random seed or fixed data, so you get the same output every time you run them.</w:t>
      </w:r>
    </w:p>
    <w:p>
      <w:pPr>
        <w:pStyle w:val="Heading1"/>
        <w:spacing w:after="120" w:before="240"/>
      </w:pPr>
      <w:r>
        <w:t xml:space="preserve">Module 1</w:t>
      </w:r>
    </w:p>
    <w:p>
      <w:pPr>
        <w:pStyle w:val="Heading2"/>
        <w:spacing w:after="80" w:before="120"/>
      </w:pPr>
      <w:r>
        <w:t xml:space="preserve">Q1. Set up Scala and SBT on your system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Set up Scala and SBT on your system.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Commands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1. Check Java (need JDK 11 or 17)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java -version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2. Install Coursier, then Scala + sbt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   Windows : download cs-x86_64-pc-win32.zip from https://get-coursier.io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   Linux/Mac: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curl -fL https://github.com/coursier/launchers/raw/master/cs-x86_64-pc-linux.gz | gzip -d &gt; cs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chmod +x cs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./cs setup            # installs scala, scalac and sbt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3. Create the project folders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mkdir -p scala-lab/src/main/scala &amp;&amp; cd scala-lab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build.sbt (project root)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ThisBuild / scalaVersion := "2.13.14"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lazy val root = (project in file("."))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.settings(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name := "scala-lab",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libraryDependencies ++= Seq(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"org.scalanlp"     %% "breeze"     % "2.1.0",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"org.scalanlp"     %% "breeze-viz" % "2.1.0",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"org.apache.spark" %% "spark-sql"  % "3.5.1"))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src/main/scala/Hello.scala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Hello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println("Hello, Scala!")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$ sbt run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[info] running Hello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Hello, Scala!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[success] Total time: 3 s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Scala runs on the JVM, so Java (JDK 11 or 17) must be installed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Coursier (cs) installs Scala and sbt for you in one command.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build.sbt tells sbt the Scala version and which libraries (Breeze, Spark) to download.</w:t>
      </w:r>
    </w:p>
    <w:p>
      <w:pPr>
        <w:pStyle w:val="Heading2"/>
        <w:pageBreakBefore/>
        <w:spacing w:after="80" w:before="120"/>
      </w:pPr>
      <w:r>
        <w:t xml:space="preserve">Q3. Mean, median and mode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Calculate mean, median, and mode of a list of numbers.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MeanMedianMode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nums = List(4, 8, 15, 16, 23, 42, 8, 15, 8)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Mean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mean = nums.sum.toDouble / nums.size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Median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sorted = nums.sorted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n = sorted.size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median =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if (n % 2 == 1) sorted(n / 2).toDouble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else (sorted(n / 2 - 1) + sorted(n / 2)) / 2.0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Mode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mode = nums.groupBy(identity).maxBy(_._2.size)._1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println(s"Numbers : $nums")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println(f"Mean    : $mean%.2f")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println(s"Median  : $median")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println(s"Mode    : $mode")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Numbers : List(4, 8, 15, 16, 23, 42, 8, 15, 8)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Mean    : 15.44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Median  : 15.0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Mode    : 8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Mean = sum of all numbers divided by how many there 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Median = the middle value after sorting (average of the two middle values if the count is even).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Mode = the number that appears most often (found with groupBy).</w:t>
      </w:r>
    </w:p>
    <w:p>
      <w:pPr>
        <w:pStyle w:val="Heading2"/>
        <w:pageBreakBefore/>
        <w:spacing w:after="80" w:before="120"/>
      </w:pPr>
      <w:r>
        <w:t xml:space="preserve">Q4. Variance and standard deviation of random data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Generate a random data set of 10 numbers and calculate variance &amp; standard deviation.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scala.util.Random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VarianceStd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rnd  = new Random(42)                      // fixed seed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data = List.fill(10)(rnd.nextInt(100))     // 10 numbers from 0 to 99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mean     = data.sum.toDouble / data.size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variance = data.map(x =&gt; math.pow(x - mean, 2)).sum / data.size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stdDev   = math.sqrt(variance)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println(s"Data               : $data")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println(f"Mean               : $mean%.2f")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println(f"Variance           : $variance%.2f")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println(f"Standard deviation : $stdDev%.2f")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Data               : List(30, 63, 48, 84, 70, 25, 5, 18, 19, 93)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Mean               : 45.50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Variance           : 841.05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Standard deviation : 29.00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Random(42) uses a fixed seed, so you get the same numbers every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Variance = average of the squared distance of each number from the mean.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Standard deviation = square root of the variance (population formula, divide by n).</w:t>
      </w:r>
    </w:p>
    <w:p>
      <w:pPr>
        <w:pStyle w:val="Heading2"/>
        <w:pageBreakBefore/>
        <w:spacing w:after="80" w:before="120"/>
      </w:pPr>
      <w:r>
        <w:t xml:space="preserve">Q6. Random matrix, transpose and determinant (Breeze)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Generate a random matrix using Breeze and compute its transpose and determinant.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breeze.linalg._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MatrixOps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rnd = new scala.util.Random(42)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9 random digits -&gt; 3x3 matrix (Breeze stores data column by column)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 = new DenseMatrix(3, 3, Array.fill(9)(rnd.nextInt(10).toDouble))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def show(mat: DenseMatrix[Double]): Unit =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for (i &lt;- 0 until mat.rows)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println((0 until mat.cols).map(j =&gt; f"${mat(i, j)}%6.1f").mkString)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println("Matrix:");    show(m)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println("Transpose:"); show(m.t)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println(f"Determinant: ${det(m)}%.2f")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Matrix: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0.0   4.0   5.0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3.0   0.0   8.0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8.0   5.0   9.0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Transpose: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0.0   3.0   8.0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4.0   0.0   5.0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5.0   8.0   9.0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Determinant: 223.00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3x3 matrix is filled with random digits (seed 42, so the result is repeatable).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m.t flips rows and columns (transpose).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det(m) gives the determinant; it needs a square matrix.</w:t>
      </w:r>
    </w:p>
    <w:p>
      <w:pPr>
        <w:pStyle w:val="Heading2"/>
        <w:pageBreakBefore/>
        <w:spacing w:after="80" w:before="120"/>
      </w:pPr>
      <w:r>
        <w:t xml:space="preserve">Q9. Read a CSV file and calculate basic statistics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Read a CSV file and calculate basic statistics for each numeric column.</w:t>
      </w:r>
    </w:p>
    <w:p>
      <w:pPr>
        <w:keepNext/>
        <w:spacing w:after="60" w:before="120"/>
      </w:pPr>
      <w:r>
        <w:rPr>
          <w:b/>
          <w:bCs/>
          <w:color w:val="7F6000"/>
          <w:sz w:val="22"/>
          <w:szCs w:val="22"/>
        </w:rPr>
        <w:t xml:space="preserve">students.csv (save in the project folder)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name,age,marks,fees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Asha,20,78,45000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Ravi,22,85,52000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Meena,21,92,48000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Karan,23,67,50000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Sneha,20,88,46000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Arjun,22,74,51000</w:t>
      </w:r>
    </w:p>
    <w:p>
      <w:pPr>
        <w:pBdr>
          <w:left w:val="single" w:color="F5B400" w:sz="18" w:space="6"/>
        </w:pBdr>
        <w:shd w:fill="FFF8E1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Divya,21,95,47000</w:t>
      </w:r>
    </w:p>
    <w:p>
      <w:pPr>
        <w:pBdr>
          <w:left w:val="single" w:color="F5B400" w:sz="18" w:space="6"/>
        </w:pBdr>
        <w:shd w:fill="FFF8E1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Rohit,24,59,53000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scala.io.Source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CsvStats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lines  = Source.fromFile("students.csv").getLines().toList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header = lines.head.split(",").map(_.trim)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rows   = lines.tail.map(_.split(",").map(_.trim))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for ((col, idx) &lt;- header.zipWithIndex)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values = rows.map(_(idx))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if (values.forall(_.toDoubleOption.isDefined)) {      // numeric column?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val nums = values.map(_.toDouble)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val mean = nums.sum / nums.size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val std  = math.sqrt(nums.map(x =&gt; math.pow(x - mean, 2)).sum / nums.size)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println(f"$col%-8s count=${nums.size} min=${nums.min}%.1f " +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f"max=${nums.max}%.1f mean=$mean%.2f std=$std%.2f")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age      count=8 min=20.0 max=24.0 mean=21.62 std=1.32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marks    count=8 min=59.0 max=95.0 mean=79.75 std=11.77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fees     count=8 min=45000.0 max=53000.0 mean=49000.00 std=2738.61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every line, split on commas, and treat the first line as the header.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column is numeric only if every value can be converted to a number (the name column is skipped).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numeric column: count, min, max, mean and standard deviation are printed.</w:t>
      </w:r>
    </w:p>
    <w:p>
      <w:pPr>
        <w:pStyle w:val="Heading2"/>
        <w:pageBreakBefore/>
        <w:spacing w:after="80" w:before="120"/>
      </w:pPr>
      <w:r>
        <w:t xml:space="preserve">Q12. Tokenize a text file and count word frequency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Write a program to tokenize and count the frequency of words in a text file.</w:t>
      </w:r>
    </w:p>
    <w:p>
      <w:pPr>
        <w:keepNext/>
        <w:spacing w:after="60" w:before="120"/>
      </w:pPr>
      <w:r>
        <w:rPr>
          <w:b/>
          <w:bCs/>
          <w:color w:val="7F6000"/>
          <w:sz w:val="22"/>
          <w:szCs w:val="22"/>
        </w:rPr>
        <w:t xml:space="preserve">sample.txt (save in the project folder)</w:t>
      </w:r>
    </w:p>
    <w:p>
      <w:pPr>
        <w:pBdr>
          <w:left w:val="single" w:color="F5B400" w:sz="18" w:space="6"/>
        </w:pBdr>
        <w:shd w:fill="FFF8E1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Scala is fun. Scala runs on the JVM. Spark is written in Scala and Spark is fast.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scala.io.Source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WordCount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text  = Source.fromFile("sample.txt").mkString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words = text.toLowerCase.split("[^a-z]+").filter(_.nonEmpty)  // tokenize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counts = words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.groupBy(identity)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.view.mapValues(_.length)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.toList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.sortBy { case (word, c) =&gt; (-c, word) }   // most frequent first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println(s"Total words: ${words.length}")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counts.foreach { case (word, c) =&gt; println(f"$word%-8s $c") }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Total words: 17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is       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scala    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spark    2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and 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fast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fun 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in  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jvm 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on  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runs     1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the      1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written  1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Convert the text to lower case so 'Scala' and 'scala' count as the same 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split("[^a-z]+") breaks the text at every non-letter (spaces, dots) - this is tokenizing.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groupBy(identity) collects equal words together and the group size is the frequency.</w:t>
      </w:r>
    </w:p>
    <w:p>
      <w:pPr>
        <w:pStyle w:val="Heading2"/>
        <w:pageBreakBefore/>
        <w:spacing w:after="80" w:before="120"/>
      </w:pPr>
      <w:r>
        <w:t xml:space="preserve">Q14. Scatter plot with labelled axes and custom colour (Breeze-viz)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Create a scatter plot of random data using Breeze-viz. Label the axes and customize color.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breeze.linalg._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breeze.plot._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java.awt.Color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ScatterPlot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rnd = new scala.util.Random(42)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x = DenseVector.fill(30)(rnd.nextDouble() * 100)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y = DenseVector.fill(30)(rnd.nextDouble() * 100)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fig = Figure("Scatter")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p   = fig.subplot(0)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 += scatter(x, y, _ =&gt; 1.5, _ =&gt; Color.RED)      // size 1.5, red dots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p.xlabel = "X axis (random values)"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p.ylabel = "Y axis (random values)"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p.title  = "Scatter plot of random data"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fig.saveas("scatter.png")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spacing w:after="80"/>
      </w:pPr>
      <w:r>
        <w:t xml:space="preserve">Creates scatter.png - the plot below (30 red points, labelled axes):</w:t>
      </w:r>
    </w:p>
    <w:p>
      <w:pPr>
        <w:spacing w:after="160" w:before="80"/>
        <w:jc w:val="center"/>
      </w:pPr>
      <w:r>
        <w:drawing>
          <wp:inline distT="0" distB="0" distL="0" distR="0">
            <wp:extent cx="3619500" cy="2505075"/>
            <wp:effectExtent t="0" r="0" b="0" l="0"/>
            <wp:docPr id="1" name="q14.png" descr="Scatter plot with labelled axes and custom colour (Breeze-viz) output plot" title="Scatter plot with labelled axes and custom colour (Breeze-vi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30 random x values and 30 random y values (0 to 100) are 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scatter(...) draws one dot per (x, y) pair; the colour function makes every dot 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xlabel, ylabel and title name the plot; saveas writes it to a PNG file.</w:t>
      </w:r>
    </w:p>
    <w:p>
      <w:pPr>
        <w:pStyle w:val="Heading2"/>
        <w:pageBreakBefore/>
        <w:spacing w:after="80" w:before="120"/>
      </w:pPr>
      <w:r>
        <w:t xml:space="preserve">Q15. Histogram with different bin sizes (Breeze-viz)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Generate a histogram of a dataset using Breeze-viz. Experiment with different bin sizes.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breeze.linalg._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breeze.plot._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HistogramPlot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rnd  = new scala.util.Random(7)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data = DenseVector.fill(200)(rnd.nextInt(100).toDouble)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for (bins &lt;- Seq(5, 10, 20))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fig = Figure(s"Histogram - $bins bins")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p   = fig.subplot(0)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 += hist(data, bins)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p.xlabel = "Value"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p.ylabel = "Frequency"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p.title  = s"$bins bins"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fig.saveas(s"hist_$bins.png")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spacing w:after="80"/>
      </w:pPr>
      <w:r>
        <w:t xml:space="preserve">Creates hist_5.png, hist_10.png and hist_20.png - shown side by side below: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q15.png" descr="Histogram with different bin sizes (Breeze-viz) output plot" title="Histogram with different bin sizes (Breeze-vi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200 random numbers between 0 and 99 are the dataset.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hist(data, bins) splits the range into equal 'bins' and counts values in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Few bins (5) give a rough shape; many bins (20) show more detail but look noisier.</w:t>
      </w:r>
    </w:p>
    <w:p>
      <w:pPr>
        <w:pStyle w:val="Heading2"/>
        <w:pageBreakBefore/>
        <w:spacing w:after="80" w:before="120"/>
      </w:pPr>
      <w:r>
        <w:t xml:space="preserve">Q16. Scatter and line plot combined (Breeze-viz)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Combine two plots (scatter and line plot) in a single visualization using Breeze-viz.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breeze.linalg._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breeze.plot._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java.awt.Color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CombinedPlot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rnd = new scala.util.Random(21)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x = DenseVector((1 to 15).map(_.toDouble).toArray)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y = x.map(v =&gt; 3 * v + rnd.nextInt(15))        // noisy data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trend = x.map(v =&gt; 3 * v + 7)                  // straight line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fig = Figure("Combined")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p   = fig.subplot(0)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 += scatter(x, y, _ =&gt; 0.3, _ =&gt; Color.RED, name = "Data points")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 += plot(x, trend, '-', "blue", name = "Trend line y = 3x + 7")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p.xlabel = "x"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p.ylabel = "y"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p.title  = "Scatter + line in one plot"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p.legend = true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fig.saveas("combined.png")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spacing w:after="80"/>
      </w:pPr>
      <w:r>
        <w:t xml:space="preserve">Creates combined.png - the plot below:</w:t>
      </w:r>
    </w:p>
    <w:p>
      <w:pPr>
        <w:spacing w:after="160" w:before="80"/>
        <w:jc w:val="center"/>
      </w:pPr>
      <w:r>
        <w:drawing>
          <wp:inline distT="0" distB="0" distL="0" distR="0">
            <wp:extent cx="3619500" cy="2505075"/>
            <wp:effectExtent t="0" r="0" b="0" l="0"/>
            <wp:docPr id="1" name="q16.png" descr="Scatter and line plot combined (Breeze-viz) output plot" title="Scatter and line plot combined (Breeze-vi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Both plots are added to the same subplot with += so they share the same axes.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red dots are the data; the blue line is the trend line y = 3x + 7.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Giving each plot a name lets Breeze draw a legend.</w:t>
      </w:r>
    </w:p>
    <w:p>
      <w:pPr>
        <w:pStyle w:val="Heading1"/>
        <w:pageBreakBefore/>
        <w:spacing w:after="120" w:before="240"/>
      </w:pPr>
      <w:r>
        <w:t xml:space="preserve">Module 2</w:t>
      </w:r>
    </w:p>
    <w:p>
      <w:pPr>
        <w:pStyle w:val="Heading2"/>
        <w:spacing w:after="80" w:before="120"/>
      </w:pPr>
      <w:r>
        <w:t xml:space="preserve">Q4. Sort a dataset by a column and extract the top 5 rows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Sort a dataset by a specific column and extract the top 5 rows.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org.apache.spark.sql.SparkSession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org.apache.spark.sql.functions._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TopFive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spark = SparkSession.builder()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.appName("TopFive").master("local[*]").getOrCreate()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import spark.implicits._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df = Seq(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("Asha", "IT", 65000),   ("Ravi", "HR", 48000),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("Meena", "IT", 82000),  ("Karan", "Sales", 55000),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("Sneha", "HR", 51000),  ("Arjun", "Sales", 61000),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("Divya", "IT", 74000),  ("Rohit", "Finance", 69000)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).toDF("name", "dept", "salary")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df.orderBy(desc("salary")).limit(5).show()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spark.stop()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+-----+-------+------+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name|   dept|salary|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+-----+-------+------+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|Meena|     IT| 82000|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|Divya|     IT| 74000|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|Rohit|Finance| 69000|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Asha|     IT| 65000|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|Arjun|  Sales| 61000|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+-----+-------+------+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dataset is a Spark DataFrame of employees with a salary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orderBy(desc("salary")) sorts from highest to lowest salary.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limit(5) keeps only the first 5 rows, i.e. the top 5.</w:t>
      </w:r>
    </w:p>
    <w:p>
      <w:pPr>
        <w:pStyle w:val="Heading2"/>
        <w:pageBreakBefore/>
        <w:spacing w:after="80" w:before="120"/>
      </w:pPr>
      <w:r>
        <w:t xml:space="preserve">Q2. Moving average of a time series (Scala collections)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Calculate the moving average of a time series data using Scala collections.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MovingAverage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series = List(10, 12, 13, 12, 15, 16, 18, 17, 19, 21)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window = 3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movingAvg = series.sliding(window).map(w =&gt; w.sum.toDouble / window).toList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println(s"Series         : $series")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println(s"3-day moving avg:")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movingAvg.zipWithIndex.foreach { case (avg, i) =&gt;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println(f"  Day ${i + window}%2d -&gt; $avg%.2f")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Series         : List(10, 12, 13, 12, 15, 16, 18, 17, 19, 21)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3-day moving avg: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3 -&gt; 11.67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4 -&gt; 12.33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5 -&gt; 13.33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6 -&gt; 14.33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7 -&gt; 16.33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8 -&gt; 17.00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 9 -&gt; 18.00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Day 10 -&gt; 19.00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list holds one value per day (a time series).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sliding(3) creates overlapping windows of 3 values: (10,12,13), (12,13,12), ...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average of each window is the 3-day moving average; it smooths out the ups and downs.</w:t>
      </w:r>
    </w:p>
    <w:p>
      <w:pPr>
        <w:pStyle w:val="Heading2"/>
        <w:pageBreakBefore/>
        <w:spacing w:after="80" w:before="120"/>
      </w:pPr>
      <w:r>
        <w:t xml:space="preserve">Q1. Pearson correlation coefficient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Find the correlation between two lists of numbers. Implement the formula for Pearson correlation coefficient.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Pearson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def pearson(x: List[Double], y: List[Double]): Double =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n   = x.size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sx  = x.sum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sy  = y.sum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sxy = x.zip(y).map { case (a, b) =&gt; a * b }.sum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sx2 = x.map(a =&gt; a * a).sum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val sy2 = y.map(b =&gt; b * b).sum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(n * sxy - sx * sy) / math.sqrt((n * sx2 - sx * sx) * (n * sy2 - sy * sy))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x = List(1.0, 2.0, 3.0, 4.0, 5.0)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y = List(2.0, 4.0, 5.0, 4.0, 5.0)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println(s"X = $x")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println(s"Y = $y")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println(f"Pearson correlation = ${pearson(x, y)}%.4f")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X = List(1.0, 2.0, 3.0, 4.0, 5.0)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Y = List(2.0, 4.0, 5.0, 4.0, 5.0)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Pearson correlation = 0.7746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Formula: r = (nΣxy - ΣxΣy) / √[(nΣx² - (Σx)²)(nΣy² - (Σy)²)]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 is always between -1 and +1: near +1 means both lists rise together, near -1 means one rises while the other falls, near 0 means no linear relation.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Here r is about 0.77, a fairly strong positive correlation.</w:t>
      </w:r>
    </w:p>
    <w:p>
      <w:pPr>
        <w:pStyle w:val="Heading2"/>
        <w:pageBreakBefore/>
        <w:spacing w:after="80" w:before="120"/>
      </w:pPr>
      <w:r>
        <w:t xml:space="preserve">Q11. GroupBy and aggregate with a Spark DataFrame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Question</w:t>
      </w:r>
    </w:p>
    <w:p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GroupBy and Aggregate with Spark DataFrame.</w:t>
      </w:r>
    </w:p>
    <w:p>
      <w:pPr>
        <w:keepNext/>
        <w:spacing w:after="60" w:before="120"/>
      </w:pPr>
      <w:r>
        <w:rPr>
          <w:b/>
          <w:bCs/>
          <w:color w:val="1F3864"/>
          <w:sz w:val="22"/>
          <w:szCs w:val="22"/>
        </w:rPr>
        <w:t xml:space="preserve">Code (Scala)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org.apache.spark.sql.SparkSession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import org.apache.spark.sql.functions._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object GroupByAgg extends App {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spark = SparkSession.builder()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.appName("GroupByAgg").master("local[*]").getOrCreate()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import spark.implicits._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val df = Seq(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("Asha", "IT", 65000),   ("Ravi", "HR", 48000),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("Meena", "IT", 82000),  ("Karan", "Sales", 55000),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("Sneha", "HR", 51000),  ("Arjun", "Sales", 61000),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("Divya", "IT", 74000),  ("Rohit", "Finance", 69000)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).toDF("name", "dept", "salary")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df.groupBy("dept")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.agg(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count("*").as("employees"),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sum("salary").as("total_salary"),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round(avg("salary"), 2).as("avg_salary"),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max("salary").as("max_salary")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.orderBy("dept")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.show()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3864" w:sz="18" w:space="6"/>
        </w:pBdr>
        <w:shd w:fill="F2F4F7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spark.stop()</w:t>
      </w:r>
    </w:p>
    <w:p>
      <w:pPr>
        <w:pBdr>
          <w:left w:val="single" w:color="1F3864" w:sz="18" w:space="6"/>
        </w:pBdr>
        <w:shd w:fill="F2F4F7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60" w:before="120"/>
      </w:pPr>
      <w:r>
        <w:rPr>
          <w:b/>
          <w:bCs/>
          <w:color w:val="1B5E20"/>
          <w:sz w:val="22"/>
          <w:szCs w:val="22"/>
        </w:rPr>
        <w:t xml:space="preserve">Output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+-------+---------+------------+----------+----------+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  dept|employees|total_salary|avg_salary|max_salary|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+-------+---------+------------+----------+----------+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|Finance|        1|       69000|   69000.0|     69000|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    HR|        2|       99000|   49500.0|     51000|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    IT|        3|      221000|  73666.67|     82000|</w:t>
      </w:r>
    </w:p>
    <w:p>
      <w:pPr>
        <w:pBdr>
          <w:left w:val="single" w:color="2E7D32" w:sz="18" w:space="6"/>
        </w:pBdr>
        <w:shd w:fill="E8F5E9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|  Sales|        2|      116000|   58000.0|     61000|</w:t>
      </w:r>
    </w:p>
    <w:p>
      <w:pPr>
        <w:pBdr>
          <w:left w:val="single" w:color="2E7D32" w:sz="18" w:space="6"/>
        </w:pBdr>
        <w:shd w:fill="E8F5E9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+-------+---------+------------+----------+----------+</w:t>
      </w:r>
    </w:p>
    <w:p>
      <w:pPr>
        <w:keepNext/>
        <w:spacing w:after="60" w:before="120"/>
      </w:pPr>
      <w:r>
        <w:rPr>
          <w:b/>
          <w:bCs/>
          <w:color w:val="7B1FA2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groupBy("dept") puts all rows of the same department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agg(...) calculates several summary values for each group: head-count, total, average and highest salary.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orderBy("dept") sorts the result alphabetically so the output order is stable.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color="auto" w:val="clear"/>
      <w:spacing w:after="120" w:before="24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6dce43310d502ff9833fe5c03625c4bc79a461.png"/><Relationship Id="rId8" Type="http://schemas.openxmlformats.org/officeDocument/2006/relationships/image" Target="media/557f7a72867662be94710156043f8addc2baa1ba.png"/><Relationship Id="rId9" Type="http://schemas.openxmlformats.org/officeDocument/2006/relationships/image" Target="media/4a450cf16303ccd5ac39e605f92a74031e314f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Lab Practical File</dc:title>
  <dc:creator>Scala Lab</dc:creator>
  <cp:lastModifiedBy>Un-named</cp:lastModifiedBy>
  <cp:revision>1</cp:revision>
  <dcterms:created xsi:type="dcterms:W3CDTF">2026-10-05T15:30:42.515Z</dcterms:created>
  <dcterms:modified xsi:type="dcterms:W3CDTF">2026-10-05T15:30:42.515Z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