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B7695" w14:textId="77777777" w:rsidR="008708EC" w:rsidRDefault="008708EC" w:rsidP="008708EC">
      <w:r>
        <w:t>ddr3:</w:t>
      </w:r>
    </w:p>
    <w:p w14:paraId="4260EEEF" w14:textId="3E94C415" w:rsidR="008708EC" w:rsidRDefault="004949EB" w:rsidP="008708EC">
      <w:r>
        <w:t>L</w:t>
      </w:r>
      <w:r w:rsidR="008708EC">
        <w:t>EGGERE IL DOCUMENTO</w:t>
      </w:r>
    </w:p>
    <w:p w14:paraId="1BBB1CE2" w14:textId="77777777" w:rsidR="008708EC" w:rsidRDefault="008708EC" w:rsidP="008708EC">
      <w:r>
        <w:t xml:space="preserve">Hardware and Layout Design Considerations for DDR3 SDRAM Memory Interfaces </w:t>
      </w:r>
    </w:p>
    <w:p w14:paraId="744FC1FF" w14:textId="77777777" w:rsidR="008708EC" w:rsidRDefault="008708EC" w:rsidP="008708EC"/>
    <w:p w14:paraId="32D240CF" w14:textId="65A4AA3E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EGNALI SD</w:t>
      </w:r>
    </w:p>
    <w:p w14:paraId="470D11B3" w14:textId="77777777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SD_D0-SD_D3</w:t>
      </w:r>
    </w:p>
    <w:p w14:paraId="5B6CEB53" w14:textId="7924018F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SD_CLK</w:t>
      </w:r>
      <w:r w:rsidR="00622962" w:rsidRPr="008708EC">
        <w:rPr>
          <w:lang w:val="it-IT"/>
        </w:rPr>
        <w:t>S</w:t>
      </w:r>
    </w:p>
    <w:p w14:paraId="7C8CAD2F" w14:textId="77777777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SD-CMD</w:t>
      </w:r>
    </w:p>
    <w:p w14:paraId="3BDCE2B4" w14:textId="77777777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SEGNALI SD CON LUNGHEZZA INFERIORE A 10CM.</w:t>
      </w:r>
    </w:p>
    <w:p w14:paraId="62F803CD" w14:textId="5FB6C003" w:rsidR="00BC5943" w:rsidRPr="008708EC" w:rsidRDefault="008708EC" w:rsidP="00BC5943">
      <w:pPr>
        <w:rPr>
          <w:lang w:val="it-IT"/>
        </w:rPr>
      </w:pPr>
      <w:proofErr w:type="gramStart"/>
      <w:r w:rsidRPr="008708EC">
        <w:rPr>
          <w:lang w:val="it-IT"/>
        </w:rPr>
        <w:t>USB:</w:t>
      </w:r>
      <w:r w:rsidR="00BC5943">
        <w:rPr>
          <w:lang w:val="it-IT"/>
        </w:rPr>
        <w:t xml:space="preserve">  </w:t>
      </w:r>
      <w:r w:rsidR="00BC5943" w:rsidRPr="008708EC">
        <w:rPr>
          <w:lang w:val="it-IT"/>
        </w:rPr>
        <w:t>Segnali</w:t>
      </w:r>
      <w:proofErr w:type="gramEnd"/>
      <w:r w:rsidR="00BC5943" w:rsidRPr="008708EC">
        <w:rPr>
          <w:lang w:val="it-IT"/>
        </w:rPr>
        <w:t xml:space="preserve"> USB a 90 ohm differenziali.</w:t>
      </w:r>
    </w:p>
    <w:p w14:paraId="23F1EC55" w14:textId="11FE470A" w:rsidR="008708EC" w:rsidRPr="008708EC" w:rsidRDefault="008708EC" w:rsidP="008708EC">
      <w:pPr>
        <w:rPr>
          <w:lang w:val="it-IT"/>
        </w:rPr>
      </w:pPr>
      <w:bookmarkStart w:id="0" w:name="_GoBack"/>
      <w:bookmarkEnd w:id="0"/>
    </w:p>
    <w:p w14:paraId="130443A9" w14:textId="77777777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USB1_DP</w:t>
      </w:r>
    </w:p>
    <w:p w14:paraId="25A46883" w14:textId="77777777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USB1_DP</w:t>
      </w:r>
    </w:p>
    <w:p w14:paraId="2F4A3352" w14:textId="77777777" w:rsidR="008708EC" w:rsidRPr="008708EC" w:rsidRDefault="008708EC" w:rsidP="008708EC">
      <w:pPr>
        <w:rPr>
          <w:lang w:val="it-IT"/>
        </w:rPr>
      </w:pPr>
    </w:p>
    <w:p w14:paraId="4C9FA070" w14:textId="77777777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USB2_DP</w:t>
      </w:r>
    </w:p>
    <w:p w14:paraId="22DAC5C0" w14:textId="77777777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USB2_DP</w:t>
      </w:r>
    </w:p>
    <w:p w14:paraId="00C1BD2C" w14:textId="77777777" w:rsidR="008708EC" w:rsidRPr="008708EC" w:rsidRDefault="008708EC" w:rsidP="008708EC">
      <w:pPr>
        <w:rPr>
          <w:lang w:val="it-IT"/>
        </w:rPr>
      </w:pPr>
    </w:p>
    <w:p w14:paraId="2382F8F5" w14:textId="77777777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HUB_USB1_DP</w:t>
      </w:r>
    </w:p>
    <w:p w14:paraId="72959CC7" w14:textId="77777777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HUB_USB1_DN</w:t>
      </w:r>
    </w:p>
    <w:p w14:paraId="70AC7876" w14:textId="77777777" w:rsidR="008708EC" w:rsidRPr="008708EC" w:rsidRDefault="008708EC" w:rsidP="008708EC">
      <w:pPr>
        <w:rPr>
          <w:lang w:val="it-IT"/>
        </w:rPr>
      </w:pPr>
    </w:p>
    <w:p w14:paraId="23963A55" w14:textId="77777777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HUB_USB2_DP</w:t>
      </w:r>
    </w:p>
    <w:p w14:paraId="5548A545" w14:textId="77777777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HUB_USB2_DN</w:t>
      </w:r>
    </w:p>
    <w:p w14:paraId="5EF93277" w14:textId="77777777" w:rsidR="008708EC" w:rsidRPr="008708EC" w:rsidRDefault="008708EC" w:rsidP="008708EC">
      <w:pPr>
        <w:rPr>
          <w:lang w:val="it-IT"/>
        </w:rPr>
      </w:pPr>
    </w:p>
    <w:p w14:paraId="1911D660" w14:textId="77777777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HUB_USB3_DP</w:t>
      </w:r>
    </w:p>
    <w:p w14:paraId="5C59DDDD" w14:textId="77777777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HUB_USB3_DN</w:t>
      </w:r>
    </w:p>
    <w:p w14:paraId="7EA161F0" w14:textId="77777777" w:rsidR="008708EC" w:rsidRPr="008708EC" w:rsidRDefault="008708EC" w:rsidP="008708EC">
      <w:pPr>
        <w:rPr>
          <w:lang w:val="it-IT"/>
        </w:rPr>
      </w:pPr>
    </w:p>
    <w:p w14:paraId="103741A8" w14:textId="77777777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HUB_USB4_DP</w:t>
      </w:r>
    </w:p>
    <w:p w14:paraId="32DE7B1C" w14:textId="77777777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HUB_USB4_DN</w:t>
      </w:r>
    </w:p>
    <w:p w14:paraId="1C25BA0A" w14:textId="77777777" w:rsidR="008708EC" w:rsidRPr="008708EC" w:rsidRDefault="008708EC" w:rsidP="008708EC">
      <w:pPr>
        <w:rPr>
          <w:lang w:val="it-IT"/>
        </w:rPr>
      </w:pPr>
    </w:p>
    <w:p w14:paraId="6E5ED571" w14:textId="3F46E18F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lastRenderedPageBreak/>
        <w:t xml:space="preserve">Segnali </w:t>
      </w:r>
      <w:r w:rsidR="00BC5943">
        <w:rPr>
          <w:lang w:val="it-IT"/>
        </w:rPr>
        <w:t>ethernet 100</w:t>
      </w:r>
      <w:r w:rsidRPr="008708EC">
        <w:rPr>
          <w:lang w:val="it-IT"/>
        </w:rPr>
        <w:t xml:space="preserve"> ohm differenziali.</w:t>
      </w:r>
    </w:p>
    <w:p w14:paraId="472F38A7" w14:textId="77777777" w:rsidR="008708EC" w:rsidRPr="008708EC" w:rsidRDefault="008708EC" w:rsidP="008708EC">
      <w:pPr>
        <w:rPr>
          <w:lang w:val="it-IT"/>
        </w:rPr>
      </w:pPr>
    </w:p>
    <w:p w14:paraId="799D2805" w14:textId="77777777" w:rsidR="008708EC" w:rsidRDefault="008708EC" w:rsidP="008708EC">
      <w:proofErr w:type="spellStart"/>
      <w:r>
        <w:t>Segnali</w:t>
      </w:r>
      <w:proofErr w:type="spellEnd"/>
      <w:r>
        <w:t xml:space="preserve"> Ethernet:</w:t>
      </w:r>
    </w:p>
    <w:p w14:paraId="1D15415A" w14:textId="77777777" w:rsidR="008708EC" w:rsidRDefault="008708EC" w:rsidP="008708EC">
      <w:r>
        <w:t>TXRXP_A</w:t>
      </w:r>
    </w:p>
    <w:p w14:paraId="5378E526" w14:textId="77777777" w:rsidR="008708EC" w:rsidRDefault="008708EC" w:rsidP="008708EC">
      <w:r>
        <w:t>TXRXM_A</w:t>
      </w:r>
    </w:p>
    <w:p w14:paraId="5FFBB945" w14:textId="77777777" w:rsidR="008708EC" w:rsidRDefault="008708EC" w:rsidP="008708EC"/>
    <w:p w14:paraId="56FF7D6F" w14:textId="77777777" w:rsidR="008708EC" w:rsidRDefault="008708EC" w:rsidP="008708EC">
      <w:r>
        <w:t>TXRXP_B</w:t>
      </w:r>
    </w:p>
    <w:p w14:paraId="227BDE59" w14:textId="77777777" w:rsidR="008708EC" w:rsidRDefault="008708EC" w:rsidP="008708EC">
      <w:r>
        <w:t>TXRXM_B</w:t>
      </w:r>
    </w:p>
    <w:p w14:paraId="050DB9B4" w14:textId="77777777" w:rsidR="008708EC" w:rsidRDefault="008708EC" w:rsidP="008708EC"/>
    <w:p w14:paraId="7A99D8CC" w14:textId="77777777" w:rsidR="008708EC" w:rsidRDefault="008708EC" w:rsidP="008708EC">
      <w:r>
        <w:t>TXRXP_C</w:t>
      </w:r>
    </w:p>
    <w:p w14:paraId="7B1F02F7" w14:textId="77777777" w:rsidR="008708EC" w:rsidRDefault="008708EC" w:rsidP="008708EC">
      <w:r>
        <w:t>TXRXM_C</w:t>
      </w:r>
    </w:p>
    <w:p w14:paraId="6FC1BD7B" w14:textId="77777777" w:rsidR="008708EC" w:rsidRDefault="008708EC" w:rsidP="008708EC"/>
    <w:p w14:paraId="768F0C58" w14:textId="77777777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TXRXP_D</w:t>
      </w:r>
    </w:p>
    <w:p w14:paraId="68D98520" w14:textId="77777777" w:rsidR="008708EC" w:rsidRPr="008708EC" w:rsidRDefault="008708EC" w:rsidP="008708EC">
      <w:pPr>
        <w:rPr>
          <w:lang w:val="it-IT"/>
        </w:rPr>
      </w:pPr>
      <w:r w:rsidRPr="008708EC">
        <w:rPr>
          <w:lang w:val="it-IT"/>
        </w:rPr>
        <w:t>TXRXM_D</w:t>
      </w:r>
    </w:p>
    <w:p w14:paraId="7BD511E2" w14:textId="77777777" w:rsidR="008708EC" w:rsidRPr="008C3E8C" w:rsidRDefault="008708EC" w:rsidP="008708EC">
      <w:pPr>
        <w:rPr>
          <w:b/>
          <w:bCs/>
          <w:sz w:val="28"/>
          <w:szCs w:val="28"/>
          <w:lang w:val="it-IT"/>
        </w:rPr>
      </w:pPr>
    </w:p>
    <w:p w14:paraId="381C1592" w14:textId="14AF4FE8" w:rsidR="008708EC" w:rsidRPr="008C3E8C" w:rsidRDefault="008708EC" w:rsidP="008708EC">
      <w:pPr>
        <w:rPr>
          <w:b/>
          <w:bCs/>
          <w:sz w:val="28"/>
          <w:szCs w:val="28"/>
          <w:lang w:val="it-IT"/>
        </w:rPr>
      </w:pPr>
      <w:r w:rsidRPr="008C3E8C">
        <w:rPr>
          <w:b/>
          <w:bCs/>
          <w:sz w:val="28"/>
          <w:szCs w:val="28"/>
          <w:lang w:val="it-IT"/>
        </w:rPr>
        <w:t xml:space="preserve">Segnali </w:t>
      </w:r>
      <w:proofErr w:type="spellStart"/>
      <w:r w:rsidRPr="008C3E8C">
        <w:rPr>
          <w:b/>
          <w:bCs/>
          <w:sz w:val="28"/>
          <w:szCs w:val="28"/>
          <w:lang w:val="it-IT"/>
        </w:rPr>
        <w:t>PCIe</w:t>
      </w:r>
      <w:proofErr w:type="spellEnd"/>
    </w:p>
    <w:p w14:paraId="22848A41" w14:textId="2FB0CEFF" w:rsidR="008C3E8C" w:rsidRPr="008708EC" w:rsidRDefault="008C3E8C" w:rsidP="008C3E8C">
      <w:pPr>
        <w:rPr>
          <w:lang w:val="it-IT"/>
        </w:rPr>
      </w:pPr>
      <w:r w:rsidRPr="008708EC">
        <w:rPr>
          <w:lang w:val="it-IT"/>
        </w:rPr>
        <w:t xml:space="preserve">Segnali USB a </w:t>
      </w:r>
      <w:r>
        <w:rPr>
          <w:lang w:val="it-IT"/>
        </w:rPr>
        <w:t>100</w:t>
      </w:r>
      <w:r w:rsidRPr="008708EC">
        <w:rPr>
          <w:lang w:val="it-IT"/>
        </w:rPr>
        <w:t xml:space="preserve"> ohm differenziali.</w:t>
      </w:r>
    </w:p>
    <w:p w14:paraId="24992CEF" w14:textId="235D8266" w:rsidR="008708EC" w:rsidRDefault="008708EC" w:rsidP="008708EC">
      <w:pPr>
        <w:rPr>
          <w:lang w:val="it-IT"/>
        </w:rPr>
      </w:pPr>
    </w:p>
    <w:p w14:paraId="611871E2" w14:textId="77777777" w:rsidR="008C3E8C" w:rsidRDefault="008C3E8C" w:rsidP="008708EC">
      <w:pPr>
        <w:rPr>
          <w:lang w:val="it-IT"/>
        </w:rPr>
      </w:pPr>
    </w:p>
    <w:p w14:paraId="059A0D8E" w14:textId="77777777" w:rsidR="008C3E8C" w:rsidRDefault="008C3E8C" w:rsidP="008708EC">
      <w:pPr>
        <w:rPr>
          <w:lang w:val="it-IT"/>
        </w:rPr>
      </w:pPr>
    </w:p>
    <w:p w14:paraId="588F7773" w14:textId="77777777" w:rsidR="008C3E8C" w:rsidRDefault="008C3E8C" w:rsidP="008708EC">
      <w:pPr>
        <w:rPr>
          <w:lang w:val="it-IT"/>
        </w:rPr>
      </w:pPr>
    </w:p>
    <w:p w14:paraId="0D863046" w14:textId="77777777" w:rsidR="00A353A3" w:rsidRDefault="00A353A3" w:rsidP="008708EC">
      <w:pPr>
        <w:rPr>
          <w:lang w:val="it-IT"/>
        </w:rPr>
      </w:pPr>
    </w:p>
    <w:p w14:paraId="61AD6B4A" w14:textId="77777777" w:rsidR="00A353A3" w:rsidRDefault="00A353A3" w:rsidP="008708EC">
      <w:pPr>
        <w:rPr>
          <w:lang w:val="it-IT"/>
        </w:rPr>
      </w:pPr>
    </w:p>
    <w:p w14:paraId="12BECE8C" w14:textId="77777777" w:rsidR="00A353A3" w:rsidRDefault="00A353A3" w:rsidP="008708EC">
      <w:pPr>
        <w:rPr>
          <w:lang w:val="it-IT"/>
        </w:rPr>
      </w:pPr>
    </w:p>
    <w:p w14:paraId="41EC7C6D" w14:textId="77777777" w:rsidR="00A353A3" w:rsidRDefault="00A353A3" w:rsidP="008708EC">
      <w:pPr>
        <w:rPr>
          <w:lang w:val="it-IT"/>
        </w:rPr>
      </w:pPr>
    </w:p>
    <w:p w14:paraId="281EC709" w14:textId="77777777" w:rsidR="00A353A3" w:rsidRDefault="00A353A3" w:rsidP="008708EC">
      <w:pPr>
        <w:rPr>
          <w:lang w:val="it-IT"/>
        </w:rPr>
      </w:pPr>
    </w:p>
    <w:p w14:paraId="37718870" w14:textId="77777777" w:rsidR="00A353A3" w:rsidRDefault="00A353A3" w:rsidP="008708EC">
      <w:pPr>
        <w:rPr>
          <w:lang w:val="it-IT"/>
        </w:rPr>
      </w:pPr>
    </w:p>
    <w:p w14:paraId="2C5FF002" w14:textId="77777777" w:rsidR="00A353A3" w:rsidRDefault="00A353A3">
      <w:pPr>
        <w:rPr>
          <w:lang w:val="it-IT"/>
        </w:rPr>
      </w:pPr>
      <w:r>
        <w:rPr>
          <w:lang w:val="it-IT"/>
        </w:rPr>
        <w:br w:type="page"/>
      </w:r>
    </w:p>
    <w:p w14:paraId="1E6CC636" w14:textId="45F7CF53" w:rsidR="00A353A3" w:rsidRDefault="00A353A3">
      <w:pPr>
        <w:rPr>
          <w:lang w:val="it-IT"/>
        </w:rPr>
      </w:pPr>
      <w:r w:rsidRPr="008C3E8C">
        <w:rPr>
          <w:noProof/>
          <w:lang w:val="it-IT" w:eastAsia="it-IT"/>
        </w:rPr>
        <w:lastRenderedPageBreak/>
        <w:drawing>
          <wp:inline distT="0" distB="0" distL="0" distR="0" wp14:anchorId="7D1AE248" wp14:editId="0B67F239">
            <wp:extent cx="5943600" cy="38538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08EC">
        <w:rPr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 wp14:anchorId="71A999AB" wp14:editId="16815B3C">
            <wp:simplePos x="0" y="0"/>
            <wp:positionH relativeFrom="column">
              <wp:posOffset>-180975</wp:posOffset>
            </wp:positionH>
            <wp:positionV relativeFrom="paragraph">
              <wp:posOffset>6350</wp:posOffset>
            </wp:positionV>
            <wp:extent cx="5943600" cy="468630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it-IT"/>
        </w:rPr>
        <w:br w:type="page"/>
      </w:r>
    </w:p>
    <w:p w14:paraId="55605806" w14:textId="0F9E46D2" w:rsidR="008708EC" w:rsidRDefault="00A353A3" w:rsidP="008708EC">
      <w:pPr>
        <w:rPr>
          <w:lang w:val="it-IT"/>
        </w:rPr>
      </w:pPr>
      <w:r>
        <w:rPr>
          <w:lang w:val="it-IT"/>
        </w:rPr>
        <w:lastRenderedPageBreak/>
        <w:t>USB</w:t>
      </w:r>
      <w:proofErr w:type="gramStart"/>
      <w:r>
        <w:rPr>
          <w:lang w:val="it-IT"/>
        </w:rPr>
        <w:t>3  90</w:t>
      </w:r>
      <w:proofErr w:type="gramEnd"/>
      <w:r>
        <w:rPr>
          <w:lang w:val="it-IT"/>
        </w:rPr>
        <w:t xml:space="preserve"> OHM DIFFERENIALE</w:t>
      </w:r>
    </w:p>
    <w:p w14:paraId="5061B84B" w14:textId="456FC6BB" w:rsidR="00A353A3" w:rsidRDefault="00A353A3" w:rsidP="008708EC">
      <w:pPr>
        <w:rPr>
          <w:lang w:val="it-IT"/>
        </w:rPr>
      </w:pPr>
      <w:r w:rsidRPr="00A353A3">
        <w:rPr>
          <w:noProof/>
          <w:lang w:val="it-IT" w:eastAsia="it-IT"/>
        </w:rPr>
        <w:drawing>
          <wp:inline distT="0" distB="0" distL="0" distR="0" wp14:anchorId="42C9C057" wp14:editId="6198742B">
            <wp:extent cx="5943600" cy="3538220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F2F5" w14:textId="729E4660" w:rsidR="00A353A3" w:rsidRDefault="00A353A3" w:rsidP="008708EC">
      <w:pPr>
        <w:rPr>
          <w:lang w:val="it-IT"/>
        </w:rPr>
      </w:pPr>
      <w:r>
        <w:rPr>
          <w:lang w:val="it-IT"/>
        </w:rPr>
        <w:t>Video:</w:t>
      </w:r>
    </w:p>
    <w:p w14:paraId="3CFEB67A" w14:textId="4E3876D8" w:rsidR="00A353A3" w:rsidRDefault="00A353A3" w:rsidP="008708EC">
      <w:pPr>
        <w:rPr>
          <w:lang w:val="it-IT"/>
        </w:rPr>
      </w:pPr>
      <w:r>
        <w:rPr>
          <w:lang w:val="it-IT"/>
        </w:rPr>
        <w:t>Display Port</w:t>
      </w:r>
      <w:r w:rsidR="00055BAA">
        <w:rPr>
          <w:lang w:val="it-IT"/>
        </w:rPr>
        <w:t xml:space="preserve"> 100 ohm </w:t>
      </w:r>
      <w:proofErr w:type="spellStart"/>
      <w:r w:rsidR="00055BAA">
        <w:rPr>
          <w:lang w:val="it-IT"/>
        </w:rPr>
        <w:t>diferenziale</w:t>
      </w:r>
      <w:proofErr w:type="spellEnd"/>
      <w:r w:rsidR="00055BAA">
        <w:rPr>
          <w:lang w:val="it-IT"/>
        </w:rPr>
        <w:t>.</w:t>
      </w:r>
    </w:p>
    <w:p w14:paraId="04C6DEB9" w14:textId="7ACEA2DB" w:rsidR="00A353A3" w:rsidRPr="008708EC" w:rsidRDefault="00A353A3" w:rsidP="008708EC">
      <w:pPr>
        <w:rPr>
          <w:lang w:val="it-IT"/>
        </w:rPr>
      </w:pPr>
      <w:r w:rsidRPr="00A353A3">
        <w:rPr>
          <w:noProof/>
          <w:lang w:val="it-IT" w:eastAsia="it-IT"/>
        </w:rPr>
        <w:drawing>
          <wp:anchor distT="0" distB="0" distL="114300" distR="114300" simplePos="0" relativeHeight="251661312" behindDoc="0" locked="0" layoutInCell="1" allowOverlap="1" wp14:anchorId="75E819F0" wp14:editId="47767D2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33725" cy="1314450"/>
            <wp:effectExtent l="0" t="0" r="9525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5BAA" w:rsidRPr="00055BAA">
        <w:rPr>
          <w:lang w:val="it-IT"/>
        </w:rPr>
        <w:t xml:space="preserve"> </w:t>
      </w:r>
      <w:r w:rsidR="00055BAA" w:rsidRPr="00055BAA">
        <w:rPr>
          <w:noProof/>
          <w:lang w:val="it-IT" w:eastAsia="it-IT"/>
        </w:rPr>
        <w:drawing>
          <wp:anchor distT="0" distB="0" distL="114300" distR="114300" simplePos="0" relativeHeight="251660288" behindDoc="0" locked="0" layoutInCell="1" allowOverlap="1" wp14:anchorId="567EB4F1" wp14:editId="30BAD3E0">
            <wp:simplePos x="0" y="0"/>
            <wp:positionH relativeFrom="column">
              <wp:posOffset>0</wp:posOffset>
            </wp:positionH>
            <wp:positionV relativeFrom="paragraph">
              <wp:posOffset>1323340</wp:posOffset>
            </wp:positionV>
            <wp:extent cx="3171825" cy="1009650"/>
            <wp:effectExtent l="0" t="0" r="9525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353A3" w:rsidRPr="008708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8EC"/>
    <w:rsid w:val="00055BAA"/>
    <w:rsid w:val="004949EB"/>
    <w:rsid w:val="00622962"/>
    <w:rsid w:val="006E5B30"/>
    <w:rsid w:val="007C2858"/>
    <w:rsid w:val="008708EC"/>
    <w:rsid w:val="008C3E8C"/>
    <w:rsid w:val="00A353A3"/>
    <w:rsid w:val="00BC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6B7A"/>
  <w15:chartTrackingRefBased/>
  <w15:docId w15:val="{68E05500-D1C6-4966-80B1-508859AA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msandro</dc:creator>
  <cp:keywords/>
  <dc:description/>
  <cp:lastModifiedBy>msandro</cp:lastModifiedBy>
  <cp:revision>6</cp:revision>
  <dcterms:created xsi:type="dcterms:W3CDTF">2020-10-19T07:11:00Z</dcterms:created>
  <dcterms:modified xsi:type="dcterms:W3CDTF">2020-12-29T13:39:00Z</dcterms:modified>
</cp:coreProperties>
</file>