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84" w:rsidRDefault="00094784"/>
    <w:p w:rsidR="00A14DF6" w:rsidRDefault="00A14DF6"/>
    <w:p w:rsidR="00A14DF6" w:rsidRDefault="00A14DF6" w:rsidP="00A14DF6">
      <w:r>
        <w:t>LAYER7</w:t>
      </w:r>
    </w:p>
    <w:p w:rsidR="00A14DF6" w:rsidRDefault="00A14DF6" w:rsidP="00A14DF6">
      <w:r>
        <w:t>USB2_DP/DN è a 100 va fatta a 90 ohm</w:t>
      </w:r>
    </w:p>
    <w:p w:rsidR="00A14DF6" w:rsidRDefault="00A14DF6" w:rsidP="00A14DF6"/>
    <w:p w:rsidR="00A14DF6" w:rsidRDefault="00A14DF6" w:rsidP="00A14DF6">
      <w:proofErr w:type="gramStart"/>
      <w:r>
        <w:t>a</w:t>
      </w:r>
      <w:proofErr w:type="gramEnd"/>
      <w:r>
        <w:t xml:space="preserve"> 90 OHM VANNO FATTI ANCHE QUESTI:</w:t>
      </w:r>
    </w:p>
    <w:p w:rsidR="00A14DF6" w:rsidRDefault="00A14DF6" w:rsidP="00A14DF6"/>
    <w:p w:rsidR="00A14DF6" w:rsidRDefault="00A14DF6" w:rsidP="00A14DF6">
      <w:r>
        <w:t xml:space="preserve">HUB_USB1_DP/DN 90 OHM VANNO </w:t>
      </w:r>
    </w:p>
    <w:p w:rsidR="00A14DF6" w:rsidRDefault="00A14DF6" w:rsidP="00A14DF6">
      <w:r>
        <w:t>USB_CAM_DN/DP</w:t>
      </w:r>
    </w:p>
    <w:p w:rsidR="00A14DF6" w:rsidRDefault="00A14DF6" w:rsidP="00A14DF6">
      <w:r>
        <w:t>USB1_DN/DP</w:t>
      </w:r>
    </w:p>
    <w:p w:rsidR="00A14DF6" w:rsidRDefault="00A14DF6" w:rsidP="00A14DF6">
      <w:r>
        <w:t>USB2_DN/DP</w:t>
      </w:r>
    </w:p>
    <w:p w:rsidR="00A14DF6" w:rsidRDefault="00A14DF6" w:rsidP="00A14DF6"/>
    <w:p w:rsidR="00A14DF6" w:rsidRDefault="00A14DF6" w:rsidP="00A14DF6">
      <w:r>
        <w:t>U2DM4/U2DP4</w:t>
      </w:r>
    </w:p>
    <w:p w:rsidR="00A14DF6" w:rsidRDefault="00A14DF6" w:rsidP="00A14DF6">
      <w:r>
        <w:t>U2DM3/U2DP3</w:t>
      </w:r>
    </w:p>
    <w:p w:rsidR="00A14DF6" w:rsidRDefault="00A14DF6" w:rsidP="00A14DF6">
      <w:r>
        <w:t>U2DM2/U2DP2</w:t>
      </w:r>
    </w:p>
    <w:p w:rsidR="00A14DF6" w:rsidRDefault="00A14DF6" w:rsidP="00A14DF6">
      <w:r>
        <w:t>U2DM1/U2DP1</w:t>
      </w:r>
    </w:p>
    <w:p w:rsidR="00A14DF6" w:rsidRDefault="00A14DF6" w:rsidP="00A14DF6"/>
    <w:p w:rsidR="00A14DF6" w:rsidRDefault="00A14DF6" w:rsidP="00A14DF6">
      <w:r>
        <w:t>U3TXDP1/U3TXDN1</w:t>
      </w:r>
    </w:p>
    <w:p w:rsidR="00A14DF6" w:rsidRDefault="00A14DF6" w:rsidP="00A14DF6">
      <w:r>
        <w:t>U3TXDP2/U3TXDN2</w:t>
      </w:r>
    </w:p>
    <w:p w:rsidR="00A14DF6" w:rsidRDefault="00A14DF6" w:rsidP="00A14DF6"/>
    <w:p w:rsidR="00A14DF6" w:rsidRDefault="00A14DF6" w:rsidP="00A14DF6">
      <w:r>
        <w:t>U3RXDP1/U3RXDN1</w:t>
      </w:r>
    </w:p>
    <w:p w:rsidR="00A14DF6" w:rsidRDefault="00A14DF6" w:rsidP="00A14DF6">
      <w:r>
        <w:t>U3RXDP2/U3RXDN2</w:t>
      </w:r>
    </w:p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A14DF6" w:rsidRDefault="00A14DF6" w:rsidP="00A14DF6"/>
    <w:p w:rsidR="009B7FD5" w:rsidRDefault="009B7FD5" w:rsidP="00A14DF6">
      <w:pPr>
        <w:rPr>
          <w:noProof/>
          <w:lang w:eastAsia="it-IT"/>
        </w:rPr>
      </w:pPr>
    </w:p>
    <w:p w:rsidR="009B7FD5" w:rsidRDefault="009B7FD5" w:rsidP="00A14DF6">
      <w:pPr>
        <w:rPr>
          <w:noProof/>
          <w:lang w:eastAsia="it-IT"/>
        </w:rPr>
      </w:pPr>
    </w:p>
    <w:p w:rsidR="009B7FD5" w:rsidRDefault="009B7FD5" w:rsidP="00A14DF6">
      <w:pPr>
        <w:rPr>
          <w:noProof/>
          <w:lang w:eastAsia="it-IT"/>
        </w:rPr>
      </w:pPr>
    </w:p>
    <w:p w:rsidR="00A14DF6" w:rsidRDefault="00A14DF6" w:rsidP="00A14DF6">
      <w:r>
        <w:t>I CONDENSTATORI SOTTOSTANTI VANNO PIAZZATI VICINO A U1:</w:t>
      </w:r>
    </w:p>
    <w:p w:rsidR="00A14DF6" w:rsidRDefault="00123ED5" w:rsidP="00A14DF6">
      <w:r w:rsidRPr="00A14DF6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6482715" cy="3095625"/>
            <wp:effectExtent l="19050" t="19050" r="13335" b="285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ED5" w:rsidRDefault="00123ED5" w:rsidP="00A14DF6"/>
    <w:p w:rsidR="00123ED5" w:rsidRPr="00123ED5" w:rsidRDefault="00123ED5" w:rsidP="00A14DF6">
      <w:pPr>
        <w:rPr>
          <w:b/>
        </w:rPr>
      </w:pPr>
      <w:r>
        <w:rPr>
          <w:b/>
        </w:rPr>
        <w:t>SEGNALI SATA, VANNO FATTI A 100 OHM</w:t>
      </w:r>
    </w:p>
    <w:p w:rsidR="00123ED5" w:rsidRDefault="00123ED5" w:rsidP="00A14DF6"/>
    <w:p w:rsidR="00A14DF6" w:rsidRDefault="00123ED5" w:rsidP="00A14DF6">
      <w:r w:rsidRPr="00123ED5">
        <w:t>SATA_PCIE_RX0P</w:t>
      </w:r>
      <w:r>
        <w:t>/N</w:t>
      </w:r>
    </w:p>
    <w:p w:rsidR="00123ED5" w:rsidRDefault="00123ED5" w:rsidP="00123ED5">
      <w:r>
        <w:t>SATA_PCIE_RX1</w:t>
      </w:r>
      <w:r w:rsidRPr="00123ED5">
        <w:t>P</w:t>
      </w:r>
      <w:r>
        <w:t>/N</w:t>
      </w:r>
    </w:p>
    <w:p w:rsidR="00463AE9" w:rsidRDefault="00463AE9" w:rsidP="00123ED5">
      <w:r>
        <w:t xml:space="preserve">SEGNALI </w:t>
      </w:r>
    </w:p>
    <w:p w:rsidR="00123ED5" w:rsidRDefault="00463AE9" w:rsidP="00463AE9">
      <w:r>
        <w:t>PTX_0P/</w:t>
      </w:r>
      <w:proofErr w:type="gramStart"/>
      <w:r>
        <w:t>N  E</w:t>
      </w:r>
      <w:proofErr w:type="gramEnd"/>
      <w:r>
        <w:t xml:space="preserve"> </w:t>
      </w:r>
      <w:r w:rsidR="00123ED5">
        <w:t>SATA_PCIE_TX0</w:t>
      </w:r>
      <w:r w:rsidR="00123ED5" w:rsidRPr="00123ED5">
        <w:t>P</w:t>
      </w:r>
      <w:r w:rsidR="00123ED5">
        <w:t>/N</w:t>
      </w:r>
    </w:p>
    <w:p w:rsidR="00123ED5" w:rsidRDefault="00463AE9" w:rsidP="00123ED5">
      <w:r>
        <w:t xml:space="preserve">PTX_1PN E </w:t>
      </w:r>
      <w:r w:rsidR="00123ED5">
        <w:t>SATA_PCIE_T</w:t>
      </w:r>
      <w:r w:rsidR="00123ED5">
        <w:t>X1</w:t>
      </w:r>
      <w:r w:rsidR="00123ED5" w:rsidRPr="00123ED5">
        <w:t>P</w:t>
      </w:r>
      <w:r w:rsidR="00123ED5">
        <w:t>/N</w:t>
      </w:r>
      <w:bookmarkStart w:id="0" w:name="_GoBack"/>
      <w:bookmarkEnd w:id="0"/>
    </w:p>
    <w:p w:rsidR="00123ED5" w:rsidRDefault="00123ED5" w:rsidP="00123ED5">
      <w:r w:rsidRPr="00123ED5">
        <w:t>SATA_PECLKP</w:t>
      </w:r>
      <w:r>
        <w:t>/N</w:t>
      </w:r>
    </w:p>
    <w:p w:rsidR="00F17EF3" w:rsidRDefault="00F17EF3" w:rsidP="00123ED5"/>
    <w:p w:rsidR="00F17EF3" w:rsidRDefault="00F17EF3" w:rsidP="00123ED5">
      <w:r w:rsidRPr="00F17EF3">
        <w:t>S3_TXP</w:t>
      </w:r>
      <w:r>
        <w:t>/N</w:t>
      </w:r>
    </w:p>
    <w:p w:rsidR="00F17EF3" w:rsidRDefault="00F17EF3" w:rsidP="00123ED5">
      <w:r>
        <w:t>S3_R</w:t>
      </w:r>
      <w:r w:rsidRPr="00F17EF3">
        <w:t>XP</w:t>
      </w:r>
      <w:r>
        <w:t>/N</w:t>
      </w:r>
    </w:p>
    <w:p w:rsidR="00F17EF3" w:rsidRDefault="00F17EF3" w:rsidP="00F17EF3">
      <w:r>
        <w:t>S2</w:t>
      </w:r>
      <w:r w:rsidRPr="00F17EF3">
        <w:t>_TXP</w:t>
      </w:r>
      <w:r>
        <w:t>/N</w:t>
      </w:r>
    </w:p>
    <w:p w:rsidR="00F17EF3" w:rsidRDefault="00F17EF3" w:rsidP="00F17EF3">
      <w:r>
        <w:t>S2</w:t>
      </w:r>
      <w:r>
        <w:t>_R</w:t>
      </w:r>
      <w:r w:rsidRPr="00F17EF3">
        <w:t>XP</w:t>
      </w:r>
      <w:r>
        <w:t>/N</w:t>
      </w:r>
    </w:p>
    <w:p w:rsidR="00F17EF3" w:rsidRDefault="00F17EF3" w:rsidP="00F17EF3">
      <w:r>
        <w:t>S1</w:t>
      </w:r>
      <w:r w:rsidRPr="00F17EF3">
        <w:t>_TXP</w:t>
      </w:r>
      <w:r>
        <w:t>/N</w:t>
      </w:r>
    </w:p>
    <w:p w:rsidR="00F17EF3" w:rsidRDefault="00F17EF3" w:rsidP="00F17EF3">
      <w:r>
        <w:t>S1</w:t>
      </w:r>
      <w:r>
        <w:t>_R</w:t>
      </w:r>
      <w:r w:rsidRPr="00F17EF3">
        <w:t>XP</w:t>
      </w:r>
      <w:r>
        <w:t>/N</w:t>
      </w:r>
    </w:p>
    <w:p w:rsidR="00F17EF3" w:rsidRDefault="00F17EF3" w:rsidP="00F17EF3">
      <w:r>
        <w:t>S0</w:t>
      </w:r>
      <w:r w:rsidRPr="00F17EF3">
        <w:t>_TXP</w:t>
      </w:r>
      <w:r>
        <w:t>/N</w:t>
      </w:r>
    </w:p>
    <w:p w:rsidR="00F17EF3" w:rsidRDefault="00F17EF3" w:rsidP="00F17EF3">
      <w:r>
        <w:lastRenderedPageBreak/>
        <w:t>S0</w:t>
      </w:r>
      <w:r>
        <w:t>_R</w:t>
      </w:r>
      <w:r w:rsidRPr="00F17EF3">
        <w:t>XP</w:t>
      </w:r>
      <w:r>
        <w:t>/N</w:t>
      </w:r>
    </w:p>
    <w:p w:rsidR="00123ED5" w:rsidRDefault="00123ED5" w:rsidP="00123ED5"/>
    <w:p w:rsidR="00123ED5" w:rsidRDefault="00123ED5" w:rsidP="00A14DF6"/>
    <w:sectPr w:rsidR="00123E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3C"/>
    <w:rsid w:val="00094784"/>
    <w:rsid w:val="00123ED5"/>
    <w:rsid w:val="001A6C51"/>
    <w:rsid w:val="00231BD5"/>
    <w:rsid w:val="0034359C"/>
    <w:rsid w:val="00463AE9"/>
    <w:rsid w:val="008D783C"/>
    <w:rsid w:val="009B7FD5"/>
    <w:rsid w:val="00A14DF6"/>
    <w:rsid w:val="00A46145"/>
    <w:rsid w:val="00F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4E356-8B19-4E69-A1E1-32B0B5E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msandro</dc:creator>
  <cp:keywords/>
  <dc:description/>
  <cp:lastModifiedBy>msandro</cp:lastModifiedBy>
  <cp:revision>2</cp:revision>
  <dcterms:created xsi:type="dcterms:W3CDTF">2021-01-09T12:15:00Z</dcterms:created>
  <dcterms:modified xsi:type="dcterms:W3CDTF">2021-01-09T12:15:00Z</dcterms:modified>
</cp:coreProperties>
</file>