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75F85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02E84DE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25026A6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"Київський політехнічний інститут імені Ігоря Сікорського"</w:t>
      </w:r>
    </w:p>
    <w:p w14:paraId="68B9653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Фізико-технічний інститут</w:t>
      </w:r>
    </w:p>
    <w:p w14:paraId="6B919D50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8A8E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DA1E3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Системна інженерія</w:t>
      </w:r>
    </w:p>
    <w:p w14:paraId="27E85B4E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Практичне заняття №1</w:t>
      </w:r>
    </w:p>
    <w:p w14:paraId="6F09940D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954B1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4CC9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8CF8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E7F8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8639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308C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52A3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4EDCB" w14:textId="77777777" w:rsidR="004C2D14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Викон</w:t>
      </w:r>
      <w:r w:rsidR="004C2D14" w:rsidRPr="00BF16A0">
        <w:rPr>
          <w:rFonts w:ascii="Times New Roman" w:hAnsi="Times New Roman" w:cs="Times New Roman"/>
        </w:rPr>
        <w:t>ала</w:t>
      </w:r>
      <w:r w:rsidRPr="00BF16A0">
        <w:rPr>
          <w:rFonts w:ascii="Times New Roman" w:hAnsi="Times New Roman" w:cs="Times New Roman"/>
        </w:rPr>
        <w:t xml:space="preserve"> студент</w:t>
      </w:r>
      <w:r w:rsidR="004C2D14" w:rsidRPr="00BF16A0">
        <w:rPr>
          <w:rFonts w:ascii="Times New Roman" w:hAnsi="Times New Roman" w:cs="Times New Roman"/>
        </w:rPr>
        <w:t>ка</w:t>
      </w:r>
      <w:r w:rsidRPr="00BF16A0">
        <w:rPr>
          <w:rFonts w:ascii="Times New Roman" w:hAnsi="Times New Roman" w:cs="Times New Roman"/>
        </w:rPr>
        <w:t xml:space="preserve"> </w:t>
      </w:r>
    </w:p>
    <w:p w14:paraId="18039103" w14:textId="29413402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групи ФБ-32</w:t>
      </w:r>
    </w:p>
    <w:p w14:paraId="5BDED31D" w14:textId="5FFD99BD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proofErr w:type="spellStart"/>
      <w:r w:rsidRPr="00BF16A0">
        <w:rPr>
          <w:rFonts w:ascii="Times New Roman" w:hAnsi="Times New Roman" w:cs="Times New Roman"/>
        </w:rPr>
        <w:t>Чупріна</w:t>
      </w:r>
      <w:proofErr w:type="spellEnd"/>
      <w:r w:rsidRPr="00BF16A0">
        <w:rPr>
          <w:rFonts w:ascii="Times New Roman" w:hAnsi="Times New Roman" w:cs="Times New Roman"/>
        </w:rPr>
        <w:t xml:space="preserve"> Вікторія Ігорівна</w:t>
      </w:r>
    </w:p>
    <w:p w14:paraId="0E55F420" w14:textId="77777777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Перевірив</w:t>
      </w:r>
    </w:p>
    <w:p w14:paraId="12833B61" w14:textId="77777777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proofErr w:type="spellStart"/>
      <w:r w:rsidRPr="00BF16A0">
        <w:rPr>
          <w:rFonts w:ascii="Times New Roman" w:hAnsi="Times New Roman" w:cs="Times New Roman"/>
        </w:rPr>
        <w:t>Кіфорчук</w:t>
      </w:r>
      <w:proofErr w:type="spellEnd"/>
      <w:r w:rsidRPr="00BF16A0">
        <w:rPr>
          <w:rFonts w:ascii="Times New Roman" w:hAnsi="Times New Roman" w:cs="Times New Roman"/>
        </w:rPr>
        <w:t xml:space="preserve"> Кирило Олегович</w:t>
      </w:r>
    </w:p>
    <w:p w14:paraId="4D74C531" w14:textId="77777777" w:rsidR="00245919" w:rsidRPr="00BF16A0" w:rsidRDefault="00245919" w:rsidP="00245919"/>
    <w:p w14:paraId="7023534B" w14:textId="77777777" w:rsidR="00245919" w:rsidRPr="00BF16A0" w:rsidRDefault="00245919" w:rsidP="00245919"/>
    <w:p w14:paraId="16E99987" w14:textId="77777777" w:rsidR="00245919" w:rsidRPr="00BF16A0" w:rsidRDefault="00245919" w:rsidP="00245919"/>
    <w:p w14:paraId="7513E81D" w14:textId="77777777" w:rsidR="00245919" w:rsidRPr="00BF16A0" w:rsidRDefault="00245919" w:rsidP="00245919"/>
    <w:p w14:paraId="3855BC84" w14:textId="77777777" w:rsidR="00245919" w:rsidRPr="00BF16A0" w:rsidRDefault="00245919" w:rsidP="00245919"/>
    <w:p w14:paraId="19787160" w14:textId="77777777" w:rsidR="00245919" w:rsidRPr="00BF16A0" w:rsidRDefault="00245919" w:rsidP="00245919"/>
    <w:p w14:paraId="37CAB079" w14:textId="77777777" w:rsidR="00245919" w:rsidRPr="00BF16A0" w:rsidRDefault="00245919" w:rsidP="00245919"/>
    <w:p w14:paraId="66BF7E65" w14:textId="5AF46DF9" w:rsidR="002C3E81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Київ – 202</w:t>
      </w:r>
      <w:r w:rsidR="00091F69" w:rsidRPr="00BF16A0">
        <w:rPr>
          <w:rFonts w:ascii="Times New Roman" w:hAnsi="Times New Roman" w:cs="Times New Roman"/>
          <w:sz w:val="28"/>
          <w:szCs w:val="28"/>
        </w:rPr>
        <w:t>5</w:t>
      </w:r>
    </w:p>
    <w:p w14:paraId="57E08C4B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701C2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B1381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9B9EC" w14:textId="77777777" w:rsidR="00AD54C5" w:rsidRDefault="0087722F" w:rsidP="008772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4649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Pr="00BF16A0">
        <w:rPr>
          <w:rFonts w:ascii="Times New Roman" w:hAnsi="Times New Roman" w:cs="Times New Roman"/>
          <w:sz w:val="28"/>
          <w:szCs w:val="28"/>
        </w:rPr>
        <w:t xml:space="preserve">: </w:t>
      </w:r>
      <w:r w:rsidR="00AD54C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3D4649">
        <w:rPr>
          <w:rFonts w:ascii="Times New Roman" w:hAnsi="Times New Roman" w:cs="Times New Roman"/>
          <w:b/>
          <w:bCs/>
          <w:sz w:val="28"/>
          <w:szCs w:val="28"/>
        </w:rPr>
        <w:t>Вітрогенератор</w:t>
      </w:r>
      <w:proofErr w:type="spellEnd"/>
      <w:r w:rsidRPr="00BF16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16A0">
        <w:rPr>
          <w:rFonts w:ascii="Times New Roman" w:hAnsi="Times New Roman" w:cs="Times New Roman"/>
          <w:sz w:val="28"/>
          <w:szCs w:val="28"/>
        </w:rPr>
        <w:t>вітротурбіна</w:t>
      </w:r>
      <w:proofErr w:type="spellEnd"/>
      <w:r w:rsidRPr="00BF16A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A45D492" w14:textId="77777777" w:rsidR="006C00C6" w:rsidRDefault="006C00C6" w:rsidP="00AD54C5">
      <w:pPr>
        <w:jc w:val="both"/>
        <w:rPr>
          <w:rFonts w:ascii="Times New Roman" w:hAnsi="Times New Roman" w:cs="Times New Roman"/>
          <w:sz w:val="28"/>
          <w:szCs w:val="28"/>
        </w:rPr>
      </w:pPr>
      <w:r w:rsidRPr="006C00C6">
        <w:rPr>
          <w:rFonts w:ascii="Times New Roman" w:hAnsi="Times New Roman" w:cs="Times New Roman"/>
          <w:b/>
          <w:bCs/>
          <w:sz w:val="28"/>
          <w:szCs w:val="28"/>
        </w:rPr>
        <w:t>Підсистеми:</w:t>
      </w:r>
      <w:r w:rsidRPr="006C00C6">
        <w:rPr>
          <w:rFonts w:ascii="Times New Roman" w:hAnsi="Times New Roman" w:cs="Times New Roman"/>
          <w:sz w:val="28"/>
          <w:szCs w:val="28"/>
        </w:rPr>
        <w:t xml:space="preserve"> </w:t>
      </w:r>
      <w:r w:rsidR="00AD54C5">
        <w:rPr>
          <w:rFonts w:ascii="Times New Roman" w:hAnsi="Times New Roman" w:cs="Times New Roman"/>
          <w:sz w:val="28"/>
          <w:szCs w:val="28"/>
        </w:rPr>
        <w:t>р</w:t>
      </w:r>
      <w:r w:rsidR="00AD54C5" w:rsidRPr="00BF16A0">
        <w:rPr>
          <w:rFonts w:ascii="Times New Roman" w:hAnsi="Times New Roman" w:cs="Times New Roman"/>
          <w:sz w:val="28"/>
          <w:szCs w:val="28"/>
        </w:rPr>
        <w:t>оторна частина (лопаті</w:t>
      </w:r>
      <w:r w:rsidR="00AD54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54C5" w:rsidRPr="00BF16A0">
        <w:rPr>
          <w:rFonts w:ascii="Times New Roman" w:hAnsi="Times New Roman" w:cs="Times New Roman"/>
          <w:sz w:val="28"/>
          <w:szCs w:val="28"/>
        </w:rPr>
        <w:t>ротор)</w:t>
      </w:r>
      <w:r w:rsidR="00AD54C5">
        <w:rPr>
          <w:rFonts w:ascii="Times New Roman" w:hAnsi="Times New Roman" w:cs="Times New Roman"/>
          <w:sz w:val="28"/>
          <w:szCs w:val="28"/>
        </w:rPr>
        <w:t>, г</w:t>
      </w:r>
      <w:r w:rsidR="00AD54C5" w:rsidRPr="00BF16A0">
        <w:rPr>
          <w:rFonts w:ascii="Times New Roman" w:hAnsi="Times New Roman" w:cs="Times New Roman"/>
          <w:sz w:val="28"/>
          <w:szCs w:val="28"/>
        </w:rPr>
        <w:t>енератор</w:t>
      </w:r>
      <w:r w:rsidR="00AD54C5">
        <w:rPr>
          <w:rFonts w:ascii="Times New Roman" w:hAnsi="Times New Roman" w:cs="Times New Roman"/>
          <w:sz w:val="28"/>
          <w:szCs w:val="28"/>
        </w:rPr>
        <w:t>, н</w:t>
      </w:r>
      <w:r w:rsidR="00AD54C5" w:rsidRPr="00BF16A0">
        <w:rPr>
          <w:rFonts w:ascii="Times New Roman" w:hAnsi="Times New Roman" w:cs="Times New Roman"/>
          <w:sz w:val="28"/>
          <w:szCs w:val="28"/>
        </w:rPr>
        <w:t>ахил лопатей</w:t>
      </w:r>
      <w:r w:rsidR="00AD54C5">
        <w:rPr>
          <w:rFonts w:ascii="Times New Roman" w:hAnsi="Times New Roman" w:cs="Times New Roman"/>
          <w:sz w:val="28"/>
          <w:szCs w:val="28"/>
        </w:rPr>
        <w:t xml:space="preserve">, </w:t>
      </w:r>
      <w:r w:rsidR="00AD54C5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="00AD54C5" w:rsidRPr="00BF16A0">
        <w:rPr>
          <w:rFonts w:ascii="Times New Roman" w:hAnsi="Times New Roman" w:cs="Times New Roman"/>
          <w:sz w:val="28"/>
          <w:szCs w:val="28"/>
        </w:rPr>
        <w:t>рансмісія</w:t>
      </w:r>
      <w:proofErr w:type="spellEnd"/>
      <w:r w:rsidR="00AD5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54C5">
        <w:rPr>
          <w:rFonts w:ascii="Times New Roman" w:hAnsi="Times New Roman" w:cs="Times New Roman"/>
          <w:sz w:val="28"/>
          <w:szCs w:val="28"/>
        </w:rPr>
        <w:t>й</w:t>
      </w:r>
      <w:r w:rsidR="00AD54C5" w:rsidRPr="00BF16A0">
        <w:rPr>
          <w:rFonts w:ascii="Times New Roman" w:hAnsi="Times New Roman" w:cs="Times New Roman"/>
          <w:sz w:val="28"/>
          <w:szCs w:val="28"/>
        </w:rPr>
        <w:t>оінг</w:t>
      </w:r>
      <w:proofErr w:type="spellEnd"/>
      <w:r w:rsidR="00AD54C5" w:rsidRPr="00BF16A0">
        <w:rPr>
          <w:rFonts w:ascii="Times New Roman" w:hAnsi="Times New Roman" w:cs="Times New Roman"/>
          <w:sz w:val="28"/>
          <w:szCs w:val="28"/>
        </w:rPr>
        <w:t>-система</w:t>
      </w:r>
      <w:r w:rsidR="00AD54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керуюча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підсистема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(контролер),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F16A0">
        <w:rPr>
          <w:rFonts w:ascii="Times New Roman" w:hAnsi="Times New Roman" w:cs="Times New Roman"/>
          <w:sz w:val="28"/>
          <w:szCs w:val="28"/>
        </w:rPr>
        <w:t>альмівний механізм</w:t>
      </w:r>
      <w:r>
        <w:rPr>
          <w:rFonts w:ascii="Times New Roman" w:hAnsi="Times New Roman" w:cs="Times New Roman"/>
          <w:sz w:val="28"/>
          <w:szCs w:val="28"/>
        </w:rPr>
        <w:t>, конструкція.</w:t>
      </w:r>
    </w:p>
    <w:p w14:paraId="6F027AB0" w14:textId="23F8C9D2" w:rsidR="00AD54C5" w:rsidRPr="00AD54C5" w:rsidRDefault="006C00C6" w:rsidP="00AD54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00C6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6C00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00C6">
        <w:rPr>
          <w:rFonts w:ascii="Times New Roman" w:hAnsi="Times New Roman" w:cs="Times New Roman"/>
          <w:sz w:val="28"/>
          <w:szCs w:val="28"/>
          <w:lang w:val="ru-RU"/>
        </w:rPr>
        <w:t>підсистем</w:t>
      </w:r>
      <w:proofErr w:type="spellEnd"/>
      <w:r w:rsidRPr="006C00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0E3180" w14:textId="26211719" w:rsidR="0087722F" w:rsidRPr="00BF16A0" w:rsidRDefault="0087722F" w:rsidP="0087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1. </w:t>
      </w:r>
      <w:r w:rsidRPr="006C00C6">
        <w:rPr>
          <w:rFonts w:ascii="Times New Roman" w:hAnsi="Times New Roman" w:cs="Times New Roman"/>
          <w:b/>
          <w:bCs/>
          <w:sz w:val="28"/>
          <w:szCs w:val="28"/>
        </w:rPr>
        <w:t>Роторна частина</w:t>
      </w:r>
      <w:r w:rsidRPr="00BF16A0">
        <w:rPr>
          <w:rFonts w:ascii="Times New Roman" w:hAnsi="Times New Roman" w:cs="Times New Roman"/>
          <w:sz w:val="28"/>
          <w:szCs w:val="28"/>
        </w:rPr>
        <w:t xml:space="preserve"> (лопаті</w:t>
      </w:r>
      <w:r w:rsidR="00BF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16A0" w:rsidRPr="00BF16A0">
        <w:rPr>
          <w:rFonts w:ascii="Times New Roman" w:hAnsi="Times New Roman" w:cs="Times New Roman"/>
          <w:sz w:val="28"/>
          <w:szCs w:val="28"/>
        </w:rPr>
        <w:t>ротор</w:t>
      </w:r>
      <w:r w:rsidRPr="00BF16A0">
        <w:rPr>
          <w:rFonts w:ascii="Times New Roman" w:hAnsi="Times New Roman" w:cs="Times New Roman"/>
          <w:sz w:val="28"/>
          <w:szCs w:val="28"/>
        </w:rPr>
        <w:t>)</w:t>
      </w:r>
    </w:p>
    <w:p w14:paraId="7597F856" w14:textId="299EAEFF" w:rsidR="003D4649" w:rsidRPr="003D4649" w:rsidRDefault="003D4649" w:rsidP="003D4649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649">
        <w:rPr>
          <w:rFonts w:ascii="Times New Roman" w:hAnsi="Times New Roman" w:cs="Times New Roman"/>
          <w:sz w:val="28"/>
          <w:szCs w:val="28"/>
        </w:rPr>
        <w:t xml:space="preserve">Запобігає розсіюванню енергії: Лопаті захоплюють енергію вітру і перетворюють її на обертальний рух. </w:t>
      </w:r>
    </w:p>
    <w:p w14:paraId="03863D68" w14:textId="167AF5C8" w:rsidR="003D4649" w:rsidRDefault="003D4649" w:rsidP="003D4649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649">
        <w:rPr>
          <w:rFonts w:ascii="Times New Roman" w:hAnsi="Times New Roman" w:cs="Times New Roman"/>
          <w:sz w:val="28"/>
          <w:szCs w:val="28"/>
        </w:rPr>
        <w:t>Забезпечує обертання ротора: Створює механічну енергію, що передається до наступних компонентів турбіни.</w:t>
      </w:r>
    </w:p>
    <w:p w14:paraId="2160C4C3" w14:textId="292B98AD" w:rsidR="0087722F" w:rsidRPr="00BF16A0" w:rsidRDefault="0087722F" w:rsidP="003D4649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2. </w:t>
      </w:r>
      <w:r w:rsidR="003D4649" w:rsidRPr="006C00C6">
        <w:rPr>
          <w:rFonts w:ascii="Times New Roman" w:hAnsi="Times New Roman" w:cs="Times New Roman"/>
          <w:b/>
          <w:bCs/>
          <w:sz w:val="28"/>
          <w:szCs w:val="28"/>
        </w:rPr>
        <w:t xml:space="preserve">Система енергозабезпечення </w:t>
      </w:r>
      <w:r w:rsidR="003D4649">
        <w:rPr>
          <w:rFonts w:ascii="Times New Roman" w:hAnsi="Times New Roman" w:cs="Times New Roman"/>
          <w:sz w:val="28"/>
          <w:szCs w:val="28"/>
        </w:rPr>
        <w:t>(г</w:t>
      </w:r>
      <w:r w:rsidRPr="00BF16A0">
        <w:rPr>
          <w:rFonts w:ascii="Times New Roman" w:hAnsi="Times New Roman" w:cs="Times New Roman"/>
          <w:sz w:val="28"/>
          <w:szCs w:val="28"/>
        </w:rPr>
        <w:t>енератор</w:t>
      </w:r>
      <w:r w:rsidR="003D4649">
        <w:rPr>
          <w:rFonts w:ascii="Times New Roman" w:hAnsi="Times New Roman" w:cs="Times New Roman"/>
          <w:sz w:val="28"/>
          <w:szCs w:val="28"/>
        </w:rPr>
        <w:t>)</w:t>
      </w:r>
    </w:p>
    <w:p w14:paraId="70D515E5" w14:textId="77777777" w:rsidR="00791402" w:rsidRDefault="0087722F" w:rsidP="003746E3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1402">
        <w:rPr>
          <w:rFonts w:ascii="Times New Roman" w:hAnsi="Times New Roman" w:cs="Times New Roman"/>
          <w:sz w:val="28"/>
          <w:szCs w:val="28"/>
        </w:rPr>
        <w:t>Перетворює обертальний рух</w:t>
      </w:r>
      <w:r w:rsidR="00BF16A0" w:rsidRPr="00791402">
        <w:rPr>
          <w:rFonts w:ascii="Times New Roman" w:hAnsi="Times New Roman" w:cs="Times New Roman"/>
          <w:sz w:val="28"/>
          <w:szCs w:val="28"/>
        </w:rPr>
        <w:t xml:space="preserve"> (механічну енергію)</w:t>
      </w:r>
      <w:r w:rsidRPr="00791402">
        <w:rPr>
          <w:rFonts w:ascii="Times New Roman" w:hAnsi="Times New Roman" w:cs="Times New Roman"/>
          <w:sz w:val="28"/>
          <w:szCs w:val="28"/>
        </w:rPr>
        <w:t>, отриманий від ротора, в електричний струм.</w:t>
      </w:r>
    </w:p>
    <w:p w14:paraId="272DC81D" w14:textId="735F80A0" w:rsidR="00791402" w:rsidRPr="00791402" w:rsidRDefault="00791402" w:rsidP="003746E3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1402">
        <w:rPr>
          <w:rFonts w:ascii="Times New Roman" w:hAnsi="Times New Roman" w:cs="Times New Roman"/>
          <w:sz w:val="28"/>
          <w:szCs w:val="28"/>
        </w:rPr>
        <w:t xml:space="preserve">ідтримує роботу </w:t>
      </w:r>
      <w:proofErr w:type="spellStart"/>
      <w:r w:rsidRPr="00791402">
        <w:rPr>
          <w:rFonts w:ascii="Times New Roman" w:hAnsi="Times New Roman" w:cs="Times New Roman"/>
          <w:sz w:val="28"/>
          <w:szCs w:val="28"/>
        </w:rPr>
        <w:t>вітрогенератора</w:t>
      </w:r>
      <w:proofErr w:type="spellEnd"/>
      <w:r w:rsidRPr="00791402">
        <w:rPr>
          <w:rFonts w:ascii="Times New Roman" w:hAnsi="Times New Roman" w:cs="Times New Roman"/>
          <w:sz w:val="28"/>
          <w:szCs w:val="28"/>
        </w:rPr>
        <w:t xml:space="preserve"> під час всього процесу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3B5AD4" w14:textId="0AAA0B14" w:rsidR="0087722F" w:rsidRPr="00BF16A0" w:rsidRDefault="0087722F" w:rsidP="0087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3. </w:t>
      </w:r>
      <w:r w:rsidRPr="006C00C6">
        <w:rPr>
          <w:rFonts w:ascii="Times New Roman" w:hAnsi="Times New Roman" w:cs="Times New Roman"/>
          <w:b/>
          <w:bCs/>
          <w:sz w:val="28"/>
          <w:szCs w:val="28"/>
        </w:rPr>
        <w:t>Механізм підйому</w:t>
      </w:r>
      <w:r w:rsidRPr="00BF16A0">
        <w:rPr>
          <w:rFonts w:ascii="Times New Roman" w:hAnsi="Times New Roman" w:cs="Times New Roman"/>
          <w:sz w:val="28"/>
          <w:szCs w:val="28"/>
        </w:rPr>
        <w:t xml:space="preserve"> (</w:t>
      </w:r>
      <w:r w:rsidR="00791402">
        <w:rPr>
          <w:rFonts w:ascii="Times New Roman" w:hAnsi="Times New Roman" w:cs="Times New Roman"/>
          <w:sz w:val="28"/>
          <w:szCs w:val="28"/>
        </w:rPr>
        <w:t>н</w:t>
      </w:r>
      <w:r w:rsidRPr="00BF16A0">
        <w:rPr>
          <w:rFonts w:ascii="Times New Roman" w:hAnsi="Times New Roman" w:cs="Times New Roman"/>
          <w:sz w:val="28"/>
          <w:szCs w:val="28"/>
        </w:rPr>
        <w:t>ахил лопатей)</w:t>
      </w:r>
    </w:p>
    <w:p w14:paraId="6FFA0937" w14:textId="414B368F" w:rsidR="0087722F" w:rsidRPr="00BF16A0" w:rsidRDefault="0087722F" w:rsidP="0087722F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Регулює кут нахилу лопатей для забезпечення максимального збору енергії від вітру.</w:t>
      </w:r>
    </w:p>
    <w:p w14:paraId="6A43A84C" w14:textId="77777777" w:rsidR="00791402" w:rsidRDefault="0087722F" w:rsidP="00791402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4. </w:t>
      </w:r>
      <w:r w:rsidR="00E90D07" w:rsidRPr="006C00C6"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proofErr w:type="spellStart"/>
      <w:r w:rsidRPr="006C00C6">
        <w:rPr>
          <w:rFonts w:ascii="Times New Roman" w:hAnsi="Times New Roman" w:cs="Times New Roman"/>
          <w:b/>
          <w:bCs/>
          <w:sz w:val="28"/>
          <w:szCs w:val="28"/>
        </w:rPr>
        <w:t>рансмісія</w:t>
      </w:r>
      <w:proofErr w:type="spellEnd"/>
    </w:p>
    <w:p w14:paraId="109AB648" w14:textId="4E9EB976" w:rsidR="00791402" w:rsidRPr="00791402" w:rsidRDefault="00791402" w:rsidP="00791402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1402">
        <w:rPr>
          <w:rFonts w:ascii="Times New Roman" w:hAnsi="Times New Roman" w:cs="Times New Roman"/>
          <w:sz w:val="28"/>
          <w:szCs w:val="28"/>
        </w:rPr>
        <w:t xml:space="preserve">Перетворює обертальний рух від ротора до генератора або механізмів, що збільшують швидкість обертання. </w:t>
      </w:r>
    </w:p>
    <w:p w14:paraId="0B779F8D" w14:textId="709D5827" w:rsidR="0087722F" w:rsidRPr="00BF16A0" w:rsidRDefault="00791402" w:rsidP="00791402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1402">
        <w:rPr>
          <w:rFonts w:ascii="Times New Roman" w:hAnsi="Times New Roman" w:cs="Times New Roman"/>
          <w:sz w:val="28"/>
          <w:szCs w:val="28"/>
        </w:rPr>
        <w:t xml:space="preserve">Забезпечує стабільну передачу потужності: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791402">
        <w:rPr>
          <w:rFonts w:ascii="Times New Roman" w:hAnsi="Times New Roman" w:cs="Times New Roman"/>
          <w:sz w:val="28"/>
          <w:szCs w:val="28"/>
        </w:rPr>
        <w:t>ереносить</w:t>
      </w:r>
      <w:proofErr w:type="spellEnd"/>
      <w:r w:rsidRPr="00791402">
        <w:rPr>
          <w:rFonts w:ascii="Times New Roman" w:hAnsi="Times New Roman" w:cs="Times New Roman"/>
          <w:sz w:val="28"/>
          <w:szCs w:val="28"/>
        </w:rPr>
        <w:t xml:space="preserve"> механічну енергію до генератора для подальшого перетворення в електричну енергію.</w:t>
      </w:r>
    </w:p>
    <w:p w14:paraId="11FE4DA6" w14:textId="77777777" w:rsidR="0087722F" w:rsidRPr="00BF16A0" w:rsidRDefault="0087722F" w:rsidP="0087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5. </w:t>
      </w:r>
      <w:r w:rsidRPr="006C00C6">
        <w:rPr>
          <w:rFonts w:ascii="Times New Roman" w:hAnsi="Times New Roman" w:cs="Times New Roman"/>
          <w:b/>
          <w:bCs/>
          <w:sz w:val="28"/>
          <w:szCs w:val="28"/>
        </w:rPr>
        <w:t>Система орієнтації</w:t>
      </w:r>
      <w:r w:rsidRPr="00BF16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16A0">
        <w:rPr>
          <w:rFonts w:ascii="Times New Roman" w:hAnsi="Times New Roman" w:cs="Times New Roman"/>
          <w:sz w:val="28"/>
          <w:szCs w:val="28"/>
        </w:rPr>
        <w:t>Йоінг</w:t>
      </w:r>
      <w:proofErr w:type="spellEnd"/>
      <w:r w:rsidRPr="00BF16A0">
        <w:rPr>
          <w:rFonts w:ascii="Times New Roman" w:hAnsi="Times New Roman" w:cs="Times New Roman"/>
          <w:sz w:val="28"/>
          <w:szCs w:val="28"/>
        </w:rPr>
        <w:t>-система)</w:t>
      </w:r>
    </w:p>
    <w:p w14:paraId="20EFA6C4" w14:textId="5A2DE61C" w:rsidR="0087722F" w:rsidRPr="00BF16A0" w:rsidRDefault="0087722F" w:rsidP="0087722F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Зберігає турбіну правильно орієнтованою відносно вітру.</w:t>
      </w:r>
    </w:p>
    <w:p w14:paraId="24DD6C5F" w14:textId="76BF820C" w:rsidR="0087722F" w:rsidRPr="00BF16A0" w:rsidRDefault="0087722F" w:rsidP="0087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3D4649" w:rsidRPr="006C00C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Керуюча</w:t>
      </w:r>
      <w:proofErr w:type="spellEnd"/>
      <w:r w:rsidR="003D4649" w:rsidRPr="006C00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D4649" w:rsidRPr="006C00C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підсистема</w:t>
      </w:r>
      <w:proofErr w:type="spellEnd"/>
      <w:r w:rsidR="003D4649" w:rsidRPr="006C00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D4649">
        <w:rPr>
          <w:rFonts w:ascii="Times New Roman" w:hAnsi="Times New Roman" w:cs="Times New Roman"/>
          <w:sz w:val="28"/>
          <w:szCs w:val="28"/>
          <w:lang w:val="ru-RU"/>
        </w:rPr>
        <w:t>(к</w:t>
      </w:r>
      <w:proofErr w:type="spellStart"/>
      <w:r w:rsidRPr="00BF16A0">
        <w:rPr>
          <w:rFonts w:ascii="Times New Roman" w:hAnsi="Times New Roman" w:cs="Times New Roman"/>
          <w:sz w:val="28"/>
          <w:szCs w:val="28"/>
        </w:rPr>
        <w:t>онтролер</w:t>
      </w:r>
      <w:proofErr w:type="spellEnd"/>
      <w:r w:rsidR="003D46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F16A0">
        <w:rPr>
          <w:rFonts w:ascii="Times New Roman" w:hAnsi="Times New Roman" w:cs="Times New Roman"/>
          <w:sz w:val="28"/>
          <w:szCs w:val="28"/>
        </w:rPr>
        <w:t>електроніка</w:t>
      </w:r>
      <w:r w:rsidR="003D4649">
        <w:rPr>
          <w:rFonts w:ascii="Times New Roman" w:hAnsi="Times New Roman" w:cs="Times New Roman"/>
          <w:sz w:val="28"/>
          <w:szCs w:val="28"/>
        </w:rPr>
        <w:t>)</w:t>
      </w:r>
    </w:p>
    <w:p w14:paraId="4E3CDC20" w14:textId="77777777" w:rsidR="00E90D07" w:rsidRDefault="00E90D07" w:rsidP="00E90D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16A0">
        <w:rPr>
          <w:rFonts w:ascii="Times New Roman" w:hAnsi="Times New Roman" w:cs="Times New Roman"/>
          <w:sz w:val="28"/>
          <w:szCs w:val="28"/>
        </w:rPr>
        <w:t>Дозволяє ефективно керувати генерацією енергії і захищати систему від перевантажень або аварійних ситуацій.</w:t>
      </w:r>
    </w:p>
    <w:p w14:paraId="5BF2EEA1" w14:textId="26EC31BD" w:rsidR="0087722F" w:rsidRPr="00BF16A0" w:rsidRDefault="0087722F" w:rsidP="00E90D07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Підсистеми: </w:t>
      </w:r>
    </w:p>
    <w:p w14:paraId="3E23E9AE" w14:textId="77777777" w:rsidR="00F648FC" w:rsidRPr="00F648FC" w:rsidRDefault="0087722F" w:rsidP="00C41EFC">
      <w:pPr>
        <w:numPr>
          <w:ilvl w:val="1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8FC">
        <w:rPr>
          <w:rFonts w:ascii="Times New Roman" w:hAnsi="Times New Roman" w:cs="Times New Roman"/>
          <w:sz w:val="28"/>
          <w:szCs w:val="28"/>
        </w:rPr>
        <w:t xml:space="preserve">Контролер швидкості обертання: </w:t>
      </w:r>
      <w:r w:rsidR="00F648FC" w:rsidRPr="00F648FC">
        <w:rPr>
          <w:rFonts w:ascii="Times New Roman" w:hAnsi="Times New Roman" w:cs="Times New Roman"/>
          <w:sz w:val="28"/>
          <w:szCs w:val="28"/>
        </w:rPr>
        <w:t>Керує швидкістю обертання ротора та іншими параметрами, такими як вихідна потужність.</w:t>
      </w:r>
    </w:p>
    <w:p w14:paraId="13E30380" w14:textId="17AE8CC5" w:rsidR="0087722F" w:rsidRPr="00F648FC" w:rsidRDefault="0087722F" w:rsidP="00C41EFC">
      <w:pPr>
        <w:numPr>
          <w:ilvl w:val="1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8FC">
        <w:rPr>
          <w:rFonts w:ascii="Times New Roman" w:hAnsi="Times New Roman" w:cs="Times New Roman"/>
          <w:sz w:val="28"/>
          <w:szCs w:val="28"/>
        </w:rPr>
        <w:lastRenderedPageBreak/>
        <w:t xml:space="preserve">Система моніторингу: </w:t>
      </w:r>
      <w:r w:rsidR="00F648FC" w:rsidRPr="00F648FC">
        <w:rPr>
          <w:rFonts w:ascii="Times New Roman" w:hAnsi="Times New Roman" w:cs="Times New Roman"/>
          <w:sz w:val="28"/>
          <w:szCs w:val="28"/>
        </w:rPr>
        <w:t>Запобігає пошкодженню системи при надмірному навантаженні або в умовах екстремальних вітрів.</w:t>
      </w:r>
      <w:r w:rsidR="00F648FC" w:rsidRPr="00F64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48FC">
        <w:rPr>
          <w:rFonts w:ascii="Times New Roman" w:hAnsi="Times New Roman" w:cs="Times New Roman"/>
          <w:sz w:val="28"/>
          <w:szCs w:val="28"/>
        </w:rPr>
        <w:t>Ц</w:t>
      </w:r>
      <w:r w:rsidR="00F648F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648FC">
        <w:rPr>
          <w:rFonts w:ascii="Times New Roman" w:hAnsi="Times New Roman" w:cs="Times New Roman"/>
          <w:sz w:val="28"/>
          <w:szCs w:val="28"/>
        </w:rPr>
        <w:t xml:space="preserve"> система для відстеження параметрів роботи турбіни в реальному часі (швидкість вітру, температура, вихідна потужність і </w:t>
      </w:r>
      <w:proofErr w:type="spellStart"/>
      <w:r w:rsidRPr="00F648FC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F648FC">
        <w:rPr>
          <w:rFonts w:ascii="Times New Roman" w:hAnsi="Times New Roman" w:cs="Times New Roman"/>
          <w:sz w:val="28"/>
          <w:szCs w:val="28"/>
        </w:rPr>
        <w:t>.).</w:t>
      </w:r>
    </w:p>
    <w:p w14:paraId="237C2DAF" w14:textId="63F1CE79" w:rsidR="0087722F" w:rsidRPr="00BF16A0" w:rsidRDefault="0087722F" w:rsidP="0087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7. </w:t>
      </w:r>
      <w:r w:rsidRPr="006C00C6">
        <w:rPr>
          <w:rFonts w:ascii="Times New Roman" w:hAnsi="Times New Roman" w:cs="Times New Roman"/>
          <w:b/>
          <w:bCs/>
          <w:sz w:val="28"/>
          <w:szCs w:val="28"/>
        </w:rPr>
        <w:t>Гальмівна система</w:t>
      </w:r>
      <w:r w:rsidR="003D4649">
        <w:rPr>
          <w:rFonts w:ascii="Times New Roman" w:hAnsi="Times New Roman" w:cs="Times New Roman"/>
          <w:sz w:val="28"/>
          <w:szCs w:val="28"/>
        </w:rPr>
        <w:t xml:space="preserve"> (</w:t>
      </w:r>
      <w:r w:rsidR="003D4649" w:rsidRPr="00BF16A0">
        <w:rPr>
          <w:rFonts w:ascii="Times New Roman" w:hAnsi="Times New Roman" w:cs="Times New Roman"/>
          <w:sz w:val="28"/>
          <w:szCs w:val="28"/>
        </w:rPr>
        <w:t>Гальмівний механізм</w:t>
      </w:r>
      <w:r w:rsidR="003D4649">
        <w:rPr>
          <w:rFonts w:ascii="Times New Roman" w:hAnsi="Times New Roman" w:cs="Times New Roman"/>
          <w:sz w:val="28"/>
          <w:szCs w:val="28"/>
        </w:rPr>
        <w:t>)</w:t>
      </w:r>
    </w:p>
    <w:p w14:paraId="618873CD" w14:textId="2BED06CA" w:rsidR="0087722F" w:rsidRPr="00BF16A0" w:rsidRDefault="0087722F" w:rsidP="0087722F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Зупиняє турбіну або регулює її обертання, якщо швидкість вітру стає надмірно високою, щоб запобігти пошкодженню.</w:t>
      </w:r>
    </w:p>
    <w:p w14:paraId="26F07A2A" w14:textId="23CBBFDA" w:rsidR="0087722F" w:rsidRPr="00BF16A0" w:rsidRDefault="0087722F" w:rsidP="0087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8. </w:t>
      </w:r>
      <w:r w:rsidRPr="006C00C6">
        <w:rPr>
          <w:rFonts w:ascii="Times New Roman" w:hAnsi="Times New Roman" w:cs="Times New Roman"/>
          <w:b/>
          <w:bCs/>
          <w:sz w:val="28"/>
          <w:szCs w:val="28"/>
        </w:rPr>
        <w:t>Електрична система</w:t>
      </w:r>
      <w:r w:rsidRPr="00BF16A0">
        <w:rPr>
          <w:rFonts w:ascii="Times New Roman" w:hAnsi="Times New Roman" w:cs="Times New Roman"/>
          <w:sz w:val="28"/>
          <w:szCs w:val="28"/>
        </w:rPr>
        <w:t xml:space="preserve"> </w:t>
      </w:r>
      <w:r w:rsidR="003D4649">
        <w:rPr>
          <w:rFonts w:ascii="Times New Roman" w:hAnsi="Times New Roman" w:cs="Times New Roman"/>
          <w:sz w:val="28"/>
          <w:szCs w:val="28"/>
        </w:rPr>
        <w:t>(і</w:t>
      </w:r>
      <w:r w:rsidR="003D4649" w:rsidRPr="00BF16A0">
        <w:rPr>
          <w:rFonts w:ascii="Times New Roman" w:hAnsi="Times New Roman" w:cs="Times New Roman"/>
          <w:sz w:val="28"/>
          <w:szCs w:val="28"/>
        </w:rPr>
        <w:t>нвертор</w:t>
      </w:r>
      <w:r w:rsidR="003D4649">
        <w:rPr>
          <w:rFonts w:ascii="Times New Roman" w:hAnsi="Times New Roman" w:cs="Times New Roman"/>
          <w:sz w:val="28"/>
          <w:szCs w:val="28"/>
        </w:rPr>
        <w:t>, з</w:t>
      </w:r>
      <w:r w:rsidR="003D4649" w:rsidRPr="00BF16A0">
        <w:rPr>
          <w:rFonts w:ascii="Times New Roman" w:hAnsi="Times New Roman" w:cs="Times New Roman"/>
          <w:sz w:val="28"/>
          <w:szCs w:val="28"/>
        </w:rPr>
        <w:t>'єднувальні дроти та кабелі</w:t>
      </w:r>
      <w:r w:rsidR="003D4649">
        <w:rPr>
          <w:rFonts w:ascii="Times New Roman" w:hAnsi="Times New Roman" w:cs="Times New Roman"/>
          <w:sz w:val="28"/>
          <w:szCs w:val="28"/>
        </w:rPr>
        <w:t>)</w:t>
      </w:r>
    </w:p>
    <w:p w14:paraId="69486411" w14:textId="4E8AF0AA" w:rsidR="0087722F" w:rsidRPr="00F648FC" w:rsidRDefault="0087722F" w:rsidP="0087722F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Передає електричну енергію від генератора в мережу або акумуляторну систему.</w:t>
      </w:r>
    </w:p>
    <w:p w14:paraId="291714A9" w14:textId="34FC82D0" w:rsidR="00F648FC" w:rsidRPr="00BF16A0" w:rsidRDefault="00F648FC" w:rsidP="0087722F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8FC">
        <w:rPr>
          <w:rFonts w:ascii="Times New Roman" w:hAnsi="Times New Roman" w:cs="Times New Roman"/>
          <w:sz w:val="28"/>
          <w:szCs w:val="28"/>
        </w:rPr>
        <w:t>Подає енергію від генератора в мережу або акумуляторну систему для подальшого використання.</w:t>
      </w:r>
    </w:p>
    <w:p w14:paraId="223A6B43" w14:textId="3F8F7F6A" w:rsidR="0087722F" w:rsidRPr="00BF16A0" w:rsidRDefault="0087722F" w:rsidP="0087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9. </w:t>
      </w:r>
      <w:r w:rsidR="006C00C6">
        <w:rPr>
          <w:rFonts w:ascii="Times New Roman" w:hAnsi="Times New Roman" w:cs="Times New Roman"/>
          <w:sz w:val="28"/>
          <w:szCs w:val="28"/>
        </w:rPr>
        <w:t>К</w:t>
      </w:r>
      <w:r w:rsidRPr="00BF16A0">
        <w:rPr>
          <w:rFonts w:ascii="Times New Roman" w:hAnsi="Times New Roman" w:cs="Times New Roman"/>
          <w:sz w:val="28"/>
          <w:szCs w:val="28"/>
        </w:rPr>
        <w:t>онструкція</w:t>
      </w:r>
      <w:r w:rsidR="003D4649" w:rsidRPr="003D4649">
        <w:rPr>
          <w:rFonts w:ascii="Times New Roman" w:hAnsi="Times New Roman" w:cs="Times New Roman"/>
          <w:sz w:val="28"/>
          <w:szCs w:val="28"/>
        </w:rPr>
        <w:t xml:space="preserve"> </w:t>
      </w:r>
      <w:r w:rsidR="003D4649">
        <w:rPr>
          <w:rFonts w:ascii="Times New Roman" w:hAnsi="Times New Roman" w:cs="Times New Roman"/>
          <w:sz w:val="28"/>
          <w:szCs w:val="28"/>
        </w:rPr>
        <w:t>(в</w:t>
      </w:r>
      <w:r w:rsidR="003D4649" w:rsidRPr="00BF16A0">
        <w:rPr>
          <w:rFonts w:ascii="Times New Roman" w:hAnsi="Times New Roman" w:cs="Times New Roman"/>
          <w:sz w:val="28"/>
          <w:szCs w:val="28"/>
        </w:rPr>
        <w:t>ежа</w:t>
      </w:r>
      <w:r w:rsidR="003D4649">
        <w:rPr>
          <w:rFonts w:ascii="Times New Roman" w:hAnsi="Times New Roman" w:cs="Times New Roman"/>
          <w:sz w:val="28"/>
          <w:szCs w:val="28"/>
        </w:rPr>
        <w:t>, ф</w:t>
      </w:r>
      <w:r w:rsidR="003D4649" w:rsidRPr="00BF16A0">
        <w:rPr>
          <w:rFonts w:ascii="Times New Roman" w:hAnsi="Times New Roman" w:cs="Times New Roman"/>
          <w:sz w:val="28"/>
          <w:szCs w:val="28"/>
        </w:rPr>
        <w:t>ундаменти</w:t>
      </w:r>
      <w:r w:rsidR="003D4649">
        <w:rPr>
          <w:rFonts w:ascii="Times New Roman" w:hAnsi="Times New Roman" w:cs="Times New Roman"/>
          <w:sz w:val="28"/>
          <w:szCs w:val="28"/>
        </w:rPr>
        <w:t>)</w:t>
      </w:r>
    </w:p>
    <w:p w14:paraId="36319B9E" w14:textId="17DB377F" w:rsidR="003D4649" w:rsidRPr="00BF16A0" w:rsidRDefault="0087722F" w:rsidP="003D4649">
      <w:pPr>
        <w:numPr>
          <w:ilvl w:val="0"/>
          <w:numId w:val="7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 xml:space="preserve">Забезпечує стійкість турбіни </w:t>
      </w:r>
      <w:r w:rsidR="003D4649" w:rsidRPr="00BF16A0">
        <w:rPr>
          <w:rFonts w:ascii="Times New Roman" w:hAnsi="Times New Roman" w:cs="Times New Roman"/>
          <w:sz w:val="28"/>
          <w:szCs w:val="28"/>
        </w:rPr>
        <w:t>на місці та підтримує її на висоті</w:t>
      </w:r>
    </w:p>
    <w:p w14:paraId="6030E802" w14:textId="1BBCACE2" w:rsidR="000E3B6E" w:rsidRPr="00BF16A0" w:rsidRDefault="000E3B6E">
      <w:pPr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br w:type="page"/>
      </w:r>
    </w:p>
    <w:p w14:paraId="79F41DFF" w14:textId="5A8C417B" w:rsidR="00B57B55" w:rsidRPr="00BF16A0" w:rsidRDefault="00B57B55" w:rsidP="00B57B55">
      <w:pPr>
        <w:ind w:left="-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  <w:r w:rsidR="00367FF5" w:rsidRPr="00BF16A0">
        <w:rPr>
          <w:rFonts w:ascii="Times New Roman" w:hAnsi="Times New Roman" w:cs="Times New Roman"/>
          <w:b/>
          <w:bCs/>
          <w:sz w:val="28"/>
          <w:szCs w:val="28"/>
        </w:rPr>
        <w:t>№2</w:t>
      </w:r>
    </w:p>
    <w:p w14:paraId="252FBD12" w14:textId="77777777" w:rsidR="00B57B55" w:rsidRPr="00BF16A0" w:rsidRDefault="00B57B55" w:rsidP="00B57B55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14:paraId="72B62F13" w14:textId="77777777" w:rsidR="00B57B55" w:rsidRPr="00BF16A0" w:rsidRDefault="00B57B55" w:rsidP="00367FF5">
      <w:pPr>
        <w:ind w:lef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Структурна діаграма</w:t>
      </w:r>
    </w:p>
    <w:p w14:paraId="25EAB72A" w14:textId="55B83689" w:rsidR="005C3AA5" w:rsidRPr="00BF16A0" w:rsidRDefault="002941F2" w:rsidP="00B57B55">
      <w:pPr>
        <w:ind w:left="-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110741" wp14:editId="2B8421EE">
            <wp:extent cx="6706751" cy="1975104"/>
            <wp:effectExtent l="0" t="0" r="0" b="6350"/>
            <wp:docPr id="978855976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55976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6469" cy="19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4DBF" w14:textId="77777777" w:rsidR="00BF16A0" w:rsidRPr="00BF16A0" w:rsidRDefault="00BF16A0">
      <w:pPr>
        <w:ind w:left="-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16A0" w:rsidRPr="00BF16A0" w:rsidSect="00245919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AE6"/>
    <w:multiLevelType w:val="multilevel"/>
    <w:tmpl w:val="BB3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1F18"/>
    <w:multiLevelType w:val="multilevel"/>
    <w:tmpl w:val="008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6C55"/>
    <w:multiLevelType w:val="multilevel"/>
    <w:tmpl w:val="714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D51AA"/>
    <w:multiLevelType w:val="hybridMultilevel"/>
    <w:tmpl w:val="67DE1E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F121D"/>
    <w:multiLevelType w:val="multilevel"/>
    <w:tmpl w:val="261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E19AF"/>
    <w:multiLevelType w:val="multilevel"/>
    <w:tmpl w:val="01BA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0037A"/>
    <w:multiLevelType w:val="multilevel"/>
    <w:tmpl w:val="1AE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F1D28"/>
    <w:multiLevelType w:val="multilevel"/>
    <w:tmpl w:val="932442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72D6A"/>
    <w:multiLevelType w:val="multilevel"/>
    <w:tmpl w:val="F10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B496E"/>
    <w:multiLevelType w:val="multilevel"/>
    <w:tmpl w:val="81F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C5FC4"/>
    <w:multiLevelType w:val="multilevel"/>
    <w:tmpl w:val="731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67627"/>
    <w:multiLevelType w:val="multilevel"/>
    <w:tmpl w:val="EBEE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04573"/>
    <w:multiLevelType w:val="multilevel"/>
    <w:tmpl w:val="FA6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1454F"/>
    <w:multiLevelType w:val="multilevel"/>
    <w:tmpl w:val="40C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F72FC3"/>
    <w:multiLevelType w:val="multilevel"/>
    <w:tmpl w:val="06D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C0CD2"/>
    <w:multiLevelType w:val="multilevel"/>
    <w:tmpl w:val="FFEE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24E1A"/>
    <w:multiLevelType w:val="multilevel"/>
    <w:tmpl w:val="F73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C84B17"/>
    <w:multiLevelType w:val="multilevel"/>
    <w:tmpl w:val="D8F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F261C"/>
    <w:multiLevelType w:val="multilevel"/>
    <w:tmpl w:val="8AD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303446"/>
    <w:multiLevelType w:val="multilevel"/>
    <w:tmpl w:val="287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922CB"/>
    <w:multiLevelType w:val="multilevel"/>
    <w:tmpl w:val="004A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C50CEF"/>
    <w:multiLevelType w:val="multilevel"/>
    <w:tmpl w:val="E0A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52076"/>
    <w:multiLevelType w:val="hybridMultilevel"/>
    <w:tmpl w:val="121890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1C27FE"/>
    <w:multiLevelType w:val="multilevel"/>
    <w:tmpl w:val="59B84D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201576"/>
    <w:multiLevelType w:val="multilevel"/>
    <w:tmpl w:val="44BAE4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3E218A"/>
    <w:multiLevelType w:val="multilevel"/>
    <w:tmpl w:val="CB4C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B6317"/>
    <w:multiLevelType w:val="multilevel"/>
    <w:tmpl w:val="5DD6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FE5E72"/>
    <w:multiLevelType w:val="multilevel"/>
    <w:tmpl w:val="121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52E4E"/>
    <w:multiLevelType w:val="multilevel"/>
    <w:tmpl w:val="628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0F4500"/>
    <w:multiLevelType w:val="multilevel"/>
    <w:tmpl w:val="991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724FE"/>
    <w:multiLevelType w:val="multilevel"/>
    <w:tmpl w:val="BA7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B3155"/>
    <w:multiLevelType w:val="multilevel"/>
    <w:tmpl w:val="A5CC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02424"/>
    <w:multiLevelType w:val="multilevel"/>
    <w:tmpl w:val="54E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9C19E7"/>
    <w:multiLevelType w:val="multilevel"/>
    <w:tmpl w:val="DEF27B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A83F3A"/>
    <w:multiLevelType w:val="multilevel"/>
    <w:tmpl w:val="A0A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372D59"/>
    <w:multiLevelType w:val="multilevel"/>
    <w:tmpl w:val="CEC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E77C2"/>
    <w:multiLevelType w:val="multilevel"/>
    <w:tmpl w:val="432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C499B"/>
    <w:multiLevelType w:val="multilevel"/>
    <w:tmpl w:val="1DBA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362CF3"/>
    <w:multiLevelType w:val="multilevel"/>
    <w:tmpl w:val="56D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6B75B6"/>
    <w:multiLevelType w:val="multilevel"/>
    <w:tmpl w:val="0EC4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CB3C19"/>
    <w:multiLevelType w:val="multilevel"/>
    <w:tmpl w:val="AC80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C7757"/>
    <w:multiLevelType w:val="hybridMultilevel"/>
    <w:tmpl w:val="26D64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FD6347"/>
    <w:multiLevelType w:val="multilevel"/>
    <w:tmpl w:val="BF6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A2521B"/>
    <w:multiLevelType w:val="multilevel"/>
    <w:tmpl w:val="4D4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3C6B58"/>
    <w:multiLevelType w:val="multilevel"/>
    <w:tmpl w:val="9C26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826842"/>
    <w:multiLevelType w:val="multilevel"/>
    <w:tmpl w:val="73A287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A069C2"/>
    <w:multiLevelType w:val="multilevel"/>
    <w:tmpl w:val="006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402F9"/>
    <w:multiLevelType w:val="multilevel"/>
    <w:tmpl w:val="545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515475"/>
    <w:multiLevelType w:val="multilevel"/>
    <w:tmpl w:val="891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7577EA"/>
    <w:multiLevelType w:val="hybridMultilevel"/>
    <w:tmpl w:val="1A78D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045EDF"/>
    <w:multiLevelType w:val="multilevel"/>
    <w:tmpl w:val="286AB0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E834E3"/>
    <w:multiLevelType w:val="multilevel"/>
    <w:tmpl w:val="54A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2D645F"/>
    <w:multiLevelType w:val="hybridMultilevel"/>
    <w:tmpl w:val="C996F3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AA1F73"/>
    <w:multiLevelType w:val="multilevel"/>
    <w:tmpl w:val="687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1069D1"/>
    <w:multiLevelType w:val="multilevel"/>
    <w:tmpl w:val="8BF4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12089D"/>
    <w:multiLevelType w:val="multilevel"/>
    <w:tmpl w:val="30B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F85D33"/>
    <w:multiLevelType w:val="multilevel"/>
    <w:tmpl w:val="95A2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782650"/>
    <w:multiLevelType w:val="multilevel"/>
    <w:tmpl w:val="1CE6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1B77F9"/>
    <w:multiLevelType w:val="multilevel"/>
    <w:tmpl w:val="9C82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237EFC"/>
    <w:multiLevelType w:val="multilevel"/>
    <w:tmpl w:val="CFC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9E71A9"/>
    <w:multiLevelType w:val="multilevel"/>
    <w:tmpl w:val="41E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CE27B8"/>
    <w:multiLevelType w:val="multilevel"/>
    <w:tmpl w:val="0FAA6E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5E2BF5"/>
    <w:multiLevelType w:val="multilevel"/>
    <w:tmpl w:val="3D3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0C689A"/>
    <w:multiLevelType w:val="multilevel"/>
    <w:tmpl w:val="69A6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373B84"/>
    <w:multiLevelType w:val="multilevel"/>
    <w:tmpl w:val="D220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600A77"/>
    <w:multiLevelType w:val="multilevel"/>
    <w:tmpl w:val="3530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0F16CA"/>
    <w:multiLevelType w:val="hybridMultilevel"/>
    <w:tmpl w:val="047430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730719"/>
    <w:multiLevelType w:val="multilevel"/>
    <w:tmpl w:val="FCF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D91450"/>
    <w:multiLevelType w:val="multilevel"/>
    <w:tmpl w:val="073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6B0C77"/>
    <w:multiLevelType w:val="multilevel"/>
    <w:tmpl w:val="AFC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DB3BA6"/>
    <w:multiLevelType w:val="multilevel"/>
    <w:tmpl w:val="3B28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D63688"/>
    <w:multiLevelType w:val="multilevel"/>
    <w:tmpl w:val="659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C758D9"/>
    <w:multiLevelType w:val="multilevel"/>
    <w:tmpl w:val="A2BC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EE2A8E"/>
    <w:multiLevelType w:val="multilevel"/>
    <w:tmpl w:val="923A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EE0ABC"/>
    <w:multiLevelType w:val="multilevel"/>
    <w:tmpl w:val="E8C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0D2CA8"/>
    <w:multiLevelType w:val="multilevel"/>
    <w:tmpl w:val="B4C4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1A6E9E"/>
    <w:multiLevelType w:val="multilevel"/>
    <w:tmpl w:val="C5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10221">
    <w:abstractNumId w:val="41"/>
  </w:num>
  <w:num w:numId="2" w16cid:durableId="989288840">
    <w:abstractNumId w:val="66"/>
  </w:num>
  <w:num w:numId="3" w16cid:durableId="2040471874">
    <w:abstractNumId w:val="22"/>
  </w:num>
  <w:num w:numId="4" w16cid:durableId="1228150476">
    <w:abstractNumId w:val="49"/>
  </w:num>
  <w:num w:numId="5" w16cid:durableId="1157263806">
    <w:abstractNumId w:val="52"/>
  </w:num>
  <w:num w:numId="6" w16cid:durableId="1161852879">
    <w:abstractNumId w:val="25"/>
  </w:num>
  <w:num w:numId="7" w16cid:durableId="92432803">
    <w:abstractNumId w:val="11"/>
  </w:num>
  <w:num w:numId="8" w16cid:durableId="1345478248">
    <w:abstractNumId w:val="55"/>
  </w:num>
  <w:num w:numId="9" w16cid:durableId="1477259678">
    <w:abstractNumId w:val="8"/>
  </w:num>
  <w:num w:numId="10" w16cid:durableId="2016766456">
    <w:abstractNumId w:val="37"/>
  </w:num>
  <w:num w:numId="11" w16cid:durableId="771242990">
    <w:abstractNumId w:val="13"/>
  </w:num>
  <w:num w:numId="12" w16cid:durableId="985356896">
    <w:abstractNumId w:val="58"/>
  </w:num>
  <w:num w:numId="13" w16cid:durableId="1653020198">
    <w:abstractNumId w:val="57"/>
  </w:num>
  <w:num w:numId="14" w16cid:durableId="1935936740">
    <w:abstractNumId w:val="9"/>
  </w:num>
  <w:num w:numId="15" w16cid:durableId="1481535183">
    <w:abstractNumId w:val="36"/>
  </w:num>
  <w:num w:numId="16" w16cid:durableId="1115633545">
    <w:abstractNumId w:val="42"/>
  </w:num>
  <w:num w:numId="17" w16cid:durableId="92556424">
    <w:abstractNumId w:val="71"/>
  </w:num>
  <w:num w:numId="18" w16cid:durableId="850602439">
    <w:abstractNumId w:val="30"/>
  </w:num>
  <w:num w:numId="19" w16cid:durableId="555238089">
    <w:abstractNumId w:val="0"/>
  </w:num>
  <w:num w:numId="20" w16cid:durableId="107353742">
    <w:abstractNumId w:val="63"/>
  </w:num>
  <w:num w:numId="21" w16cid:durableId="1583638731">
    <w:abstractNumId w:val="76"/>
  </w:num>
  <w:num w:numId="22" w16cid:durableId="1388338750">
    <w:abstractNumId w:val="5"/>
  </w:num>
  <w:num w:numId="23" w16cid:durableId="1346059184">
    <w:abstractNumId w:val="35"/>
  </w:num>
  <w:num w:numId="24" w16cid:durableId="1811634677">
    <w:abstractNumId w:val="75"/>
  </w:num>
  <w:num w:numId="25" w16cid:durableId="1739744820">
    <w:abstractNumId w:val="62"/>
  </w:num>
  <w:num w:numId="26" w16cid:durableId="379399256">
    <w:abstractNumId w:val="20"/>
  </w:num>
  <w:num w:numId="27" w16cid:durableId="1079399587">
    <w:abstractNumId w:val="51"/>
  </w:num>
  <w:num w:numId="28" w16cid:durableId="190997852">
    <w:abstractNumId w:val="26"/>
  </w:num>
  <w:num w:numId="29" w16cid:durableId="417824562">
    <w:abstractNumId w:val="29"/>
  </w:num>
  <w:num w:numId="30" w16cid:durableId="1660498488">
    <w:abstractNumId w:val="64"/>
  </w:num>
  <w:num w:numId="31" w16cid:durableId="794175611">
    <w:abstractNumId w:val="69"/>
  </w:num>
  <w:num w:numId="32" w16cid:durableId="217283050">
    <w:abstractNumId w:val="21"/>
  </w:num>
  <w:num w:numId="33" w16cid:durableId="311912958">
    <w:abstractNumId w:val="43"/>
  </w:num>
  <w:num w:numId="34" w16cid:durableId="703554855">
    <w:abstractNumId w:val="10"/>
  </w:num>
  <w:num w:numId="35" w16cid:durableId="1653095731">
    <w:abstractNumId w:val="44"/>
  </w:num>
  <w:num w:numId="36" w16cid:durableId="1683164766">
    <w:abstractNumId w:val="72"/>
  </w:num>
  <w:num w:numId="37" w16cid:durableId="303193431">
    <w:abstractNumId w:val="67"/>
  </w:num>
  <w:num w:numId="38" w16cid:durableId="1287856478">
    <w:abstractNumId w:val="15"/>
  </w:num>
  <w:num w:numId="39" w16cid:durableId="163668096">
    <w:abstractNumId w:val="4"/>
  </w:num>
  <w:num w:numId="40" w16cid:durableId="46801700">
    <w:abstractNumId w:val="24"/>
  </w:num>
  <w:num w:numId="41" w16cid:durableId="1647082261">
    <w:abstractNumId w:val="45"/>
  </w:num>
  <w:num w:numId="42" w16cid:durableId="319309584">
    <w:abstractNumId w:val="23"/>
  </w:num>
  <w:num w:numId="43" w16cid:durableId="1499073068">
    <w:abstractNumId w:val="61"/>
  </w:num>
  <w:num w:numId="44" w16cid:durableId="240524115">
    <w:abstractNumId w:val="50"/>
  </w:num>
  <w:num w:numId="45" w16cid:durableId="1096709372">
    <w:abstractNumId w:val="70"/>
  </w:num>
  <w:num w:numId="46" w16cid:durableId="884566830">
    <w:abstractNumId w:val="33"/>
  </w:num>
  <w:num w:numId="47" w16cid:durableId="1052461158">
    <w:abstractNumId w:val="7"/>
  </w:num>
  <w:num w:numId="48" w16cid:durableId="1818910168">
    <w:abstractNumId w:val="14"/>
  </w:num>
  <w:num w:numId="49" w16cid:durableId="1928492146">
    <w:abstractNumId w:val="53"/>
  </w:num>
  <w:num w:numId="50" w16cid:durableId="1780493677">
    <w:abstractNumId w:val="73"/>
  </w:num>
  <w:num w:numId="51" w16cid:durableId="1709140222">
    <w:abstractNumId w:val="60"/>
  </w:num>
  <w:num w:numId="52" w16cid:durableId="23674517">
    <w:abstractNumId w:val="28"/>
  </w:num>
  <w:num w:numId="53" w16cid:durableId="228852992">
    <w:abstractNumId w:val="6"/>
  </w:num>
  <w:num w:numId="54" w16cid:durableId="374426455">
    <w:abstractNumId w:val="12"/>
  </w:num>
  <w:num w:numId="55" w16cid:durableId="900751050">
    <w:abstractNumId w:val="1"/>
  </w:num>
  <w:num w:numId="56" w16cid:durableId="1756247241">
    <w:abstractNumId w:val="31"/>
  </w:num>
  <w:num w:numId="57" w16cid:durableId="1791506399">
    <w:abstractNumId w:val="47"/>
  </w:num>
  <w:num w:numId="58" w16cid:durableId="422452896">
    <w:abstractNumId w:val="3"/>
  </w:num>
  <w:num w:numId="59" w16cid:durableId="641009758">
    <w:abstractNumId w:val="56"/>
  </w:num>
  <w:num w:numId="60" w16cid:durableId="1917327201">
    <w:abstractNumId w:val="32"/>
  </w:num>
  <w:num w:numId="61" w16cid:durableId="588471026">
    <w:abstractNumId w:val="17"/>
  </w:num>
  <w:num w:numId="62" w16cid:durableId="1764059993">
    <w:abstractNumId w:val="46"/>
  </w:num>
  <w:num w:numId="63" w16cid:durableId="778064510">
    <w:abstractNumId w:val="74"/>
  </w:num>
  <w:num w:numId="64" w16cid:durableId="1154028159">
    <w:abstractNumId w:val="65"/>
  </w:num>
  <w:num w:numId="65" w16cid:durableId="1561594567">
    <w:abstractNumId w:val="27"/>
  </w:num>
  <w:num w:numId="66" w16cid:durableId="1299342222">
    <w:abstractNumId w:val="54"/>
  </w:num>
  <w:num w:numId="67" w16cid:durableId="1743258982">
    <w:abstractNumId w:val="2"/>
  </w:num>
  <w:num w:numId="68" w16cid:durableId="1979652951">
    <w:abstractNumId w:val="48"/>
  </w:num>
  <w:num w:numId="69" w16cid:durableId="382825157">
    <w:abstractNumId w:val="34"/>
  </w:num>
  <w:num w:numId="70" w16cid:durableId="1551455350">
    <w:abstractNumId w:val="39"/>
  </w:num>
  <w:num w:numId="71" w16cid:durableId="1737822825">
    <w:abstractNumId w:val="68"/>
  </w:num>
  <w:num w:numId="72" w16cid:durableId="408842741">
    <w:abstractNumId w:val="59"/>
  </w:num>
  <w:num w:numId="73" w16cid:durableId="202712544">
    <w:abstractNumId w:val="18"/>
  </w:num>
  <w:num w:numId="74" w16cid:durableId="877283383">
    <w:abstractNumId w:val="38"/>
  </w:num>
  <w:num w:numId="75" w16cid:durableId="658770448">
    <w:abstractNumId w:val="19"/>
  </w:num>
  <w:num w:numId="76" w16cid:durableId="116684771">
    <w:abstractNumId w:val="40"/>
  </w:num>
  <w:num w:numId="77" w16cid:durableId="19576394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19"/>
    <w:rsid w:val="00091F69"/>
    <w:rsid w:val="000E3B6E"/>
    <w:rsid w:val="002340B4"/>
    <w:rsid w:val="00245919"/>
    <w:rsid w:val="00290893"/>
    <w:rsid w:val="002941F2"/>
    <w:rsid w:val="002C3E81"/>
    <w:rsid w:val="00323590"/>
    <w:rsid w:val="00367FF5"/>
    <w:rsid w:val="00381A28"/>
    <w:rsid w:val="003D4649"/>
    <w:rsid w:val="004B5596"/>
    <w:rsid w:val="004C2D14"/>
    <w:rsid w:val="004D4D32"/>
    <w:rsid w:val="00556D58"/>
    <w:rsid w:val="00567FCB"/>
    <w:rsid w:val="005C3AA5"/>
    <w:rsid w:val="00650B2A"/>
    <w:rsid w:val="006C00C6"/>
    <w:rsid w:val="006D26D7"/>
    <w:rsid w:val="00791402"/>
    <w:rsid w:val="0087722F"/>
    <w:rsid w:val="00AA17D6"/>
    <w:rsid w:val="00AD54C5"/>
    <w:rsid w:val="00B57B55"/>
    <w:rsid w:val="00B61D3E"/>
    <w:rsid w:val="00B71B1F"/>
    <w:rsid w:val="00B9013C"/>
    <w:rsid w:val="00BB0164"/>
    <w:rsid w:val="00BB090C"/>
    <w:rsid w:val="00BF16A0"/>
    <w:rsid w:val="00D064BC"/>
    <w:rsid w:val="00D3296D"/>
    <w:rsid w:val="00D331C8"/>
    <w:rsid w:val="00DA0D05"/>
    <w:rsid w:val="00E077D1"/>
    <w:rsid w:val="00E74811"/>
    <w:rsid w:val="00E90D07"/>
    <w:rsid w:val="00EE1010"/>
    <w:rsid w:val="00EF1E2A"/>
    <w:rsid w:val="00F05D41"/>
    <w:rsid w:val="00F37C8A"/>
    <w:rsid w:val="00F60BA6"/>
    <w:rsid w:val="00F648FC"/>
    <w:rsid w:val="00FA3732"/>
    <w:rsid w:val="00F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992E"/>
  <w15:chartTrackingRefBased/>
  <w15:docId w15:val="{985FB14C-A32C-42BF-A62C-BDB600D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5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59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59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59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59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59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59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59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59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59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5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59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5919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650B2A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650B2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650B2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50B2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50B2A"/>
    <w:rPr>
      <w:b/>
      <w:bCs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FA37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7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1594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Chuprina</dc:creator>
  <cp:keywords/>
  <dc:description/>
  <cp:lastModifiedBy>Kateryna Chuprina</cp:lastModifiedBy>
  <cp:revision>6</cp:revision>
  <dcterms:created xsi:type="dcterms:W3CDTF">2025-03-12T08:18:00Z</dcterms:created>
  <dcterms:modified xsi:type="dcterms:W3CDTF">2025-03-14T12:07:00Z</dcterms:modified>
</cp:coreProperties>
</file>