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75F85" w14:textId="77777777" w:rsidR="00245919" w:rsidRPr="00BF16A0" w:rsidRDefault="00245919" w:rsidP="002459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16A0">
        <w:rPr>
          <w:rFonts w:ascii="Times New Roman" w:hAnsi="Times New Roman" w:cs="Times New Roman"/>
          <w:b/>
          <w:bCs/>
          <w:sz w:val="28"/>
          <w:szCs w:val="28"/>
        </w:rPr>
        <w:t>Міністерство освіти і науки України</w:t>
      </w:r>
    </w:p>
    <w:p w14:paraId="02E84DEF" w14:textId="77777777" w:rsidR="00245919" w:rsidRPr="00BF16A0" w:rsidRDefault="00245919" w:rsidP="002459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16A0">
        <w:rPr>
          <w:rFonts w:ascii="Times New Roman" w:hAnsi="Times New Roman" w:cs="Times New Roman"/>
          <w:b/>
          <w:bCs/>
          <w:sz w:val="28"/>
          <w:szCs w:val="28"/>
        </w:rPr>
        <w:t>Національний технічний університет України</w:t>
      </w:r>
    </w:p>
    <w:p w14:paraId="25026A6C" w14:textId="77777777" w:rsidR="00245919" w:rsidRPr="00BF16A0" w:rsidRDefault="00245919" w:rsidP="002459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16A0">
        <w:rPr>
          <w:rFonts w:ascii="Times New Roman" w:hAnsi="Times New Roman" w:cs="Times New Roman"/>
          <w:b/>
          <w:bCs/>
          <w:sz w:val="28"/>
          <w:szCs w:val="28"/>
        </w:rPr>
        <w:t>"Київський політехнічний інститут імені Ігоря Сікорського"</w:t>
      </w:r>
    </w:p>
    <w:p w14:paraId="68B9653C" w14:textId="77777777" w:rsidR="00245919" w:rsidRPr="00BF16A0" w:rsidRDefault="00245919" w:rsidP="002459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16A0">
        <w:rPr>
          <w:rFonts w:ascii="Times New Roman" w:hAnsi="Times New Roman" w:cs="Times New Roman"/>
          <w:b/>
          <w:bCs/>
          <w:sz w:val="28"/>
          <w:szCs w:val="28"/>
        </w:rPr>
        <w:t>Фізико-технічний інститут</w:t>
      </w:r>
    </w:p>
    <w:p w14:paraId="6B919D50" w14:textId="77777777" w:rsidR="00245919" w:rsidRPr="00BF16A0" w:rsidRDefault="00245919" w:rsidP="002459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778A8E" w14:textId="77777777" w:rsidR="00245919" w:rsidRPr="00BF16A0" w:rsidRDefault="00245919" w:rsidP="002459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6DA1E3" w14:textId="77777777" w:rsidR="00245919" w:rsidRPr="00BF16A0" w:rsidRDefault="00245919" w:rsidP="00245919">
      <w:pPr>
        <w:jc w:val="center"/>
        <w:rPr>
          <w:rFonts w:ascii="Times New Roman" w:hAnsi="Times New Roman" w:cs="Times New Roman"/>
          <w:sz w:val="28"/>
          <w:szCs w:val="28"/>
        </w:rPr>
      </w:pPr>
      <w:r w:rsidRPr="00BF16A0">
        <w:rPr>
          <w:rFonts w:ascii="Times New Roman" w:hAnsi="Times New Roman" w:cs="Times New Roman"/>
          <w:sz w:val="28"/>
          <w:szCs w:val="28"/>
        </w:rPr>
        <w:t>Системна інженерія</w:t>
      </w:r>
    </w:p>
    <w:p w14:paraId="27E85B4E" w14:textId="375FC95B" w:rsidR="00245919" w:rsidRPr="00CD6855" w:rsidRDefault="00245919" w:rsidP="002459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16A0">
        <w:rPr>
          <w:rFonts w:ascii="Times New Roman" w:hAnsi="Times New Roman" w:cs="Times New Roman"/>
          <w:sz w:val="28"/>
          <w:szCs w:val="28"/>
        </w:rPr>
        <w:t>Практичне заняття №</w:t>
      </w:r>
      <w:r w:rsidR="00CD6855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6F09940D" w14:textId="77777777" w:rsidR="00245919" w:rsidRPr="00BF16A0" w:rsidRDefault="00245919" w:rsidP="002459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7954B1" w14:textId="77777777" w:rsidR="00245919" w:rsidRPr="00BF16A0" w:rsidRDefault="00245919" w:rsidP="002459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84CC9F" w14:textId="77777777" w:rsidR="00245919" w:rsidRPr="00BF16A0" w:rsidRDefault="00245919" w:rsidP="002459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08CF8C" w14:textId="77777777" w:rsidR="00245919" w:rsidRPr="00BF16A0" w:rsidRDefault="00245919" w:rsidP="002459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0E7F88" w14:textId="77777777" w:rsidR="00245919" w:rsidRPr="00BF16A0" w:rsidRDefault="00245919" w:rsidP="002459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486398" w14:textId="77777777" w:rsidR="00245919" w:rsidRPr="00BF16A0" w:rsidRDefault="00245919" w:rsidP="002459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1308CF" w14:textId="77777777" w:rsidR="00245919" w:rsidRPr="00BF16A0" w:rsidRDefault="00245919" w:rsidP="002459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F52A38" w14:textId="77777777" w:rsidR="00245919" w:rsidRPr="00BF16A0" w:rsidRDefault="00245919" w:rsidP="002459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74EDCB" w14:textId="77777777" w:rsidR="004C2D14" w:rsidRPr="00BF16A0" w:rsidRDefault="00245919" w:rsidP="00245919">
      <w:pPr>
        <w:ind w:left="6372"/>
        <w:rPr>
          <w:rFonts w:ascii="Times New Roman" w:hAnsi="Times New Roman" w:cs="Times New Roman"/>
        </w:rPr>
      </w:pPr>
      <w:r w:rsidRPr="00BF16A0">
        <w:rPr>
          <w:rFonts w:ascii="Times New Roman" w:hAnsi="Times New Roman" w:cs="Times New Roman"/>
        </w:rPr>
        <w:t>Викон</w:t>
      </w:r>
      <w:r w:rsidR="004C2D14" w:rsidRPr="00BF16A0">
        <w:rPr>
          <w:rFonts w:ascii="Times New Roman" w:hAnsi="Times New Roman" w:cs="Times New Roman"/>
        </w:rPr>
        <w:t>ала</w:t>
      </w:r>
      <w:r w:rsidRPr="00BF16A0">
        <w:rPr>
          <w:rFonts w:ascii="Times New Roman" w:hAnsi="Times New Roman" w:cs="Times New Roman"/>
        </w:rPr>
        <w:t xml:space="preserve"> студент</w:t>
      </w:r>
      <w:r w:rsidR="004C2D14" w:rsidRPr="00BF16A0">
        <w:rPr>
          <w:rFonts w:ascii="Times New Roman" w:hAnsi="Times New Roman" w:cs="Times New Roman"/>
        </w:rPr>
        <w:t>ка</w:t>
      </w:r>
      <w:r w:rsidRPr="00BF16A0">
        <w:rPr>
          <w:rFonts w:ascii="Times New Roman" w:hAnsi="Times New Roman" w:cs="Times New Roman"/>
        </w:rPr>
        <w:t xml:space="preserve"> </w:t>
      </w:r>
    </w:p>
    <w:p w14:paraId="18039103" w14:textId="29413402" w:rsidR="00245919" w:rsidRPr="00BF16A0" w:rsidRDefault="00245919" w:rsidP="00245919">
      <w:pPr>
        <w:ind w:left="6372"/>
        <w:rPr>
          <w:rFonts w:ascii="Times New Roman" w:hAnsi="Times New Roman" w:cs="Times New Roman"/>
        </w:rPr>
      </w:pPr>
      <w:r w:rsidRPr="00BF16A0">
        <w:rPr>
          <w:rFonts w:ascii="Times New Roman" w:hAnsi="Times New Roman" w:cs="Times New Roman"/>
        </w:rPr>
        <w:t>групи ФБ-32</w:t>
      </w:r>
    </w:p>
    <w:p w14:paraId="5BDED31D" w14:textId="5FFD99BD" w:rsidR="00245919" w:rsidRPr="00BF16A0" w:rsidRDefault="00245919" w:rsidP="00245919">
      <w:pPr>
        <w:ind w:left="6372"/>
        <w:rPr>
          <w:rFonts w:ascii="Times New Roman" w:hAnsi="Times New Roman" w:cs="Times New Roman"/>
        </w:rPr>
      </w:pPr>
      <w:r w:rsidRPr="00BF16A0">
        <w:rPr>
          <w:rFonts w:ascii="Times New Roman" w:hAnsi="Times New Roman" w:cs="Times New Roman"/>
        </w:rPr>
        <w:t>Чупріна Вікторія Ігорівна</w:t>
      </w:r>
    </w:p>
    <w:p w14:paraId="0E55F420" w14:textId="77777777" w:rsidR="00245919" w:rsidRPr="00BF16A0" w:rsidRDefault="00245919" w:rsidP="00245919">
      <w:pPr>
        <w:ind w:left="6372"/>
        <w:rPr>
          <w:rFonts w:ascii="Times New Roman" w:hAnsi="Times New Roman" w:cs="Times New Roman"/>
        </w:rPr>
      </w:pPr>
      <w:r w:rsidRPr="00BF16A0">
        <w:rPr>
          <w:rFonts w:ascii="Times New Roman" w:hAnsi="Times New Roman" w:cs="Times New Roman"/>
        </w:rPr>
        <w:t>Перевірив</w:t>
      </w:r>
    </w:p>
    <w:p w14:paraId="12833B61" w14:textId="77777777" w:rsidR="00245919" w:rsidRPr="00BF16A0" w:rsidRDefault="00245919" w:rsidP="00245919">
      <w:pPr>
        <w:ind w:left="6372"/>
        <w:rPr>
          <w:rFonts w:ascii="Times New Roman" w:hAnsi="Times New Roman" w:cs="Times New Roman"/>
        </w:rPr>
      </w:pPr>
      <w:r w:rsidRPr="00BF16A0">
        <w:rPr>
          <w:rFonts w:ascii="Times New Roman" w:hAnsi="Times New Roman" w:cs="Times New Roman"/>
        </w:rPr>
        <w:t>Кіфорчук Кирило Олегович</w:t>
      </w:r>
    </w:p>
    <w:p w14:paraId="4D74C531" w14:textId="77777777" w:rsidR="00245919" w:rsidRPr="00BF16A0" w:rsidRDefault="00245919" w:rsidP="00245919"/>
    <w:p w14:paraId="7023534B" w14:textId="77777777" w:rsidR="00245919" w:rsidRPr="00BF16A0" w:rsidRDefault="00245919" w:rsidP="00245919"/>
    <w:p w14:paraId="16E99987" w14:textId="77777777" w:rsidR="00245919" w:rsidRPr="00BF16A0" w:rsidRDefault="00245919" w:rsidP="00245919"/>
    <w:p w14:paraId="7513E81D" w14:textId="77777777" w:rsidR="00245919" w:rsidRPr="00BF16A0" w:rsidRDefault="00245919" w:rsidP="00245919"/>
    <w:p w14:paraId="3855BC84" w14:textId="77777777" w:rsidR="00245919" w:rsidRPr="00BF16A0" w:rsidRDefault="00245919" w:rsidP="00245919"/>
    <w:p w14:paraId="19787160" w14:textId="77777777" w:rsidR="00245919" w:rsidRPr="00BF16A0" w:rsidRDefault="00245919" w:rsidP="00245919"/>
    <w:p w14:paraId="37CAB079" w14:textId="77777777" w:rsidR="00245919" w:rsidRPr="00BF16A0" w:rsidRDefault="00245919" w:rsidP="00245919"/>
    <w:p w14:paraId="66BF7E65" w14:textId="5AF46DF9" w:rsidR="002C3E81" w:rsidRPr="00BF16A0" w:rsidRDefault="00245919" w:rsidP="00245919">
      <w:pPr>
        <w:jc w:val="center"/>
        <w:rPr>
          <w:rFonts w:ascii="Times New Roman" w:hAnsi="Times New Roman" w:cs="Times New Roman"/>
          <w:sz w:val="28"/>
          <w:szCs w:val="28"/>
        </w:rPr>
      </w:pPr>
      <w:r w:rsidRPr="00BF16A0">
        <w:rPr>
          <w:rFonts w:ascii="Times New Roman" w:hAnsi="Times New Roman" w:cs="Times New Roman"/>
          <w:sz w:val="28"/>
          <w:szCs w:val="28"/>
        </w:rPr>
        <w:t>Київ – 202</w:t>
      </w:r>
      <w:r w:rsidR="00091F69" w:rsidRPr="00BF16A0">
        <w:rPr>
          <w:rFonts w:ascii="Times New Roman" w:hAnsi="Times New Roman" w:cs="Times New Roman"/>
          <w:sz w:val="28"/>
          <w:szCs w:val="28"/>
        </w:rPr>
        <w:t>5</w:t>
      </w:r>
    </w:p>
    <w:p w14:paraId="57E08C4B" w14:textId="77777777" w:rsidR="00245919" w:rsidRPr="00BF16A0" w:rsidRDefault="00245919" w:rsidP="002459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6701C2" w14:textId="77777777" w:rsidR="00245919" w:rsidRPr="00BF16A0" w:rsidRDefault="00245919" w:rsidP="002459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B1381" w14:textId="77777777" w:rsidR="00245919" w:rsidRPr="00BF16A0" w:rsidRDefault="00245919" w:rsidP="002459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39B9EC" w14:textId="70BC71B6" w:rsidR="00AD54C5" w:rsidRDefault="0087722F" w:rsidP="0087722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4649">
        <w:rPr>
          <w:rFonts w:ascii="Times New Roman" w:hAnsi="Times New Roman" w:cs="Times New Roman"/>
          <w:b/>
          <w:bCs/>
          <w:sz w:val="28"/>
          <w:szCs w:val="28"/>
        </w:rPr>
        <w:t>Система</w:t>
      </w:r>
      <w:r w:rsidRPr="00BF16A0">
        <w:rPr>
          <w:rFonts w:ascii="Times New Roman" w:hAnsi="Times New Roman" w:cs="Times New Roman"/>
          <w:sz w:val="28"/>
          <w:szCs w:val="28"/>
        </w:rPr>
        <w:t xml:space="preserve">: </w:t>
      </w:r>
      <w:r w:rsidR="00AD54C5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3D4649">
        <w:rPr>
          <w:rFonts w:ascii="Times New Roman" w:hAnsi="Times New Roman" w:cs="Times New Roman"/>
          <w:b/>
          <w:bCs/>
          <w:sz w:val="28"/>
          <w:szCs w:val="28"/>
        </w:rPr>
        <w:t>Вітрогенератор</w:t>
      </w:r>
      <w:r w:rsidRPr="00BF16A0">
        <w:rPr>
          <w:rFonts w:ascii="Times New Roman" w:hAnsi="Times New Roman" w:cs="Times New Roman"/>
          <w:sz w:val="28"/>
          <w:szCs w:val="28"/>
        </w:rPr>
        <w:t xml:space="preserve"> (вітротурбіна) </w:t>
      </w:r>
    </w:p>
    <w:p w14:paraId="2505A115" w14:textId="5076DB40" w:rsidR="00CD6855" w:rsidRPr="005D30BC" w:rsidRDefault="00CD6855" w:rsidP="00CD685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1529">
        <w:rPr>
          <w:rFonts w:ascii="Times New Roman" w:hAnsi="Times New Roman" w:cs="Times New Roman"/>
          <w:b/>
          <w:bCs/>
          <w:sz w:val="28"/>
          <w:szCs w:val="28"/>
        </w:rPr>
        <w:t>Use cases</w:t>
      </w:r>
    </w:p>
    <w:p w14:paraId="19F578E8" w14:textId="654A00F3" w:rsidR="00CD6855" w:rsidRPr="00CD6855" w:rsidRDefault="005D30BC" w:rsidP="0087722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313508D" wp14:editId="190D9BC4">
            <wp:extent cx="5940425" cy="3645535"/>
            <wp:effectExtent l="0" t="0" r="3175" b="0"/>
            <wp:docPr id="2135397252" name="Рисунок 1" descr="Изображение выглядит как текст, диаграмма, План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97252" name="Рисунок 1" descr="Изображение выглядит как текст, диаграмма, План, линия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4DBF" w14:textId="0863422A" w:rsidR="00BF16A0" w:rsidRDefault="00FC1529" w:rsidP="00FC1529">
      <w:pPr>
        <w:ind w:left="-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1529">
        <w:rPr>
          <w:rFonts w:ascii="Times New Roman" w:hAnsi="Times New Roman" w:cs="Times New Roman"/>
          <w:b/>
          <w:bCs/>
          <w:sz w:val="28"/>
          <w:szCs w:val="28"/>
        </w:rPr>
        <w:t>Requirements diagram</w:t>
      </w:r>
    </w:p>
    <w:p w14:paraId="2333653E" w14:textId="77777777" w:rsidR="00380E5A" w:rsidRDefault="00380E5A">
      <w:pPr>
        <w:ind w:left="-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2730F1" w14:textId="25D6296B" w:rsidR="00380E5A" w:rsidRDefault="00494BC2" w:rsidP="00FC1529">
      <w:pPr>
        <w:ind w:left="-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107F37" wp14:editId="53D3B6D7">
            <wp:extent cx="6598621" cy="2011680"/>
            <wp:effectExtent l="0" t="0" r="0" b="7620"/>
            <wp:docPr id="1619957047" name="Рисунок 1" descr="Изображение выглядит как текст, диаграмма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57047" name="Рисунок 1" descr="Изображение выглядит как текст, диаграмма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4782" cy="201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529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FC1529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FC1529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236804" w:rsidRPr="00236804">
        <w:rPr>
          <w:rFonts w:ascii="Times New Roman" w:hAnsi="Times New Roman" w:cs="Times New Roman"/>
          <w:b/>
          <w:bCs/>
          <w:sz w:val="28"/>
          <w:szCs w:val="28"/>
        </w:rPr>
        <w:t>State machine diagram</w:t>
      </w:r>
      <w:r w:rsidR="00FC1529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236804">
        <w:rPr>
          <w:noProof/>
        </w:rPr>
        <w:lastRenderedPageBreak/>
        <w:drawing>
          <wp:inline distT="0" distB="0" distL="0" distR="0" wp14:anchorId="5C9B6921" wp14:editId="0F0FEE8D">
            <wp:extent cx="4467225" cy="4191000"/>
            <wp:effectExtent l="0" t="0" r="9525" b="0"/>
            <wp:docPr id="604061915" name="Рисунок 1" descr="Изображение выглядит как текст, диаграмма, План, схематич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61915" name="Рисунок 1" descr="Изображение выглядит как текст, диаграмма, План, схематичный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70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B4170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B4170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B41702">
        <w:rPr>
          <w:noProof/>
        </w:rPr>
        <w:drawing>
          <wp:inline distT="0" distB="0" distL="0" distR="0" wp14:anchorId="23FFAE63" wp14:editId="5F562B32">
            <wp:extent cx="5940425" cy="4196080"/>
            <wp:effectExtent l="0" t="0" r="3175" b="0"/>
            <wp:docPr id="436449855" name="Рисунок 1" descr="Изображение выглядит как текст, снимок экрана, диаграмм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49855" name="Рисунок 1" descr="Изображение выглядит как текст, снимок экрана, диаграмм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1A69" w14:textId="0B6739E3" w:rsidR="005E45B2" w:rsidRPr="005E45B2" w:rsidRDefault="002E1D8B" w:rsidP="00FC1529">
      <w:pPr>
        <w:ind w:left="-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9EA89C" wp14:editId="1AE7E4B7">
            <wp:extent cx="5248275" cy="4143375"/>
            <wp:effectExtent l="0" t="0" r="9525" b="9525"/>
            <wp:docPr id="1052466497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66497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1FB3A5A6" wp14:editId="070D1D15">
            <wp:extent cx="5940425" cy="3840480"/>
            <wp:effectExtent l="0" t="0" r="3175" b="7620"/>
            <wp:docPr id="1744573965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73965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D1E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7A7D1E">
        <w:rPr>
          <w:noProof/>
        </w:rPr>
        <w:lastRenderedPageBreak/>
        <w:drawing>
          <wp:inline distT="0" distB="0" distL="0" distR="0" wp14:anchorId="7B0C9477" wp14:editId="23963C29">
            <wp:extent cx="5940425" cy="3667760"/>
            <wp:effectExtent l="0" t="0" r="3175" b="8890"/>
            <wp:docPr id="912562695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562695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D1E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7A7D1E">
        <w:rPr>
          <w:noProof/>
        </w:rPr>
        <w:drawing>
          <wp:inline distT="0" distB="0" distL="0" distR="0" wp14:anchorId="12246899" wp14:editId="3B937154">
            <wp:extent cx="5940425" cy="3726180"/>
            <wp:effectExtent l="0" t="0" r="3175" b="7620"/>
            <wp:docPr id="2050436495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36495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5B2" w:rsidRPr="005E45B2" w:rsidSect="00245919">
      <w:pgSz w:w="11906" w:h="16838"/>
      <w:pgMar w:top="90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B0AE6"/>
    <w:multiLevelType w:val="multilevel"/>
    <w:tmpl w:val="BB3E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71F18"/>
    <w:multiLevelType w:val="multilevel"/>
    <w:tmpl w:val="008E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A6C55"/>
    <w:multiLevelType w:val="multilevel"/>
    <w:tmpl w:val="7146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D51AA"/>
    <w:multiLevelType w:val="hybridMultilevel"/>
    <w:tmpl w:val="67DE1E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F121D"/>
    <w:multiLevelType w:val="multilevel"/>
    <w:tmpl w:val="261C7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E19AF"/>
    <w:multiLevelType w:val="multilevel"/>
    <w:tmpl w:val="01BA8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50037A"/>
    <w:multiLevelType w:val="multilevel"/>
    <w:tmpl w:val="1AE2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9F1D28"/>
    <w:multiLevelType w:val="multilevel"/>
    <w:tmpl w:val="9324423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572D6A"/>
    <w:multiLevelType w:val="multilevel"/>
    <w:tmpl w:val="F10E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1B496E"/>
    <w:multiLevelType w:val="multilevel"/>
    <w:tmpl w:val="81F4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2C5FC4"/>
    <w:multiLevelType w:val="multilevel"/>
    <w:tmpl w:val="731E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767627"/>
    <w:multiLevelType w:val="multilevel"/>
    <w:tmpl w:val="EBEEC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304573"/>
    <w:multiLevelType w:val="multilevel"/>
    <w:tmpl w:val="FA6E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91454F"/>
    <w:multiLevelType w:val="multilevel"/>
    <w:tmpl w:val="40C08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F72FC3"/>
    <w:multiLevelType w:val="multilevel"/>
    <w:tmpl w:val="06DC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1C0CD2"/>
    <w:multiLevelType w:val="multilevel"/>
    <w:tmpl w:val="FFEE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B24E1A"/>
    <w:multiLevelType w:val="multilevel"/>
    <w:tmpl w:val="F736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C84B17"/>
    <w:multiLevelType w:val="multilevel"/>
    <w:tmpl w:val="D8F2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4F261C"/>
    <w:multiLevelType w:val="multilevel"/>
    <w:tmpl w:val="8ADA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303446"/>
    <w:multiLevelType w:val="multilevel"/>
    <w:tmpl w:val="287A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7922CB"/>
    <w:multiLevelType w:val="multilevel"/>
    <w:tmpl w:val="004A9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AC50CEF"/>
    <w:multiLevelType w:val="multilevel"/>
    <w:tmpl w:val="E0AE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E52076"/>
    <w:multiLevelType w:val="hybridMultilevel"/>
    <w:tmpl w:val="121890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1C27FE"/>
    <w:multiLevelType w:val="multilevel"/>
    <w:tmpl w:val="59B84D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201576"/>
    <w:multiLevelType w:val="multilevel"/>
    <w:tmpl w:val="44BAE4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F3E218A"/>
    <w:multiLevelType w:val="multilevel"/>
    <w:tmpl w:val="CB4C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CB6317"/>
    <w:multiLevelType w:val="multilevel"/>
    <w:tmpl w:val="5DD6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3FE5E72"/>
    <w:multiLevelType w:val="multilevel"/>
    <w:tmpl w:val="121C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752E4E"/>
    <w:multiLevelType w:val="multilevel"/>
    <w:tmpl w:val="628C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0F4500"/>
    <w:multiLevelType w:val="multilevel"/>
    <w:tmpl w:val="991E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A724FE"/>
    <w:multiLevelType w:val="multilevel"/>
    <w:tmpl w:val="BA7C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4B3155"/>
    <w:multiLevelType w:val="multilevel"/>
    <w:tmpl w:val="A5CC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802424"/>
    <w:multiLevelType w:val="multilevel"/>
    <w:tmpl w:val="54EC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9C19E7"/>
    <w:multiLevelType w:val="multilevel"/>
    <w:tmpl w:val="DEF27BD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FA83F3A"/>
    <w:multiLevelType w:val="multilevel"/>
    <w:tmpl w:val="A0A8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372D59"/>
    <w:multiLevelType w:val="multilevel"/>
    <w:tmpl w:val="CECA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5E77C2"/>
    <w:multiLevelType w:val="multilevel"/>
    <w:tmpl w:val="432A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DC499B"/>
    <w:multiLevelType w:val="multilevel"/>
    <w:tmpl w:val="1DBAD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3362CF3"/>
    <w:multiLevelType w:val="multilevel"/>
    <w:tmpl w:val="56DE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6B75B6"/>
    <w:multiLevelType w:val="multilevel"/>
    <w:tmpl w:val="0EC4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5CB3C19"/>
    <w:multiLevelType w:val="multilevel"/>
    <w:tmpl w:val="AC80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7C7757"/>
    <w:multiLevelType w:val="hybridMultilevel"/>
    <w:tmpl w:val="26D647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8FD6347"/>
    <w:multiLevelType w:val="multilevel"/>
    <w:tmpl w:val="BF60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BA2521B"/>
    <w:multiLevelType w:val="multilevel"/>
    <w:tmpl w:val="4D40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C3C6B58"/>
    <w:multiLevelType w:val="multilevel"/>
    <w:tmpl w:val="9C26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C826842"/>
    <w:multiLevelType w:val="multilevel"/>
    <w:tmpl w:val="73A2873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CA069C2"/>
    <w:multiLevelType w:val="multilevel"/>
    <w:tmpl w:val="0066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2402F9"/>
    <w:multiLevelType w:val="multilevel"/>
    <w:tmpl w:val="545E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1515475"/>
    <w:multiLevelType w:val="multilevel"/>
    <w:tmpl w:val="8918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77577EA"/>
    <w:multiLevelType w:val="hybridMultilevel"/>
    <w:tmpl w:val="1A78DD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C045EDF"/>
    <w:multiLevelType w:val="multilevel"/>
    <w:tmpl w:val="286AB0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EE834E3"/>
    <w:multiLevelType w:val="multilevel"/>
    <w:tmpl w:val="54A84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02D645F"/>
    <w:multiLevelType w:val="hybridMultilevel"/>
    <w:tmpl w:val="C996F33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0AA1F73"/>
    <w:multiLevelType w:val="multilevel"/>
    <w:tmpl w:val="687A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11069D1"/>
    <w:multiLevelType w:val="multilevel"/>
    <w:tmpl w:val="8BF4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212089D"/>
    <w:multiLevelType w:val="multilevel"/>
    <w:tmpl w:val="30BE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3F85D33"/>
    <w:multiLevelType w:val="multilevel"/>
    <w:tmpl w:val="95A2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4782650"/>
    <w:multiLevelType w:val="multilevel"/>
    <w:tmpl w:val="1CE6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51B77F9"/>
    <w:multiLevelType w:val="multilevel"/>
    <w:tmpl w:val="9C82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7237EFC"/>
    <w:multiLevelType w:val="multilevel"/>
    <w:tmpl w:val="CFCC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79E71A9"/>
    <w:multiLevelType w:val="multilevel"/>
    <w:tmpl w:val="41E8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7CE27B8"/>
    <w:multiLevelType w:val="multilevel"/>
    <w:tmpl w:val="0FAA6E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85E2BF5"/>
    <w:multiLevelType w:val="multilevel"/>
    <w:tmpl w:val="3D34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C0C689A"/>
    <w:multiLevelType w:val="multilevel"/>
    <w:tmpl w:val="69A68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C373B84"/>
    <w:multiLevelType w:val="multilevel"/>
    <w:tmpl w:val="D220B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F600A77"/>
    <w:multiLevelType w:val="multilevel"/>
    <w:tmpl w:val="3530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10F16CA"/>
    <w:multiLevelType w:val="hybridMultilevel"/>
    <w:tmpl w:val="047430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1730719"/>
    <w:multiLevelType w:val="multilevel"/>
    <w:tmpl w:val="FCF2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3D91450"/>
    <w:multiLevelType w:val="multilevel"/>
    <w:tmpl w:val="0732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46B0C77"/>
    <w:multiLevelType w:val="multilevel"/>
    <w:tmpl w:val="AFC8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4DB3BA6"/>
    <w:multiLevelType w:val="multilevel"/>
    <w:tmpl w:val="3B28C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6D63688"/>
    <w:multiLevelType w:val="multilevel"/>
    <w:tmpl w:val="659C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BC758D9"/>
    <w:multiLevelType w:val="multilevel"/>
    <w:tmpl w:val="A2BC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BEE2A8E"/>
    <w:multiLevelType w:val="multilevel"/>
    <w:tmpl w:val="923A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CEE0ABC"/>
    <w:multiLevelType w:val="multilevel"/>
    <w:tmpl w:val="E8CA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D0D2CA8"/>
    <w:multiLevelType w:val="multilevel"/>
    <w:tmpl w:val="B4C44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F1A6E9E"/>
    <w:multiLevelType w:val="multilevel"/>
    <w:tmpl w:val="C56E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210221">
    <w:abstractNumId w:val="41"/>
  </w:num>
  <w:num w:numId="2" w16cid:durableId="989288840">
    <w:abstractNumId w:val="66"/>
  </w:num>
  <w:num w:numId="3" w16cid:durableId="2040471874">
    <w:abstractNumId w:val="22"/>
  </w:num>
  <w:num w:numId="4" w16cid:durableId="1228150476">
    <w:abstractNumId w:val="49"/>
  </w:num>
  <w:num w:numId="5" w16cid:durableId="1157263806">
    <w:abstractNumId w:val="52"/>
  </w:num>
  <w:num w:numId="6" w16cid:durableId="1161852879">
    <w:abstractNumId w:val="25"/>
  </w:num>
  <w:num w:numId="7" w16cid:durableId="92432803">
    <w:abstractNumId w:val="11"/>
  </w:num>
  <w:num w:numId="8" w16cid:durableId="1345478248">
    <w:abstractNumId w:val="55"/>
  </w:num>
  <w:num w:numId="9" w16cid:durableId="1477259678">
    <w:abstractNumId w:val="8"/>
  </w:num>
  <w:num w:numId="10" w16cid:durableId="2016766456">
    <w:abstractNumId w:val="37"/>
  </w:num>
  <w:num w:numId="11" w16cid:durableId="771242990">
    <w:abstractNumId w:val="13"/>
  </w:num>
  <w:num w:numId="12" w16cid:durableId="985356896">
    <w:abstractNumId w:val="58"/>
  </w:num>
  <w:num w:numId="13" w16cid:durableId="1653020198">
    <w:abstractNumId w:val="57"/>
  </w:num>
  <w:num w:numId="14" w16cid:durableId="1935936740">
    <w:abstractNumId w:val="9"/>
  </w:num>
  <w:num w:numId="15" w16cid:durableId="1481535183">
    <w:abstractNumId w:val="36"/>
  </w:num>
  <w:num w:numId="16" w16cid:durableId="1115633545">
    <w:abstractNumId w:val="42"/>
  </w:num>
  <w:num w:numId="17" w16cid:durableId="92556424">
    <w:abstractNumId w:val="71"/>
  </w:num>
  <w:num w:numId="18" w16cid:durableId="850602439">
    <w:abstractNumId w:val="30"/>
  </w:num>
  <w:num w:numId="19" w16cid:durableId="555238089">
    <w:abstractNumId w:val="0"/>
  </w:num>
  <w:num w:numId="20" w16cid:durableId="107353742">
    <w:abstractNumId w:val="63"/>
  </w:num>
  <w:num w:numId="21" w16cid:durableId="1583638731">
    <w:abstractNumId w:val="76"/>
  </w:num>
  <w:num w:numId="22" w16cid:durableId="1388338750">
    <w:abstractNumId w:val="5"/>
  </w:num>
  <w:num w:numId="23" w16cid:durableId="1346059184">
    <w:abstractNumId w:val="35"/>
  </w:num>
  <w:num w:numId="24" w16cid:durableId="1811634677">
    <w:abstractNumId w:val="75"/>
  </w:num>
  <w:num w:numId="25" w16cid:durableId="1739744820">
    <w:abstractNumId w:val="62"/>
  </w:num>
  <w:num w:numId="26" w16cid:durableId="379399256">
    <w:abstractNumId w:val="20"/>
  </w:num>
  <w:num w:numId="27" w16cid:durableId="1079399587">
    <w:abstractNumId w:val="51"/>
  </w:num>
  <w:num w:numId="28" w16cid:durableId="190997852">
    <w:abstractNumId w:val="26"/>
  </w:num>
  <w:num w:numId="29" w16cid:durableId="417824562">
    <w:abstractNumId w:val="29"/>
  </w:num>
  <w:num w:numId="30" w16cid:durableId="1660498488">
    <w:abstractNumId w:val="64"/>
  </w:num>
  <w:num w:numId="31" w16cid:durableId="794175611">
    <w:abstractNumId w:val="69"/>
  </w:num>
  <w:num w:numId="32" w16cid:durableId="217283050">
    <w:abstractNumId w:val="21"/>
  </w:num>
  <w:num w:numId="33" w16cid:durableId="311912958">
    <w:abstractNumId w:val="43"/>
  </w:num>
  <w:num w:numId="34" w16cid:durableId="703554855">
    <w:abstractNumId w:val="10"/>
  </w:num>
  <w:num w:numId="35" w16cid:durableId="1653095731">
    <w:abstractNumId w:val="44"/>
  </w:num>
  <w:num w:numId="36" w16cid:durableId="1683164766">
    <w:abstractNumId w:val="72"/>
  </w:num>
  <w:num w:numId="37" w16cid:durableId="303193431">
    <w:abstractNumId w:val="67"/>
  </w:num>
  <w:num w:numId="38" w16cid:durableId="1287856478">
    <w:abstractNumId w:val="15"/>
  </w:num>
  <w:num w:numId="39" w16cid:durableId="163668096">
    <w:abstractNumId w:val="4"/>
  </w:num>
  <w:num w:numId="40" w16cid:durableId="46801700">
    <w:abstractNumId w:val="24"/>
  </w:num>
  <w:num w:numId="41" w16cid:durableId="1647082261">
    <w:abstractNumId w:val="45"/>
  </w:num>
  <w:num w:numId="42" w16cid:durableId="319309584">
    <w:abstractNumId w:val="23"/>
  </w:num>
  <w:num w:numId="43" w16cid:durableId="1499073068">
    <w:abstractNumId w:val="61"/>
  </w:num>
  <w:num w:numId="44" w16cid:durableId="240524115">
    <w:abstractNumId w:val="50"/>
  </w:num>
  <w:num w:numId="45" w16cid:durableId="1096709372">
    <w:abstractNumId w:val="70"/>
  </w:num>
  <w:num w:numId="46" w16cid:durableId="884566830">
    <w:abstractNumId w:val="33"/>
  </w:num>
  <w:num w:numId="47" w16cid:durableId="1052461158">
    <w:abstractNumId w:val="7"/>
  </w:num>
  <w:num w:numId="48" w16cid:durableId="1818910168">
    <w:abstractNumId w:val="14"/>
  </w:num>
  <w:num w:numId="49" w16cid:durableId="1928492146">
    <w:abstractNumId w:val="53"/>
  </w:num>
  <w:num w:numId="50" w16cid:durableId="1780493677">
    <w:abstractNumId w:val="73"/>
  </w:num>
  <w:num w:numId="51" w16cid:durableId="1709140222">
    <w:abstractNumId w:val="60"/>
  </w:num>
  <w:num w:numId="52" w16cid:durableId="23674517">
    <w:abstractNumId w:val="28"/>
  </w:num>
  <w:num w:numId="53" w16cid:durableId="228852992">
    <w:abstractNumId w:val="6"/>
  </w:num>
  <w:num w:numId="54" w16cid:durableId="374426455">
    <w:abstractNumId w:val="12"/>
  </w:num>
  <w:num w:numId="55" w16cid:durableId="900751050">
    <w:abstractNumId w:val="1"/>
  </w:num>
  <w:num w:numId="56" w16cid:durableId="1756247241">
    <w:abstractNumId w:val="31"/>
  </w:num>
  <w:num w:numId="57" w16cid:durableId="1791506399">
    <w:abstractNumId w:val="47"/>
  </w:num>
  <w:num w:numId="58" w16cid:durableId="422452896">
    <w:abstractNumId w:val="3"/>
  </w:num>
  <w:num w:numId="59" w16cid:durableId="641009758">
    <w:abstractNumId w:val="56"/>
  </w:num>
  <w:num w:numId="60" w16cid:durableId="1917327201">
    <w:abstractNumId w:val="32"/>
  </w:num>
  <w:num w:numId="61" w16cid:durableId="588471026">
    <w:abstractNumId w:val="17"/>
  </w:num>
  <w:num w:numId="62" w16cid:durableId="1764059993">
    <w:abstractNumId w:val="46"/>
  </w:num>
  <w:num w:numId="63" w16cid:durableId="778064510">
    <w:abstractNumId w:val="74"/>
  </w:num>
  <w:num w:numId="64" w16cid:durableId="1154028159">
    <w:abstractNumId w:val="65"/>
  </w:num>
  <w:num w:numId="65" w16cid:durableId="1561594567">
    <w:abstractNumId w:val="27"/>
  </w:num>
  <w:num w:numId="66" w16cid:durableId="1299342222">
    <w:abstractNumId w:val="54"/>
  </w:num>
  <w:num w:numId="67" w16cid:durableId="1743258982">
    <w:abstractNumId w:val="2"/>
  </w:num>
  <w:num w:numId="68" w16cid:durableId="1979652951">
    <w:abstractNumId w:val="48"/>
  </w:num>
  <w:num w:numId="69" w16cid:durableId="382825157">
    <w:abstractNumId w:val="34"/>
  </w:num>
  <w:num w:numId="70" w16cid:durableId="1551455350">
    <w:abstractNumId w:val="39"/>
  </w:num>
  <w:num w:numId="71" w16cid:durableId="1737822825">
    <w:abstractNumId w:val="68"/>
  </w:num>
  <w:num w:numId="72" w16cid:durableId="408842741">
    <w:abstractNumId w:val="59"/>
  </w:num>
  <w:num w:numId="73" w16cid:durableId="202712544">
    <w:abstractNumId w:val="18"/>
  </w:num>
  <w:num w:numId="74" w16cid:durableId="877283383">
    <w:abstractNumId w:val="38"/>
  </w:num>
  <w:num w:numId="75" w16cid:durableId="658770448">
    <w:abstractNumId w:val="19"/>
  </w:num>
  <w:num w:numId="76" w16cid:durableId="116684771">
    <w:abstractNumId w:val="40"/>
  </w:num>
  <w:num w:numId="77" w16cid:durableId="195763940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19"/>
    <w:rsid w:val="00091F69"/>
    <w:rsid w:val="000E3B6E"/>
    <w:rsid w:val="00194310"/>
    <w:rsid w:val="002340B4"/>
    <w:rsid w:val="00236804"/>
    <w:rsid w:val="00245919"/>
    <w:rsid w:val="00290893"/>
    <w:rsid w:val="002C3E81"/>
    <w:rsid w:val="002E1D8B"/>
    <w:rsid w:val="00323590"/>
    <w:rsid w:val="00367FF5"/>
    <w:rsid w:val="00380E5A"/>
    <w:rsid w:val="00381A28"/>
    <w:rsid w:val="003D4649"/>
    <w:rsid w:val="00494BC2"/>
    <w:rsid w:val="004B5596"/>
    <w:rsid w:val="004C2D14"/>
    <w:rsid w:val="004D4D32"/>
    <w:rsid w:val="00550DF4"/>
    <w:rsid w:val="00556D58"/>
    <w:rsid w:val="00567FCB"/>
    <w:rsid w:val="005C3AA5"/>
    <w:rsid w:val="005D30BC"/>
    <w:rsid w:val="005E45B2"/>
    <w:rsid w:val="00650B2A"/>
    <w:rsid w:val="006C00C6"/>
    <w:rsid w:val="006D26D7"/>
    <w:rsid w:val="00791402"/>
    <w:rsid w:val="007A7D1E"/>
    <w:rsid w:val="0087722F"/>
    <w:rsid w:val="008B6B5F"/>
    <w:rsid w:val="009D5432"/>
    <w:rsid w:val="00AA17D6"/>
    <w:rsid w:val="00AD54C5"/>
    <w:rsid w:val="00B11AD1"/>
    <w:rsid w:val="00B41702"/>
    <w:rsid w:val="00B57B55"/>
    <w:rsid w:val="00B61D3E"/>
    <w:rsid w:val="00B71B1F"/>
    <w:rsid w:val="00B9013C"/>
    <w:rsid w:val="00BB0164"/>
    <w:rsid w:val="00BB090C"/>
    <w:rsid w:val="00BF16A0"/>
    <w:rsid w:val="00CD6855"/>
    <w:rsid w:val="00D064BC"/>
    <w:rsid w:val="00D3296D"/>
    <w:rsid w:val="00D331C8"/>
    <w:rsid w:val="00DA0D05"/>
    <w:rsid w:val="00E077D1"/>
    <w:rsid w:val="00E74811"/>
    <w:rsid w:val="00E90D07"/>
    <w:rsid w:val="00EE1010"/>
    <w:rsid w:val="00EF1E2A"/>
    <w:rsid w:val="00F05D41"/>
    <w:rsid w:val="00F37C8A"/>
    <w:rsid w:val="00F528E6"/>
    <w:rsid w:val="00F60BA6"/>
    <w:rsid w:val="00F648FC"/>
    <w:rsid w:val="00FA3732"/>
    <w:rsid w:val="00FB776A"/>
    <w:rsid w:val="00FC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F992E"/>
  <w15:chartTrackingRefBased/>
  <w15:docId w15:val="{985FB14C-A32C-42BF-A62C-BDB600D6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5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5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59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5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59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5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5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5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5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59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459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459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591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4591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459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459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459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459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5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5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5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45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45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59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4591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4591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59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4591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45919"/>
    <w:rPr>
      <w:b/>
      <w:bCs/>
      <w:smallCaps/>
      <w:color w:val="2F5496" w:themeColor="accent1" w:themeShade="BF"/>
      <w:spacing w:val="5"/>
    </w:rPr>
  </w:style>
  <w:style w:type="character" w:styleId="ac">
    <w:name w:val="annotation reference"/>
    <w:basedOn w:val="a0"/>
    <w:uiPriority w:val="99"/>
    <w:semiHidden/>
    <w:unhideWhenUsed/>
    <w:rsid w:val="00650B2A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650B2A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650B2A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50B2A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50B2A"/>
    <w:rPr>
      <w:b/>
      <w:bCs/>
      <w:sz w:val="20"/>
      <w:szCs w:val="20"/>
    </w:rPr>
  </w:style>
  <w:style w:type="paragraph" w:styleId="af1">
    <w:name w:val="Normal (Web)"/>
    <w:basedOn w:val="a"/>
    <w:uiPriority w:val="99"/>
    <w:semiHidden/>
    <w:unhideWhenUsed/>
    <w:rsid w:val="00FA373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6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2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4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08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25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80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4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7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95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2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22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29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1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9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86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04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6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7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0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4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30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02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51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08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0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3615</TotalTime>
  <Pages>5</Pages>
  <Words>284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Chuprina</dc:creator>
  <cp:keywords/>
  <dc:description/>
  <cp:lastModifiedBy>Kateryna Chuprina</cp:lastModifiedBy>
  <cp:revision>6</cp:revision>
  <dcterms:created xsi:type="dcterms:W3CDTF">2025-03-14T12:04:00Z</dcterms:created>
  <dcterms:modified xsi:type="dcterms:W3CDTF">2025-03-18T17:15:00Z</dcterms:modified>
</cp:coreProperties>
</file>