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75F85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02E84DE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25026A6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"Київський політехнічний інститут імені Ігоря Сікорського"</w:t>
      </w:r>
    </w:p>
    <w:p w14:paraId="68B9653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16A0">
        <w:rPr>
          <w:rFonts w:ascii="Times New Roman" w:hAnsi="Times New Roman" w:cs="Times New Roman"/>
          <w:b/>
          <w:bCs/>
          <w:sz w:val="28"/>
          <w:szCs w:val="28"/>
        </w:rPr>
        <w:t>Фізико-технічний інститут</w:t>
      </w:r>
    </w:p>
    <w:p w14:paraId="6B919D50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78A8E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DA1E3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Системна інженерія</w:t>
      </w:r>
    </w:p>
    <w:p w14:paraId="27E85B4E" w14:textId="79EF7297" w:rsidR="00245919" w:rsidRPr="00740C47" w:rsidRDefault="00245919" w:rsidP="002459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16A0">
        <w:rPr>
          <w:rFonts w:ascii="Times New Roman" w:hAnsi="Times New Roman" w:cs="Times New Roman"/>
          <w:sz w:val="28"/>
          <w:szCs w:val="28"/>
        </w:rPr>
        <w:t>Практичне заняття №</w:t>
      </w:r>
      <w:r w:rsidR="00740C4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F09940D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954B1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4CC9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8CF8C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E7F8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8639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308CF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52A38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4EDCB" w14:textId="77777777" w:rsidR="004C2D14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Викон</w:t>
      </w:r>
      <w:r w:rsidR="004C2D14" w:rsidRPr="00BF16A0">
        <w:rPr>
          <w:rFonts w:ascii="Times New Roman" w:hAnsi="Times New Roman" w:cs="Times New Roman"/>
        </w:rPr>
        <w:t>ала</w:t>
      </w:r>
      <w:r w:rsidRPr="00BF16A0">
        <w:rPr>
          <w:rFonts w:ascii="Times New Roman" w:hAnsi="Times New Roman" w:cs="Times New Roman"/>
        </w:rPr>
        <w:t xml:space="preserve"> студент</w:t>
      </w:r>
      <w:r w:rsidR="004C2D14" w:rsidRPr="00BF16A0">
        <w:rPr>
          <w:rFonts w:ascii="Times New Roman" w:hAnsi="Times New Roman" w:cs="Times New Roman"/>
        </w:rPr>
        <w:t>ка</w:t>
      </w:r>
      <w:r w:rsidRPr="00BF16A0">
        <w:rPr>
          <w:rFonts w:ascii="Times New Roman" w:hAnsi="Times New Roman" w:cs="Times New Roman"/>
        </w:rPr>
        <w:t xml:space="preserve"> </w:t>
      </w:r>
    </w:p>
    <w:p w14:paraId="18039103" w14:textId="29413402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групи ФБ-32</w:t>
      </w:r>
    </w:p>
    <w:p w14:paraId="5BDED31D" w14:textId="5FFD99BD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Чупріна Вікторія Ігорівна</w:t>
      </w:r>
    </w:p>
    <w:p w14:paraId="0E55F420" w14:textId="77777777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Перевірив</w:t>
      </w:r>
    </w:p>
    <w:p w14:paraId="12833B61" w14:textId="77777777" w:rsidR="00245919" w:rsidRPr="00BF16A0" w:rsidRDefault="00245919" w:rsidP="00245919">
      <w:pPr>
        <w:ind w:left="6372"/>
        <w:rPr>
          <w:rFonts w:ascii="Times New Roman" w:hAnsi="Times New Roman" w:cs="Times New Roman"/>
        </w:rPr>
      </w:pPr>
      <w:r w:rsidRPr="00BF16A0">
        <w:rPr>
          <w:rFonts w:ascii="Times New Roman" w:hAnsi="Times New Roman" w:cs="Times New Roman"/>
        </w:rPr>
        <w:t>Кіфорчук Кирило Олегович</w:t>
      </w:r>
    </w:p>
    <w:p w14:paraId="4D74C531" w14:textId="77777777" w:rsidR="00245919" w:rsidRPr="00BF16A0" w:rsidRDefault="00245919" w:rsidP="00245919"/>
    <w:p w14:paraId="7023534B" w14:textId="77777777" w:rsidR="00245919" w:rsidRPr="00BF16A0" w:rsidRDefault="00245919" w:rsidP="00245919"/>
    <w:p w14:paraId="16E99987" w14:textId="77777777" w:rsidR="00245919" w:rsidRPr="00BF16A0" w:rsidRDefault="00245919" w:rsidP="00245919"/>
    <w:p w14:paraId="7513E81D" w14:textId="77777777" w:rsidR="00245919" w:rsidRPr="00BF16A0" w:rsidRDefault="00245919" w:rsidP="00245919"/>
    <w:p w14:paraId="3855BC84" w14:textId="77777777" w:rsidR="00245919" w:rsidRPr="00BF16A0" w:rsidRDefault="00245919" w:rsidP="00245919"/>
    <w:p w14:paraId="19787160" w14:textId="77777777" w:rsidR="00245919" w:rsidRPr="00BF16A0" w:rsidRDefault="00245919" w:rsidP="00245919"/>
    <w:p w14:paraId="37CAB079" w14:textId="77777777" w:rsidR="00245919" w:rsidRPr="00BF16A0" w:rsidRDefault="00245919" w:rsidP="00245919"/>
    <w:p w14:paraId="66BF7E65" w14:textId="5AF46DF9" w:rsidR="002C3E81" w:rsidRPr="00BF16A0" w:rsidRDefault="00245919" w:rsidP="002459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6A0">
        <w:rPr>
          <w:rFonts w:ascii="Times New Roman" w:hAnsi="Times New Roman" w:cs="Times New Roman"/>
          <w:sz w:val="28"/>
          <w:szCs w:val="28"/>
        </w:rPr>
        <w:t>Київ – 202</w:t>
      </w:r>
      <w:r w:rsidR="00091F69" w:rsidRPr="00BF16A0">
        <w:rPr>
          <w:rFonts w:ascii="Times New Roman" w:hAnsi="Times New Roman" w:cs="Times New Roman"/>
          <w:sz w:val="28"/>
          <w:szCs w:val="28"/>
        </w:rPr>
        <w:t>5</w:t>
      </w:r>
    </w:p>
    <w:p w14:paraId="57E08C4B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701C2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B1381" w14:textId="77777777" w:rsidR="00245919" w:rsidRPr="00BF16A0" w:rsidRDefault="00245919" w:rsidP="00245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9B9EC" w14:textId="1656381E" w:rsidR="00AD54C5" w:rsidRDefault="0087722F" w:rsidP="00740C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4649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BF16A0">
        <w:rPr>
          <w:rFonts w:ascii="Times New Roman" w:hAnsi="Times New Roman" w:cs="Times New Roman"/>
          <w:sz w:val="28"/>
          <w:szCs w:val="28"/>
        </w:rPr>
        <w:t xml:space="preserve">: </w:t>
      </w:r>
      <w:r w:rsidR="00AD54C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D4649">
        <w:rPr>
          <w:rFonts w:ascii="Times New Roman" w:hAnsi="Times New Roman" w:cs="Times New Roman"/>
          <w:b/>
          <w:bCs/>
          <w:sz w:val="28"/>
          <w:szCs w:val="28"/>
        </w:rPr>
        <w:t>Вітрогенератор</w:t>
      </w:r>
      <w:r w:rsidRPr="00BF16A0">
        <w:rPr>
          <w:rFonts w:ascii="Times New Roman" w:hAnsi="Times New Roman" w:cs="Times New Roman"/>
          <w:sz w:val="28"/>
          <w:szCs w:val="28"/>
        </w:rPr>
        <w:t xml:space="preserve"> (вітротурбіна)</w:t>
      </w:r>
    </w:p>
    <w:p w14:paraId="0BC781A3" w14:textId="5C88AA68" w:rsidR="00740C47" w:rsidRDefault="00740C47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40C47">
        <w:rPr>
          <w:rFonts w:ascii="Times New Roman" w:hAnsi="Times New Roman" w:cs="Times New Roman"/>
          <w:b/>
          <w:bCs/>
          <w:sz w:val="28"/>
          <w:szCs w:val="28"/>
          <w:lang w:val="ru-RU"/>
        </w:rPr>
        <w:t>Sequences diagram</w:t>
      </w:r>
      <w:r w:rsidR="004472A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4472A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="00941491">
        <w:rPr>
          <w:noProof/>
        </w:rPr>
        <w:drawing>
          <wp:inline distT="0" distB="0" distL="0" distR="0" wp14:anchorId="01FE3CA4" wp14:editId="74ADA90F">
            <wp:extent cx="3816626" cy="7176171"/>
            <wp:effectExtent l="0" t="0" r="0" b="5715"/>
            <wp:docPr id="1386901298" name="Рисунок 1" descr="Изображение выглядит как текст, чек, число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01298" name="Рисунок 1" descr="Изображение выглядит как текст, чек, число, докумен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752" cy="7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AA9B" w14:textId="02991839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642F330" wp14:editId="70738F4D">
            <wp:extent cx="3794820" cy="2441050"/>
            <wp:effectExtent l="0" t="0" r="0" b="0"/>
            <wp:docPr id="398941382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1382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041" cy="24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269E" w14:textId="70A6BDE1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CF6403" wp14:editId="6863F688">
            <wp:extent cx="3582444" cy="2274073"/>
            <wp:effectExtent l="0" t="0" r="0" b="0"/>
            <wp:docPr id="177506080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080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119" cy="22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F293" w14:textId="61C9576D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2BD7C7" wp14:editId="54B45E5B">
            <wp:extent cx="4705350" cy="2057400"/>
            <wp:effectExtent l="0" t="0" r="0" b="0"/>
            <wp:docPr id="1846437424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37424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3A0C" w14:textId="506ED188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693A9A" wp14:editId="3EF3D39F">
            <wp:extent cx="3267987" cy="2018191"/>
            <wp:effectExtent l="0" t="0" r="8890" b="1270"/>
            <wp:docPr id="146244455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4455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605" cy="20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C4F6" w14:textId="0C4A0B7B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A73638" wp14:editId="02CEA4B9">
            <wp:extent cx="3505200" cy="2076450"/>
            <wp:effectExtent l="0" t="0" r="0" b="0"/>
            <wp:docPr id="1005027159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7159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53D8" w14:textId="164DB1F8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B137AF" wp14:editId="72927BED">
            <wp:extent cx="3381375" cy="2095500"/>
            <wp:effectExtent l="0" t="0" r="9525" b="0"/>
            <wp:docPr id="46696067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6067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866B" w14:textId="5C7D66F4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E3831E" wp14:editId="76D879DA">
            <wp:extent cx="3305175" cy="2038350"/>
            <wp:effectExtent l="0" t="0" r="9525" b="0"/>
            <wp:docPr id="659241133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41133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676" w14:textId="0C183279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5503A2" wp14:editId="4895D799">
            <wp:extent cx="3333750" cy="2114550"/>
            <wp:effectExtent l="0" t="0" r="0" b="0"/>
            <wp:docPr id="1174110081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0081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D816" w14:textId="689204F3" w:rsidR="00941491" w:rsidRDefault="00941491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39A946" wp14:editId="7781D194">
            <wp:extent cx="6168039" cy="2798859"/>
            <wp:effectExtent l="0" t="0" r="4445" b="1905"/>
            <wp:docPr id="248853536" name="Рисунок 1" descr="Изображение выглядит как диаграмма, линия, Параллельный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3536" name="Рисунок 1" descr="Изображение выглядит как диаграмма, линия, Параллельный, Пла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9932" cy="280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91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5006B03" w14:textId="03F19B24" w:rsidR="008E791C" w:rsidRDefault="008E791C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791C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  <w:r w:rsidR="00D22444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B9897D" w14:textId="3962DBA0" w:rsidR="00D22444" w:rsidRPr="006744E5" w:rsidRDefault="00D22444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905DB9" wp14:editId="51FCA94A">
            <wp:extent cx="5940425" cy="2894965"/>
            <wp:effectExtent l="0" t="0" r="3175" b="635"/>
            <wp:docPr id="1417410226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0226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5442" w14:textId="77777777" w:rsidR="004472A5" w:rsidRPr="00740C47" w:rsidRDefault="004472A5" w:rsidP="00740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472A5" w:rsidRPr="00740C47" w:rsidSect="00245919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AE6"/>
    <w:multiLevelType w:val="multilevel"/>
    <w:tmpl w:val="BB3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1F18"/>
    <w:multiLevelType w:val="multilevel"/>
    <w:tmpl w:val="008E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6C55"/>
    <w:multiLevelType w:val="multilevel"/>
    <w:tmpl w:val="714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D51AA"/>
    <w:multiLevelType w:val="hybridMultilevel"/>
    <w:tmpl w:val="67DE1E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F121D"/>
    <w:multiLevelType w:val="multilevel"/>
    <w:tmpl w:val="261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E19AF"/>
    <w:multiLevelType w:val="multilevel"/>
    <w:tmpl w:val="01BA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0037A"/>
    <w:multiLevelType w:val="multilevel"/>
    <w:tmpl w:val="1AE2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F1D28"/>
    <w:multiLevelType w:val="multilevel"/>
    <w:tmpl w:val="9324423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572D6A"/>
    <w:multiLevelType w:val="multilevel"/>
    <w:tmpl w:val="F10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1B496E"/>
    <w:multiLevelType w:val="multilevel"/>
    <w:tmpl w:val="81F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C5FC4"/>
    <w:multiLevelType w:val="multilevel"/>
    <w:tmpl w:val="731E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67627"/>
    <w:multiLevelType w:val="multilevel"/>
    <w:tmpl w:val="EBEE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304573"/>
    <w:multiLevelType w:val="multilevel"/>
    <w:tmpl w:val="FA6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1454F"/>
    <w:multiLevelType w:val="multilevel"/>
    <w:tmpl w:val="40C0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F72FC3"/>
    <w:multiLevelType w:val="multilevel"/>
    <w:tmpl w:val="06D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C0CD2"/>
    <w:multiLevelType w:val="multilevel"/>
    <w:tmpl w:val="FFEE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24E1A"/>
    <w:multiLevelType w:val="multilevel"/>
    <w:tmpl w:val="F73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84B17"/>
    <w:multiLevelType w:val="multilevel"/>
    <w:tmpl w:val="D8F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4F261C"/>
    <w:multiLevelType w:val="multilevel"/>
    <w:tmpl w:val="8AD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303446"/>
    <w:multiLevelType w:val="multilevel"/>
    <w:tmpl w:val="287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922CB"/>
    <w:multiLevelType w:val="multilevel"/>
    <w:tmpl w:val="004A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C50CEF"/>
    <w:multiLevelType w:val="multilevel"/>
    <w:tmpl w:val="E0A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52076"/>
    <w:multiLevelType w:val="hybridMultilevel"/>
    <w:tmpl w:val="121890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C27FE"/>
    <w:multiLevelType w:val="multilevel"/>
    <w:tmpl w:val="59B84D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201576"/>
    <w:multiLevelType w:val="multilevel"/>
    <w:tmpl w:val="44BAE4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3E218A"/>
    <w:multiLevelType w:val="multilevel"/>
    <w:tmpl w:val="CB4C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CB6317"/>
    <w:multiLevelType w:val="multilevel"/>
    <w:tmpl w:val="5DD6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FE5E72"/>
    <w:multiLevelType w:val="multilevel"/>
    <w:tmpl w:val="121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752E4E"/>
    <w:multiLevelType w:val="multilevel"/>
    <w:tmpl w:val="628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0F4500"/>
    <w:multiLevelType w:val="multilevel"/>
    <w:tmpl w:val="991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724FE"/>
    <w:multiLevelType w:val="multilevel"/>
    <w:tmpl w:val="BA7C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B3155"/>
    <w:multiLevelType w:val="multilevel"/>
    <w:tmpl w:val="A5CC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02424"/>
    <w:multiLevelType w:val="multilevel"/>
    <w:tmpl w:val="54E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9C19E7"/>
    <w:multiLevelType w:val="multilevel"/>
    <w:tmpl w:val="DEF27B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A83F3A"/>
    <w:multiLevelType w:val="multilevel"/>
    <w:tmpl w:val="A0A8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372D59"/>
    <w:multiLevelType w:val="multilevel"/>
    <w:tmpl w:val="CEC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E77C2"/>
    <w:multiLevelType w:val="multilevel"/>
    <w:tmpl w:val="432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C499B"/>
    <w:multiLevelType w:val="multilevel"/>
    <w:tmpl w:val="1DBA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362CF3"/>
    <w:multiLevelType w:val="multilevel"/>
    <w:tmpl w:val="56D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6B75B6"/>
    <w:multiLevelType w:val="multilevel"/>
    <w:tmpl w:val="0EC4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CB3C19"/>
    <w:multiLevelType w:val="multilevel"/>
    <w:tmpl w:val="AC80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C7757"/>
    <w:multiLevelType w:val="hybridMultilevel"/>
    <w:tmpl w:val="26D64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FD6347"/>
    <w:multiLevelType w:val="multilevel"/>
    <w:tmpl w:val="BF6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A2521B"/>
    <w:multiLevelType w:val="multilevel"/>
    <w:tmpl w:val="4D4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3C6B58"/>
    <w:multiLevelType w:val="multilevel"/>
    <w:tmpl w:val="9C26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826842"/>
    <w:multiLevelType w:val="multilevel"/>
    <w:tmpl w:val="73A287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069C2"/>
    <w:multiLevelType w:val="multilevel"/>
    <w:tmpl w:val="006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402F9"/>
    <w:multiLevelType w:val="multilevel"/>
    <w:tmpl w:val="545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515475"/>
    <w:multiLevelType w:val="multilevel"/>
    <w:tmpl w:val="891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7577EA"/>
    <w:multiLevelType w:val="hybridMultilevel"/>
    <w:tmpl w:val="1A78D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045EDF"/>
    <w:multiLevelType w:val="multilevel"/>
    <w:tmpl w:val="286AB0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E834E3"/>
    <w:multiLevelType w:val="multilevel"/>
    <w:tmpl w:val="54A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2D645F"/>
    <w:multiLevelType w:val="hybridMultilevel"/>
    <w:tmpl w:val="C996F3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AA1F73"/>
    <w:multiLevelType w:val="multilevel"/>
    <w:tmpl w:val="687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1069D1"/>
    <w:multiLevelType w:val="multilevel"/>
    <w:tmpl w:val="8BF4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12089D"/>
    <w:multiLevelType w:val="multilevel"/>
    <w:tmpl w:val="30B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F85D33"/>
    <w:multiLevelType w:val="multilevel"/>
    <w:tmpl w:val="95A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782650"/>
    <w:multiLevelType w:val="multilevel"/>
    <w:tmpl w:val="1CE6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1B77F9"/>
    <w:multiLevelType w:val="multilevel"/>
    <w:tmpl w:val="9C8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237EFC"/>
    <w:multiLevelType w:val="multilevel"/>
    <w:tmpl w:val="CFC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9E71A9"/>
    <w:multiLevelType w:val="multilevel"/>
    <w:tmpl w:val="41E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CE27B8"/>
    <w:multiLevelType w:val="multilevel"/>
    <w:tmpl w:val="0FAA6E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5E2BF5"/>
    <w:multiLevelType w:val="multilevel"/>
    <w:tmpl w:val="3D3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0C689A"/>
    <w:multiLevelType w:val="multilevel"/>
    <w:tmpl w:val="69A6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373B84"/>
    <w:multiLevelType w:val="multilevel"/>
    <w:tmpl w:val="D220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600A77"/>
    <w:multiLevelType w:val="multilevel"/>
    <w:tmpl w:val="353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0F16CA"/>
    <w:multiLevelType w:val="hybridMultilevel"/>
    <w:tmpl w:val="047430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730719"/>
    <w:multiLevelType w:val="multilevel"/>
    <w:tmpl w:val="FCF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D91450"/>
    <w:multiLevelType w:val="multilevel"/>
    <w:tmpl w:val="073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6B0C77"/>
    <w:multiLevelType w:val="multilevel"/>
    <w:tmpl w:val="AFC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DB3BA6"/>
    <w:multiLevelType w:val="multilevel"/>
    <w:tmpl w:val="3B28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D63688"/>
    <w:multiLevelType w:val="multilevel"/>
    <w:tmpl w:val="659C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C758D9"/>
    <w:multiLevelType w:val="multilevel"/>
    <w:tmpl w:val="A2BC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EE2A8E"/>
    <w:multiLevelType w:val="multilevel"/>
    <w:tmpl w:val="923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EE0ABC"/>
    <w:multiLevelType w:val="multilevel"/>
    <w:tmpl w:val="E8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0D2CA8"/>
    <w:multiLevelType w:val="multilevel"/>
    <w:tmpl w:val="B4C4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1A6E9E"/>
    <w:multiLevelType w:val="multilevel"/>
    <w:tmpl w:val="C5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10221">
    <w:abstractNumId w:val="41"/>
  </w:num>
  <w:num w:numId="2" w16cid:durableId="989288840">
    <w:abstractNumId w:val="66"/>
  </w:num>
  <w:num w:numId="3" w16cid:durableId="2040471874">
    <w:abstractNumId w:val="22"/>
  </w:num>
  <w:num w:numId="4" w16cid:durableId="1228150476">
    <w:abstractNumId w:val="49"/>
  </w:num>
  <w:num w:numId="5" w16cid:durableId="1157263806">
    <w:abstractNumId w:val="52"/>
  </w:num>
  <w:num w:numId="6" w16cid:durableId="1161852879">
    <w:abstractNumId w:val="25"/>
  </w:num>
  <w:num w:numId="7" w16cid:durableId="92432803">
    <w:abstractNumId w:val="11"/>
  </w:num>
  <w:num w:numId="8" w16cid:durableId="1345478248">
    <w:abstractNumId w:val="55"/>
  </w:num>
  <w:num w:numId="9" w16cid:durableId="1477259678">
    <w:abstractNumId w:val="8"/>
  </w:num>
  <w:num w:numId="10" w16cid:durableId="2016766456">
    <w:abstractNumId w:val="37"/>
  </w:num>
  <w:num w:numId="11" w16cid:durableId="771242990">
    <w:abstractNumId w:val="13"/>
  </w:num>
  <w:num w:numId="12" w16cid:durableId="985356896">
    <w:abstractNumId w:val="58"/>
  </w:num>
  <w:num w:numId="13" w16cid:durableId="1653020198">
    <w:abstractNumId w:val="57"/>
  </w:num>
  <w:num w:numId="14" w16cid:durableId="1935936740">
    <w:abstractNumId w:val="9"/>
  </w:num>
  <w:num w:numId="15" w16cid:durableId="1481535183">
    <w:abstractNumId w:val="36"/>
  </w:num>
  <w:num w:numId="16" w16cid:durableId="1115633545">
    <w:abstractNumId w:val="42"/>
  </w:num>
  <w:num w:numId="17" w16cid:durableId="92556424">
    <w:abstractNumId w:val="71"/>
  </w:num>
  <w:num w:numId="18" w16cid:durableId="850602439">
    <w:abstractNumId w:val="30"/>
  </w:num>
  <w:num w:numId="19" w16cid:durableId="555238089">
    <w:abstractNumId w:val="0"/>
  </w:num>
  <w:num w:numId="20" w16cid:durableId="107353742">
    <w:abstractNumId w:val="63"/>
  </w:num>
  <w:num w:numId="21" w16cid:durableId="1583638731">
    <w:abstractNumId w:val="76"/>
  </w:num>
  <w:num w:numId="22" w16cid:durableId="1388338750">
    <w:abstractNumId w:val="5"/>
  </w:num>
  <w:num w:numId="23" w16cid:durableId="1346059184">
    <w:abstractNumId w:val="35"/>
  </w:num>
  <w:num w:numId="24" w16cid:durableId="1811634677">
    <w:abstractNumId w:val="75"/>
  </w:num>
  <w:num w:numId="25" w16cid:durableId="1739744820">
    <w:abstractNumId w:val="62"/>
  </w:num>
  <w:num w:numId="26" w16cid:durableId="379399256">
    <w:abstractNumId w:val="20"/>
  </w:num>
  <w:num w:numId="27" w16cid:durableId="1079399587">
    <w:abstractNumId w:val="51"/>
  </w:num>
  <w:num w:numId="28" w16cid:durableId="190997852">
    <w:abstractNumId w:val="26"/>
  </w:num>
  <w:num w:numId="29" w16cid:durableId="417824562">
    <w:abstractNumId w:val="29"/>
  </w:num>
  <w:num w:numId="30" w16cid:durableId="1660498488">
    <w:abstractNumId w:val="64"/>
  </w:num>
  <w:num w:numId="31" w16cid:durableId="794175611">
    <w:abstractNumId w:val="69"/>
  </w:num>
  <w:num w:numId="32" w16cid:durableId="217283050">
    <w:abstractNumId w:val="21"/>
  </w:num>
  <w:num w:numId="33" w16cid:durableId="311912958">
    <w:abstractNumId w:val="43"/>
  </w:num>
  <w:num w:numId="34" w16cid:durableId="703554855">
    <w:abstractNumId w:val="10"/>
  </w:num>
  <w:num w:numId="35" w16cid:durableId="1653095731">
    <w:abstractNumId w:val="44"/>
  </w:num>
  <w:num w:numId="36" w16cid:durableId="1683164766">
    <w:abstractNumId w:val="72"/>
  </w:num>
  <w:num w:numId="37" w16cid:durableId="303193431">
    <w:abstractNumId w:val="67"/>
  </w:num>
  <w:num w:numId="38" w16cid:durableId="1287856478">
    <w:abstractNumId w:val="15"/>
  </w:num>
  <w:num w:numId="39" w16cid:durableId="163668096">
    <w:abstractNumId w:val="4"/>
  </w:num>
  <w:num w:numId="40" w16cid:durableId="46801700">
    <w:abstractNumId w:val="24"/>
  </w:num>
  <w:num w:numId="41" w16cid:durableId="1647082261">
    <w:abstractNumId w:val="45"/>
  </w:num>
  <w:num w:numId="42" w16cid:durableId="319309584">
    <w:abstractNumId w:val="23"/>
  </w:num>
  <w:num w:numId="43" w16cid:durableId="1499073068">
    <w:abstractNumId w:val="61"/>
  </w:num>
  <w:num w:numId="44" w16cid:durableId="240524115">
    <w:abstractNumId w:val="50"/>
  </w:num>
  <w:num w:numId="45" w16cid:durableId="1096709372">
    <w:abstractNumId w:val="70"/>
  </w:num>
  <w:num w:numId="46" w16cid:durableId="884566830">
    <w:abstractNumId w:val="33"/>
  </w:num>
  <w:num w:numId="47" w16cid:durableId="1052461158">
    <w:abstractNumId w:val="7"/>
  </w:num>
  <w:num w:numId="48" w16cid:durableId="1818910168">
    <w:abstractNumId w:val="14"/>
  </w:num>
  <w:num w:numId="49" w16cid:durableId="1928492146">
    <w:abstractNumId w:val="53"/>
  </w:num>
  <w:num w:numId="50" w16cid:durableId="1780493677">
    <w:abstractNumId w:val="73"/>
  </w:num>
  <w:num w:numId="51" w16cid:durableId="1709140222">
    <w:abstractNumId w:val="60"/>
  </w:num>
  <w:num w:numId="52" w16cid:durableId="23674517">
    <w:abstractNumId w:val="28"/>
  </w:num>
  <w:num w:numId="53" w16cid:durableId="228852992">
    <w:abstractNumId w:val="6"/>
  </w:num>
  <w:num w:numId="54" w16cid:durableId="374426455">
    <w:abstractNumId w:val="12"/>
  </w:num>
  <w:num w:numId="55" w16cid:durableId="900751050">
    <w:abstractNumId w:val="1"/>
  </w:num>
  <w:num w:numId="56" w16cid:durableId="1756247241">
    <w:abstractNumId w:val="31"/>
  </w:num>
  <w:num w:numId="57" w16cid:durableId="1791506399">
    <w:abstractNumId w:val="47"/>
  </w:num>
  <w:num w:numId="58" w16cid:durableId="422452896">
    <w:abstractNumId w:val="3"/>
  </w:num>
  <w:num w:numId="59" w16cid:durableId="641009758">
    <w:abstractNumId w:val="56"/>
  </w:num>
  <w:num w:numId="60" w16cid:durableId="1917327201">
    <w:abstractNumId w:val="32"/>
  </w:num>
  <w:num w:numId="61" w16cid:durableId="588471026">
    <w:abstractNumId w:val="17"/>
  </w:num>
  <w:num w:numId="62" w16cid:durableId="1764059993">
    <w:abstractNumId w:val="46"/>
  </w:num>
  <w:num w:numId="63" w16cid:durableId="778064510">
    <w:abstractNumId w:val="74"/>
  </w:num>
  <w:num w:numId="64" w16cid:durableId="1154028159">
    <w:abstractNumId w:val="65"/>
  </w:num>
  <w:num w:numId="65" w16cid:durableId="1561594567">
    <w:abstractNumId w:val="27"/>
  </w:num>
  <w:num w:numId="66" w16cid:durableId="1299342222">
    <w:abstractNumId w:val="54"/>
  </w:num>
  <w:num w:numId="67" w16cid:durableId="1743258982">
    <w:abstractNumId w:val="2"/>
  </w:num>
  <w:num w:numId="68" w16cid:durableId="1979652951">
    <w:abstractNumId w:val="48"/>
  </w:num>
  <w:num w:numId="69" w16cid:durableId="382825157">
    <w:abstractNumId w:val="34"/>
  </w:num>
  <w:num w:numId="70" w16cid:durableId="1551455350">
    <w:abstractNumId w:val="39"/>
  </w:num>
  <w:num w:numId="71" w16cid:durableId="1737822825">
    <w:abstractNumId w:val="68"/>
  </w:num>
  <w:num w:numId="72" w16cid:durableId="408842741">
    <w:abstractNumId w:val="59"/>
  </w:num>
  <w:num w:numId="73" w16cid:durableId="202712544">
    <w:abstractNumId w:val="18"/>
  </w:num>
  <w:num w:numId="74" w16cid:durableId="877283383">
    <w:abstractNumId w:val="38"/>
  </w:num>
  <w:num w:numId="75" w16cid:durableId="658770448">
    <w:abstractNumId w:val="19"/>
  </w:num>
  <w:num w:numId="76" w16cid:durableId="116684771">
    <w:abstractNumId w:val="40"/>
  </w:num>
  <w:num w:numId="77" w16cid:durableId="19576394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19"/>
    <w:rsid w:val="00091F69"/>
    <w:rsid w:val="000E3B6E"/>
    <w:rsid w:val="002340B4"/>
    <w:rsid w:val="00245919"/>
    <w:rsid w:val="00290893"/>
    <w:rsid w:val="002941F2"/>
    <w:rsid w:val="002C3E81"/>
    <w:rsid w:val="00323590"/>
    <w:rsid w:val="00367FF5"/>
    <w:rsid w:val="00381A28"/>
    <w:rsid w:val="003D4649"/>
    <w:rsid w:val="004472A5"/>
    <w:rsid w:val="004B5596"/>
    <w:rsid w:val="004C2D14"/>
    <w:rsid w:val="004D4D32"/>
    <w:rsid w:val="00556D58"/>
    <w:rsid w:val="00567FCB"/>
    <w:rsid w:val="005C3AA5"/>
    <w:rsid w:val="00650B2A"/>
    <w:rsid w:val="006744E5"/>
    <w:rsid w:val="006C00C6"/>
    <w:rsid w:val="006D26D7"/>
    <w:rsid w:val="00740C47"/>
    <w:rsid w:val="0076715A"/>
    <w:rsid w:val="00791402"/>
    <w:rsid w:val="0087722F"/>
    <w:rsid w:val="008E791C"/>
    <w:rsid w:val="00941491"/>
    <w:rsid w:val="00AA17D6"/>
    <w:rsid w:val="00AD54C5"/>
    <w:rsid w:val="00B57B55"/>
    <w:rsid w:val="00B61D3E"/>
    <w:rsid w:val="00B71B1F"/>
    <w:rsid w:val="00B9013C"/>
    <w:rsid w:val="00BB0164"/>
    <w:rsid w:val="00BB090C"/>
    <w:rsid w:val="00BF16A0"/>
    <w:rsid w:val="00D064BC"/>
    <w:rsid w:val="00D22444"/>
    <w:rsid w:val="00D3296D"/>
    <w:rsid w:val="00D331C8"/>
    <w:rsid w:val="00DA0D05"/>
    <w:rsid w:val="00E077D1"/>
    <w:rsid w:val="00E74811"/>
    <w:rsid w:val="00E90D07"/>
    <w:rsid w:val="00EE1010"/>
    <w:rsid w:val="00EF1E2A"/>
    <w:rsid w:val="00F05D41"/>
    <w:rsid w:val="00F37C8A"/>
    <w:rsid w:val="00F528E6"/>
    <w:rsid w:val="00F60BA6"/>
    <w:rsid w:val="00F648FC"/>
    <w:rsid w:val="00FA3732"/>
    <w:rsid w:val="00F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992E"/>
  <w15:chartTrackingRefBased/>
  <w15:docId w15:val="{985FB14C-A32C-42BF-A62C-BDB600D6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59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9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9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59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59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59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59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59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59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59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59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59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59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59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59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5919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650B2A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50B2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650B2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50B2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50B2A"/>
    <w:rPr>
      <w:b/>
      <w:bCs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FA37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5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275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Chuprina</dc:creator>
  <cp:keywords/>
  <dc:description/>
  <cp:lastModifiedBy>Kateryna Chuprina</cp:lastModifiedBy>
  <cp:revision>5</cp:revision>
  <dcterms:created xsi:type="dcterms:W3CDTF">2025-03-23T11:01:00Z</dcterms:created>
  <dcterms:modified xsi:type="dcterms:W3CDTF">2025-03-24T19:18:00Z</dcterms:modified>
</cp:coreProperties>
</file>