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1B8EC" w14:textId="43A12BDD" w:rsidR="00534D8C" w:rsidRPr="00745242" w:rsidRDefault="00745242">
      <w:pPr>
        <w:rPr>
          <w:sz w:val="96"/>
          <w:szCs w:val="96"/>
        </w:rPr>
      </w:pPr>
      <w:r w:rsidRPr="00745242">
        <w:rPr>
          <w:sz w:val="96"/>
          <w:szCs w:val="96"/>
        </w:rPr>
        <w:t xml:space="preserve">LINK TO THE WEBSITE: </w:t>
      </w:r>
      <w:hyperlink r:id="rId4" w:history="1">
        <w:r w:rsidRPr="00745242">
          <w:rPr>
            <w:rStyle w:val="Hyperlink"/>
            <w:sz w:val="96"/>
            <w:szCs w:val="96"/>
          </w:rPr>
          <w:t>https://drive.google.com/drive/folders/1V-O2qIqXP1Mjk-_ocAqOgCScFmU5uuu_?usp=sharing</w:t>
        </w:r>
      </w:hyperlink>
    </w:p>
    <w:sectPr w:rsidR="00534D8C" w:rsidRPr="007452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242"/>
    <w:rsid w:val="00534D8C"/>
    <w:rsid w:val="00745242"/>
    <w:rsid w:val="00D60239"/>
    <w:rsid w:val="00FA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26D2F"/>
  <w15:chartTrackingRefBased/>
  <w15:docId w15:val="{10F93DD8-6915-4252-81AD-EE1F0EDF7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452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52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V-O2qIqXP1Mjk-_ocAqOgCScFmU5uuu_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ADOLFO ESPARAS</dc:creator>
  <cp:keywords/>
  <dc:description/>
  <cp:lastModifiedBy>ADOLFO ESPARAS</cp:lastModifiedBy>
  <cp:revision>1</cp:revision>
  <dcterms:created xsi:type="dcterms:W3CDTF">2023-01-14T15:51:00Z</dcterms:created>
  <dcterms:modified xsi:type="dcterms:W3CDTF">2023-01-14T15:52:00Z</dcterms:modified>
</cp:coreProperties>
</file>