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有关网址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B6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B64"/>
          <w:spacing w:val="0"/>
          <w:sz w:val="28"/>
          <w:szCs w:val="28"/>
        </w:rPr>
        <w:t>2021软件测试行业现状调查报告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"http://www.51testing.com/html/90/category-catid-190.html"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http://www.51testing.com/html/90/category-catid-190.html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软考网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"https://www.ruankao.org.cn/"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https://www.ruankao.org.cn/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信管网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"http://www.cnitpm.com/" </w:instrText>
      </w:r>
      <w:r>
        <w:rPr>
          <w:rFonts w:hint="eastAsia"/>
        </w:rPr>
        <w:fldChar w:fldCharType="separate"/>
      </w:r>
      <w:r>
        <w:rPr>
          <w:rStyle w:val="13"/>
          <w:rFonts w:hint="eastAsia"/>
        </w:rPr>
        <w:t>http://www.cnitpm.com/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全国职业院校技能大赛</w:t>
      </w: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instrText xml:space="preserve"> HYPERLINK "http://www.chinaskills-jsw.org/" </w:instrTex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separate"/>
      </w:r>
      <w:r>
        <w:rPr>
          <w:rStyle w:val="11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http://www.chinaskills-jsw.org/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end"/>
      </w: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instrText xml:space="preserve"> HYPERLINK "https://www.vcsc.org.cn/" </w:instrTex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separate"/>
      </w:r>
      <w:r>
        <w:rPr>
          <w:rStyle w:val="11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https://www.vcsc.org.cn/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end"/>
      </w: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福建省技能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大赛</w:t>
      </w: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instrText xml:space="preserve"> HYPERLINK "http://www.fjzyjy.com/" </w:instrTex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separate"/>
      </w:r>
      <w:r>
        <w:rPr>
          <w:rStyle w:val="11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http://www.fjzyjy.com/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end"/>
      </w: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福建省人力资源厅世赛</w:t>
      </w: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instrText xml:space="preserve"> HYPERLINK "http://rst.fujian.gov.cn/zw/zfxxgk/zfxxgkml/zyywgz/zynljs/202205/t20220524_5918634.htm" </w:instrTex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separate"/>
      </w:r>
      <w:r>
        <w:rPr>
          <w:rStyle w:val="11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http://rst.fujian.gov.cn/zw/zfxxgk/zfxxgkml/zyywgz/zynljs/202205/t20220524_5918634.htm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"http://www.cnmaker.org.cn/ds/detail/68708492f7b14aba95da73775e2d45d6.html"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创客中国 (cnmaker.org.cn)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"http://www.cnmaker.org.cn/ds/detail/68708492f7b14aba95da73775e2d45d6.html"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default" w:ascii="宋体" w:hAnsi="宋体" w:eastAsia="宋体" w:cs="宋体"/>
          <w:sz w:val="24"/>
          <w:szCs w:val="24"/>
          <w:lang w:val="en-US" w:eastAsia="zh-CN"/>
        </w:rPr>
        <w:t>http://www.cnmaker.org.cn/ds/detail/68708492f7b14aba95da73775e2d45d6.html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全国大学生软件测试大赛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"http://www.mooctest.org/" \l "/home/index"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2023全国大学生软件测试大赛 (mooctest.org)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"http://www.mooctest.org/#/home/index"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3"/>
          <w:rFonts w:hint="default" w:ascii="宋体" w:hAnsi="宋体" w:eastAsia="宋体" w:cs="宋体"/>
          <w:sz w:val="24"/>
          <w:szCs w:val="24"/>
          <w:lang w:val="en-US" w:eastAsia="zh-CN"/>
        </w:rPr>
        <w:t>http://www.mooctest.org/#/home/index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"https://dasai.lanqiao.cn/pages/v7/dasai/competition/individual_competition.html"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https://dasai.lanqiao.cn/pages/v7/dasai/competition/individual_competition.html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资产管理网址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资产管理系统性能测试：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"http://175.178.242.214:8231/pams/front/login.do"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http://175.178.242.214:8231/pams/front/login.do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资产管理系统功能测试：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"http://175.178.242.214:8231/ams/front/login.do"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http://175.178.242.214:8231/ams/front/login.do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人力资源系统：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"http://175.178.242.214:8231/logon"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http://175.178.242.214:8231/logon</w:t>
      </w:r>
      <w:r>
        <w:rPr>
          <w:rFonts w:hint="eastAsia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"http://159.75.135.50:6677/"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http://159.75.135.50:6677/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任务id 1 用户名student 密码student 验证码不用填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资产：http://159.75.135.50:6677/front/login.do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用户名：student  密码：student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"http://101.42.28.61:7766/logon"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http://101.42.28.61:7766/logon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用户名：hrteacher  密码：123456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管理员用户名：admin  管理员密码：123456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iNmQ0OTgyZGEwN2M4MzI3N2MxYTU1Y2FlYzViNzcifQ=="/>
  </w:docVars>
  <w:rsids>
    <w:rsidRoot w:val="05E8784E"/>
    <w:rsid w:val="04882DED"/>
    <w:rsid w:val="05E8784E"/>
    <w:rsid w:val="073B04B7"/>
    <w:rsid w:val="08DB6684"/>
    <w:rsid w:val="097D3010"/>
    <w:rsid w:val="12E266FD"/>
    <w:rsid w:val="132A4783"/>
    <w:rsid w:val="15334156"/>
    <w:rsid w:val="15393438"/>
    <w:rsid w:val="177E6E62"/>
    <w:rsid w:val="178759B2"/>
    <w:rsid w:val="1A7E4AC7"/>
    <w:rsid w:val="1F9C73BA"/>
    <w:rsid w:val="221B5875"/>
    <w:rsid w:val="22E67556"/>
    <w:rsid w:val="258401A2"/>
    <w:rsid w:val="26D7377D"/>
    <w:rsid w:val="27064A4E"/>
    <w:rsid w:val="29107F91"/>
    <w:rsid w:val="2E2E222F"/>
    <w:rsid w:val="30505A97"/>
    <w:rsid w:val="35AE4467"/>
    <w:rsid w:val="36285510"/>
    <w:rsid w:val="3630184A"/>
    <w:rsid w:val="381F0D25"/>
    <w:rsid w:val="3BBC2B9C"/>
    <w:rsid w:val="3F5553B6"/>
    <w:rsid w:val="40DC623C"/>
    <w:rsid w:val="44013FDE"/>
    <w:rsid w:val="45435C19"/>
    <w:rsid w:val="45B93E91"/>
    <w:rsid w:val="4BE751F9"/>
    <w:rsid w:val="4CBB339D"/>
    <w:rsid w:val="533139C8"/>
    <w:rsid w:val="53603495"/>
    <w:rsid w:val="55462E89"/>
    <w:rsid w:val="63DE2E8F"/>
    <w:rsid w:val="65381DC8"/>
    <w:rsid w:val="67BC6552"/>
    <w:rsid w:val="68F50EF3"/>
    <w:rsid w:val="71AC13EA"/>
    <w:rsid w:val="73293FF1"/>
    <w:rsid w:val="749F7B12"/>
    <w:rsid w:val="75C10A4C"/>
    <w:rsid w:val="7AE8202C"/>
    <w:rsid w:val="7FA3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Emphasis"/>
    <w:basedOn w:val="9"/>
    <w:qFormat/>
    <w:uiPriority w:val="0"/>
    <w:rPr>
      <w:i/>
    </w:rPr>
  </w:style>
  <w:style w:type="character" w:styleId="13">
    <w:name w:val="Hyperlink"/>
    <w:basedOn w:val="9"/>
    <w:qFormat/>
    <w:uiPriority w:val="0"/>
    <w:rPr>
      <w:color w:val="0000FF"/>
      <w:u w:val="single"/>
    </w:rPr>
  </w:style>
  <w:style w:type="character" w:styleId="14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2255</Words>
  <Characters>4702</Characters>
  <Lines>0</Lines>
  <Paragraphs>0</Paragraphs>
  <TotalTime>187</TotalTime>
  <ScaleCrop>false</ScaleCrop>
  <LinksUpToDate>false</LinksUpToDate>
  <CharactersWithSpaces>4780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2023-02-11T02:03:00Z</dcterms:created>
  <dc:creator>财仁多杰</dc:creator>
  <cp:lastModifiedBy>Administrator</cp:lastModifiedBy>
  <dcterms:modified xsi:type="dcterms:W3CDTF">2023-09-25T08:48:43Z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904B0B6721484FDD870934A4718FE5A9_13</vt:lpwstr>
  </property>
</Properties>
</file>