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COAL LAB 3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1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output dword 25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"The output is:",0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 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eax,output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/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658100" cy="1770380"/>
                  <wp:effectExtent l="0" t="0" r="0" b="0"/>
                  <wp:wrapSquare wrapText="largest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0" cy="1770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2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dword 10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 dword 20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"a+b is:",0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 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eax,b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/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96685" cy="628650"/>
                  <wp:effectExtent l="0" t="0" r="0" b="0"/>
                  <wp:wrapSquare wrapText="largest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685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3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 sdword 50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y sdword 15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"y-x is:",0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 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eax,y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eax,x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136" w:type="dxa"/>
        <w:jc w:val="start"/>
        <w:tblInd w:w="-112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36"/>
      </w:tblGrid>
      <w:tr>
        <w:trPr>
          <w:trHeight w:val="1082" w:hRule="atLeast"/>
        </w:trPr>
        <w:tc>
          <w:tcPr>
            <w:tcW w:w="12136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635</wp:posOffset>
                  </wp:positionV>
                  <wp:extent cx="7666355" cy="713105"/>
                  <wp:effectExtent l="0" t="0" r="0" b="0"/>
                  <wp:wrapSquare wrapText="largest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6355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4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sdword 8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 sdword 4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c1 sdword 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"a+b-c=",0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eax,b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eax,c1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 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55" w:type="dxa"/>
        <w:jc w:val="start"/>
        <w:tblInd w:w="-104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55"/>
      </w:tblGrid>
      <w:tr>
        <w:trPr>
          <w:trHeight w:val="1436" w:hRule="atLeast"/>
        </w:trPr>
        <w:tc>
          <w:tcPr>
            <w:tcW w:w="12055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552700" cy="390525"/>
                  <wp:effectExtent l="0" t="0" r="0" b="0"/>
                  <wp:wrapSquare wrapText="largest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390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5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array db 5 dup(0)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byte ptr [array],1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byte ptr [array+1],2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byte ptr [array+2],3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byte ptr [array+3],4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byte ptr [array+4],5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al,array[0]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call writeint 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al,array[1]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al,array[2]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call writeint 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al,array[3]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call writeint 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al,array[4]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call writeint 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2336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402840" cy="1400810"/>
                  <wp:effectExtent l="0" t="0" r="0" b="0"/>
                  <wp:wrapSquare wrapText="largest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840" cy="1400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6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array db 5 dup(5)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string1 byte "Every element has the value of 5",0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string2 byte "for example, the [3]rd element has value of:",0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mov edx, offset string1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call crlf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mov edx, offset string2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mov al,array[3]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1618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801485" cy="1076325"/>
                  <wp:effectExtent l="0" t="0" r="0" b="0"/>
                  <wp:wrapSquare wrapText="largest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1485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7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array dword 5,10,15,20,25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string byte "The sum of all elements is:"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eax,array[0]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eax,array[1]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eax,array[2]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eax,array[3]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eax,array[4]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1527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1198880</wp:posOffset>
                  </wp:positionH>
                  <wp:positionV relativeFrom="paragraph">
                    <wp:posOffset>57785</wp:posOffset>
                  </wp:positionV>
                  <wp:extent cx="3829050" cy="619125"/>
                  <wp:effectExtent l="0" t="0" r="0" b="0"/>
                  <wp:wrapSquare wrapText="largest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8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sdword 3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 sdword 4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c1 sdword 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"a+b-c=",0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eax,b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eax,c1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edx, offset 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writestring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1264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134360" cy="657225"/>
                  <wp:effectExtent l="0" t="0" r="0" b="0"/>
                  <wp:wrapSquare wrapText="largest"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4360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9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/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 sbyte 4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y sbyte 3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z sbyte 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 sbyte 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"(x+y)+(z+w)-(y+z)="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al,x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al,y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al,z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al,w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al,y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al,z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1527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782060" cy="666750"/>
                  <wp:effectExtent l="0" t="0" r="0" b="0"/>
                  <wp:wrapSquare wrapText="largest"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060" cy="66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 10</w:t>
      </w:r>
    </w:p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CODE</w:t>
      </w:r>
    </w:p>
    <w:tbl>
      <w:tblPr>
        <w:tblW w:w="12150" w:type="dxa"/>
        <w:jc w:val="start"/>
        <w:tblInd w:w="-109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50"/>
      </w:tblGrid>
      <w:tr>
        <w:trPr>
          <w:trHeight w:val="450" w:hRule="atLeast"/>
        </w:trPr>
        <w:tc>
          <w:tcPr>
            <w:tcW w:w="1215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include Irvine32.inc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.data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 sbyte </w:t>
            </w:r>
            <w:r>
              <w:rPr>
                <w:sz w:val="30"/>
                <w:szCs w:val="30"/>
              </w:rPr>
              <w:t>10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n sbyte </w:t>
            </w:r>
            <w:r>
              <w:rPr>
                <w:sz w:val="30"/>
                <w:szCs w:val="30"/>
              </w:rPr>
              <w:t>5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 sbyte 2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q sbyte </w:t>
            </w:r>
            <w:r>
              <w:rPr>
                <w:sz w:val="30"/>
                <w:szCs w:val="30"/>
              </w:rPr>
              <w:t>3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string byte "(m-n)+(p+q)-(m-q)="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.code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proc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mov eax,0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al,m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al,n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al,q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 al,m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add al,q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call writeint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main endp</w:t>
            </w:r>
          </w:p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end main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OUTPUT</w:t>
      </w:r>
    </w:p>
    <w:tbl>
      <w:tblPr>
        <w:tblW w:w="12060" w:type="dxa"/>
        <w:jc w:val="start"/>
        <w:tblInd w:w="-105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60"/>
      </w:tblGrid>
      <w:tr>
        <w:trPr>
          <w:trHeight w:val="2164" w:hRule="atLeast"/>
        </w:trPr>
        <w:tc>
          <w:tcPr>
            <w:tcW w:w="12060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29710" cy="847725"/>
                  <wp:effectExtent l="0" t="0" r="0" b="0"/>
                  <wp:wrapSquare wrapText="largest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71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LibreOffice/25.2.2.2$Windows_X86_64 LibreOffice_project/7370d4be9e3cf6031a51beef54ff3bda878e3fac</Application>
  <AppVersion>15.0000</AppVersion>
  <Pages>8</Pages>
  <Words>457</Words>
  <Characters>2221</Characters>
  <CharactersWithSpaces>2543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2025-09-09T21:20:18Z</dcterms:created>
  <dc:creator/>
  <dc:description/>
  <dc:language>en-US</dc:language>
  <cp:lastModifiedBy/>
  <dcterms:modified xsi:type="dcterms:W3CDTF">2025-09-09T21:43:11Z</dcterms:modified>
  <cp:revision>1</cp:revision>
  <dc:subject/>
  <dc:title/>
</cp:coreProperties>
</file>