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40" w:type="dxa"/>
        <w:jc w:val="center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"/>
        <w:gridCol w:w="1734"/>
        <w:gridCol w:w="1557"/>
        <w:gridCol w:w="1417"/>
        <w:gridCol w:w="1082"/>
        <w:gridCol w:w="1133"/>
        <w:gridCol w:w="1043"/>
      </w:tblGrid>
      <w:tr w:rsidR="00F90E07" w:rsidRPr="0057417A" w:rsidTr="00F90E07">
        <w:trPr>
          <w:trHeight w:val="1054"/>
          <w:jc w:val="center"/>
        </w:trPr>
        <w:tc>
          <w:tcPr>
            <w:tcW w:w="260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90E07" w:rsidRPr="0057417A" w:rsidRDefault="002D047B" w:rsidP="00A957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</w:t>
            </w:r>
            <w:r w:rsidR="00F90E07" w:rsidRPr="0057417A">
              <w:rPr>
                <w:rFonts w:ascii="宋体" w:hAnsi="宋体" w:hint="eastAsia"/>
              </w:rPr>
              <w:t>名  称</w:t>
            </w:r>
          </w:p>
          <w:p w:rsidR="00F90E07" w:rsidRPr="0057417A" w:rsidRDefault="00F90E07" w:rsidP="00F90E07">
            <w:pPr>
              <w:rPr>
                <w:rFonts w:ascii="宋体" w:hAnsi="宋体"/>
              </w:rPr>
            </w:pPr>
            <w:r w:rsidRPr="0057417A">
              <w:rPr>
                <w:rFonts w:ascii="宋体" w:hAnsi="宋体" w:hint="eastAsia"/>
              </w:rPr>
              <w:t>施工工序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bookmarkStart w:id="0" w:name="StartDate"/>
            <w:r w:rsidRPr="0057417A">
              <w:rPr>
                <w:rFonts w:ascii="宋体" w:hAnsi="宋体" w:hint="eastAsia"/>
                <w:bCs/>
                <w:szCs w:val="21"/>
              </w:rPr>
              <w:t>2016.0</w:t>
            </w:r>
            <w:r>
              <w:rPr>
                <w:rFonts w:ascii="宋体" w:hAnsi="宋体" w:hint="eastAsia"/>
                <w:bCs/>
                <w:szCs w:val="21"/>
              </w:rPr>
              <w:t>8</w:t>
            </w:r>
            <w:r w:rsidRPr="0057417A">
              <w:rPr>
                <w:rFonts w:ascii="宋体" w:hAnsi="宋体" w:hint="eastAsia"/>
                <w:bCs/>
                <w:szCs w:val="21"/>
              </w:rPr>
              <w:t>.28</w:t>
            </w:r>
            <w:bookmarkEnd w:id="0"/>
          </w:p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r w:rsidRPr="0057417A">
              <w:rPr>
                <w:rFonts w:ascii="宋体" w:hAnsi="宋体" w:hint="eastAsia"/>
                <w:bCs/>
                <w:szCs w:val="21"/>
              </w:rPr>
              <w:t>（开始时间）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bookmarkStart w:id="1" w:name="EndDate"/>
            <w:r w:rsidRPr="0057417A">
              <w:rPr>
                <w:rFonts w:ascii="宋体" w:hAnsi="宋体" w:hint="eastAsia"/>
                <w:bCs/>
                <w:szCs w:val="21"/>
              </w:rPr>
              <w:t>2016.</w:t>
            </w:r>
            <w:r>
              <w:rPr>
                <w:rFonts w:ascii="宋体" w:hAnsi="宋体" w:hint="eastAsia"/>
                <w:bCs/>
                <w:szCs w:val="21"/>
              </w:rPr>
              <w:t>9</w:t>
            </w:r>
            <w:r w:rsidRPr="0057417A">
              <w:rPr>
                <w:rFonts w:ascii="宋体" w:hAnsi="宋体" w:hint="eastAsia"/>
                <w:bCs/>
                <w:szCs w:val="21"/>
              </w:rPr>
              <w:t>.28</w:t>
            </w:r>
            <w:bookmarkEnd w:id="1"/>
          </w:p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r w:rsidRPr="0057417A">
              <w:rPr>
                <w:rFonts w:ascii="宋体" w:hAnsi="宋体" w:hint="eastAsia"/>
                <w:bCs/>
                <w:szCs w:val="21"/>
              </w:rPr>
              <w:t>（终止时间）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r w:rsidRPr="0057417A">
              <w:rPr>
                <w:rFonts w:ascii="宋体" w:hAnsi="宋体" w:hint="eastAsia"/>
                <w:bCs/>
                <w:szCs w:val="21"/>
              </w:rPr>
              <w:t>阶段进尺（m）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r w:rsidRPr="0057417A">
              <w:rPr>
                <w:rFonts w:ascii="宋体" w:hAnsi="宋体" w:hint="eastAsia"/>
                <w:bCs/>
                <w:szCs w:val="21"/>
              </w:rPr>
              <w:t>累计进尺（m）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  <w:r w:rsidRPr="0057417A">
              <w:rPr>
                <w:rFonts w:ascii="宋体" w:hAnsi="宋体" w:hint="eastAsia"/>
                <w:bCs/>
                <w:szCs w:val="21"/>
              </w:rPr>
              <w:t>备注</w:t>
            </w:r>
          </w:p>
        </w:tc>
      </w:tr>
      <w:tr w:rsidR="00F90E07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F90E07" w:rsidRPr="0057417A" w:rsidRDefault="00F90E07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F90E07" w:rsidRPr="0057417A" w:rsidRDefault="00F90E07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A957F2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896654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896654" w:rsidRPr="0057417A" w:rsidRDefault="00896654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896654" w:rsidRPr="0057417A" w:rsidRDefault="00896654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DA59AB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  <w:tr w:rsidR="00DA59AB" w:rsidRPr="0057417A" w:rsidTr="00433480">
        <w:trPr>
          <w:trHeight w:hRule="exact" w:val="369"/>
          <w:jc w:val="center"/>
        </w:trPr>
        <w:tc>
          <w:tcPr>
            <w:tcW w:w="87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34" w:type="dxa"/>
            <w:tcBorders>
              <w:bottom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  <w:tcBorders>
              <w:bottom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  <w:tc>
          <w:tcPr>
            <w:tcW w:w="10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A59AB" w:rsidRPr="0057417A" w:rsidRDefault="00DA59AB" w:rsidP="00A957F2">
            <w:pPr>
              <w:pStyle w:val="a4"/>
              <w:rPr>
                <w:rFonts w:ascii="宋体" w:hAnsi="宋体"/>
                <w:szCs w:val="21"/>
              </w:rPr>
            </w:pPr>
          </w:p>
        </w:tc>
      </w:tr>
    </w:tbl>
    <w:p w:rsidR="00915344" w:rsidRDefault="00915344" w:rsidP="00961C20"/>
    <w:sectPr w:rsidR="00915344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9DC" w:rsidRDefault="004A39DC" w:rsidP="00FE3B59">
      <w:r>
        <w:separator/>
      </w:r>
    </w:p>
  </w:endnote>
  <w:endnote w:type="continuationSeparator" w:id="0">
    <w:p w:rsidR="004A39DC" w:rsidRDefault="004A39DC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9DC" w:rsidRDefault="004A39DC" w:rsidP="00FE3B59">
      <w:r>
        <w:separator/>
      </w:r>
    </w:p>
  </w:footnote>
  <w:footnote w:type="continuationSeparator" w:id="0">
    <w:p w:rsidR="004A39DC" w:rsidRDefault="004A39DC" w:rsidP="00FE3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1F0654"/>
    <w:rsid w:val="00214D26"/>
    <w:rsid w:val="002C5B0C"/>
    <w:rsid w:val="002D047B"/>
    <w:rsid w:val="00397E12"/>
    <w:rsid w:val="003C2FF0"/>
    <w:rsid w:val="00433480"/>
    <w:rsid w:val="004A2C38"/>
    <w:rsid w:val="004A39DC"/>
    <w:rsid w:val="006405D3"/>
    <w:rsid w:val="006538AC"/>
    <w:rsid w:val="006D220A"/>
    <w:rsid w:val="00896654"/>
    <w:rsid w:val="00915344"/>
    <w:rsid w:val="00961C20"/>
    <w:rsid w:val="00B00900"/>
    <w:rsid w:val="00D1690C"/>
    <w:rsid w:val="00DA59AB"/>
    <w:rsid w:val="00DF2DFA"/>
    <w:rsid w:val="00EF18D4"/>
    <w:rsid w:val="00F90E07"/>
    <w:rsid w:val="00FA1B39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10</cp:revision>
  <dcterms:created xsi:type="dcterms:W3CDTF">2018-06-21T02:36:00Z</dcterms:created>
  <dcterms:modified xsi:type="dcterms:W3CDTF">2018-06-22T03:21:00Z</dcterms:modified>
</cp:coreProperties>
</file>