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2078E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1853565</wp:posOffset>
                </wp:positionV>
                <wp:extent cx="1581150" cy="8470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8265" y="2920365"/>
                          <a:ext cx="1581150" cy="847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A69D7">
                            <w:pPr>
                              <w:jc w:val="center"/>
                              <w:rPr>
                                <w:rFonts w:hint="eastAsia" w:ascii="思源黑体 CN Heavy" w:hAnsi="思源黑体 CN Heavy" w:eastAsia="思源黑体 CN Heavy" w:cs="思源黑体 CN Heavy"/>
                                <w:color w:val="333F50" w:themeColor="text2" w:themeShade="BF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思源黑体 CN Heavy" w:hAnsi="思源黑体 CN Heavy" w:eastAsia="思源黑体 CN Heavy" w:cs="思源黑体 CN Heavy"/>
                                <w:color w:val="333F50" w:themeColor="text2" w:themeShade="BF"/>
                                <w:sz w:val="72"/>
                                <w:szCs w:val="72"/>
                                <w:lang w:val="en-US"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7pt;margin-top:145.95pt;height:66.7pt;width:124.5pt;z-index:251660288;mso-width-relative:page;mso-height-relative:page;" filled="f" stroked="f" coordsize="21600,21600" o:gfxdata="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x7AXrbAAAACwEAAA8AAAAAAAAA&#10;AQAgAAAAIgAAAGRycy9kb3ducmV2LnhtbFBLAQIUABQAAAAIAIdO4kDUJiTt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CA69D7">
                      <w:pPr>
                        <w:jc w:val="center"/>
                        <w:rPr>
                          <w:rFonts w:hint="eastAsia" w:ascii="思源黑体 CN Heavy" w:hAnsi="思源黑体 CN Heavy" w:eastAsia="思源黑体 CN Heavy" w:cs="思源黑体 CN Heavy"/>
                          <w:color w:val="333F50" w:themeColor="text2" w:themeShade="BF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思源黑体 CN Heavy" w:hAnsi="思源黑体 CN Heavy" w:eastAsia="思源黑体 CN Heavy" w:cs="思源黑体 CN Heavy"/>
                          <w:color w:val="333F50" w:themeColor="text2" w:themeShade="BF"/>
                          <w:sz w:val="72"/>
                          <w:szCs w:val="72"/>
                          <w:lang w:val="en-US"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2158365</wp:posOffset>
                </wp:positionV>
                <wp:extent cx="2466340" cy="5715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65240" y="3110865"/>
                          <a:ext cx="246634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3B290">
                            <w:pPr>
                              <w:rPr>
                                <w:rFonts w:hint="eastAsia" w:ascii="思源黑体 CN VF" w:hAnsi="思源黑体 CN VF" w:eastAsia="思源黑体 CN VF" w:cs="思源黑体 CN VF"/>
                                <w:color w:val="333F50" w:themeColor="text2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黑体 CN VF" w:hAnsi="思源黑体 CN VF" w:eastAsia="思源黑体 CN VF" w:cs="思源黑体 CN VF"/>
                                <w:color w:val="333F50" w:themeColor="text2" w:themeShade="BF"/>
                                <w:sz w:val="36"/>
                                <w:szCs w:val="36"/>
                              </w:rPr>
                              <w:t>医院名称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45pt;margin-top:169.95pt;height:45pt;width:194.2pt;z-index:251661312;mso-width-relative:page;mso-height-relative:page;" filled="f" stroked="f" coordsize="21600,21600" o:gfxdata="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6DiAjbAAAADAEAAA8AAAAAAAAA&#10;AQAgAAAAIgAAAGRycy9kb3ducmV2LnhtbFBLAQIUABQAAAAIAIdO4kDMzonj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E3B290">
                      <w:pPr>
                        <w:rPr>
                          <w:rFonts w:hint="eastAsia" w:ascii="思源黑体 CN VF" w:hAnsi="思源黑体 CN VF" w:eastAsia="思源黑体 CN VF" w:cs="思源黑体 CN VF"/>
                          <w:color w:val="333F50" w:themeColor="text2" w:themeShade="BF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黑体 CN VF" w:hAnsi="思源黑体 CN VF" w:eastAsia="思源黑体 CN VF" w:cs="思源黑体 CN VF"/>
                          <w:color w:val="333F50" w:themeColor="text2" w:themeShade="BF"/>
                          <w:sz w:val="36"/>
                          <w:szCs w:val="36"/>
                        </w:rPr>
                        <w:t>医院名称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5955665</wp:posOffset>
                </wp:positionH>
                <wp:positionV relativeFrom="paragraph">
                  <wp:posOffset>5187315</wp:posOffset>
                </wp:positionV>
                <wp:extent cx="4162425" cy="6102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610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372BD">
                            <w:pP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</w:rPr>
                              <w:t xml:space="preserve">颁发日期:     年  </w:t>
                            </w:r>
                            <w: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</w:rPr>
                              <w:t xml:space="preserve">月 </w:t>
                            </w:r>
                            <w: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思源黑体 CN VF Normal" w:hAnsi="思源黑体 CN VF Normal" w:eastAsia="思源黑体 CN VF Normal" w:cs="思源黑体 CN VF Normal"/>
                                <w:color w:val="333F50" w:themeColor="text2" w:themeShade="BF"/>
                                <w:sz w:val="24"/>
                                <w:szCs w:val="24"/>
                              </w:rPr>
                              <w:t xml:space="preserve"> 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8.95pt;margin-top:408.45pt;height:48.05pt;width:327.75pt;z-index:251662336;mso-width-relative:page;mso-height-relative:page;" filled="f" stroked="f" coordsize="21600,21600" o:gfxdata="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Nhyo9wAAAAMAQAADwAAAAAAAAABACAAAAAiAAAA&#10;ZHJzL2Rvd25yZXYueG1sUEsBAhQAFAAAAAgAh07iQBiUPIk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4372BD">
                      <w:pP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</w:rPr>
                        <w:t xml:space="preserve">颁发日期:     年  </w:t>
                      </w:r>
                      <w: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</w:rPr>
                        <w:t xml:space="preserve">月 </w:t>
                      </w:r>
                      <w: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思源黑体 CN VF Normal" w:hAnsi="思源黑体 CN VF Normal" w:eastAsia="思源黑体 CN VF Normal" w:cs="思源黑体 CN VF Normal"/>
                          <w:color w:val="333F50" w:themeColor="text2" w:themeShade="BF"/>
                          <w:sz w:val="24"/>
                          <w:szCs w:val="24"/>
                        </w:rPr>
                        <w:t xml:space="preserve"> 日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-1144905</wp:posOffset>
            </wp:positionV>
            <wp:extent cx="10686415" cy="7557135"/>
            <wp:effectExtent l="0" t="0" r="635" b="5715"/>
            <wp:wrapNone/>
            <wp:docPr id="1" name="图片 1" descr="C:/Users/ASUS/Desktop/TE培训证书(去掉编号+二维码) 定.jpgTE培训证书(去掉编号+二维码) 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SUS/Desktop/TE培训证书(去掉编号+二维码) 定.jpgTE培训证书(去掉编号+二维码) 定"/>
                    <pic:cNvPicPr>
                      <a:picLocks noChangeAspect="1"/>
                    </pic:cNvPicPr>
                  </pic:nvPicPr>
                  <pic:blipFill>
                    <a:blip r:embed="rId4"/>
                    <a:srcRect l="15" r="15"/>
                    <a:stretch>
                      <a:fillRect/>
                    </a:stretch>
                  </pic:blipFill>
                  <pic:spPr>
                    <a:xfrm>
                      <a:off x="0" y="0"/>
                      <a:ext cx="10686415" cy="755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Heavy">
    <w:panose1 w:val="020B0A00000000000000"/>
    <w:charset w:val="86"/>
    <w:family w:val="auto"/>
    <w:pitch w:val="default"/>
    <w:sig w:usb0="20000003" w:usb1="2ADF3C10" w:usb2="00000016" w:usb3="00000000" w:csb0="60060107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思源黑体 CN VF Normal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A5C9A"/>
    <w:rsid w:val="25E1679B"/>
    <w:rsid w:val="26781F8E"/>
    <w:rsid w:val="7A8A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2026-01-28T06:38:00Z</dcterms:created>
  <dc:creator>芳芳</dc:creator>
  <cp:lastModifiedBy>芳芳</cp:lastModifiedBy>
  <dcterms:modified xsi:type="dcterms:W3CDTF">2026-03-20T03:26:19Z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D879CE5530414A399B1E5F139878725B_13</vt:lpwstr>
  </property>
  <property fmtid="{D5CDD505-2E9C-101B-9397-08002B2CF9AE}" pid="4" name="KSOTemplateDocerSaveRecord">
    <vt:lpwstr>eyJoZGlkIjoiNjA1MTk2YWJkYzU4MTVmYmEzZDkwYTFiNjc0ODQ2NTYiLCJ1c2VySWQiOiI2MDc4NzA2MzgifQ==</vt:lpwstr>
  </property>
</Properties>
</file>