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842" w:rsidRPr="00716842" w:rsidRDefault="00716842" w:rsidP="0071684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1684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Число мужчин и женщин</w:t>
      </w:r>
    </w:p>
    <w:p w:rsid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312 (Число мужчин и женщин)</w:t>
      </w:r>
    </w:p>
    <w:p w:rsidR="00716842" w:rsidRP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Cs w:val="24"/>
          <w:lang w:eastAsia="ru-RU"/>
        </w:rPr>
        <w:t>\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Сгруппируйте данные в таблице </w:t>
      </w:r>
      <w:proofErr w:type="spellStart"/>
      <w:r w:rsidRPr="0071684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 по полу и получите количество мужчин и женщин.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В первой колонке выведите пол, а во второй количество. Имя второй колонки —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members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716842" w:rsidRPr="00716842" w:rsidRDefault="00716842" w:rsidP="0071684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71684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716842" w:rsidRPr="00716842" w:rsidRDefault="00716842" w:rsidP="00716842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71684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71684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users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+----+------------+-------------+-----+-----+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age | sex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+----+------------+-------------+-----+-----+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Дмитрий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Федьков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18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Светлана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Иванова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30  |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Никита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Трутнев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17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Денис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Кац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| 22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5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Алена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Сорокина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| 16  |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Василий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Федьков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44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Ярослав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Сорокин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17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Денис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Белый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| 23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Анатолий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| 21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Фёдорова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Андрей 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Ройзман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София  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Турыгина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15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Анастасия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Татаренкова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21  |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Валерий    | Редько 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+----+------------+-------------+-----+-----+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716842" w:rsidRPr="00716842" w:rsidRDefault="00716842" w:rsidP="0071684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1684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Возраст сотрудников</w:t>
      </w:r>
    </w:p>
    <w:p w:rsid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313 (Возраст клиентов)</w:t>
      </w:r>
    </w:p>
    <w:p w:rsidR="00716842" w:rsidRP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Сгруппируйте данные в таблице </w:t>
      </w:r>
      <w:proofErr w:type="spellStart"/>
      <w:r w:rsidRPr="0071684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 по возрасту и получите количество сотрудников каждого возраста.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В первом столбце выборки выведете возраст, а во втором количество. Имя второго столбца —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clients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Данные отсортируйте по возрасту в порядке убывания.</w:t>
      </w:r>
    </w:p>
    <w:p w:rsidR="00716842" w:rsidRPr="00716842" w:rsidRDefault="00716842" w:rsidP="0071684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71684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716842" w:rsidRPr="00716842" w:rsidRDefault="00716842" w:rsidP="00716842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71684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71684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users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+----+------------+-------------+-----+-----+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age | sex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+----+------------+-------------+-----+-----+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Дмитрий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Федьков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18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Светлана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Иванова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30  |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Никита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Трутнев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17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Денис</w:t>
      </w: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Кац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| 22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Алена      | Сорокина    | 16  |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Василий    | Федьков     | 30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Ярослав    | Сорокин     | 17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Денис      | Белый       | 23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Анатолий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| 21  |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Фёдорова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Андрей 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Ройзман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София  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Турыгина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15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Анастасия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Татаренкова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21  | w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Валерий    | Редько 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+----+------------+-------------+-----+-----+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716842" w:rsidRPr="00716842" w:rsidRDefault="00716842" w:rsidP="0071684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1684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Средняя стоимость товаров</w:t>
      </w:r>
    </w:p>
    <w:p w:rsid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314 (Средняя стоимость товаров)</w:t>
      </w:r>
    </w:p>
    <w:p w:rsidR="00716842" w:rsidRP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71684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 хранятся товары в разных категориях. За категории отвечает столбец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category_id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, который хранит номер категории в другой таблице.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Сгруппируйте данные по категориям и получите среднюю стоимость товаров в каждой из них.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В первой колонке итоговой таблицы выведите категорию, а во втором среднюю цену, округленную до двух знаков после точки.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Имя второго столбца —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avg_price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716842" w:rsidRP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Учитывайте только товары, которые есть в наличии. Отсортируйте результаты по цене.</w:t>
      </w:r>
    </w:p>
    <w:p w:rsidR="00716842" w:rsidRPr="00716842" w:rsidRDefault="00716842" w:rsidP="0071684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71684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716842" w:rsidRPr="00716842" w:rsidRDefault="00716842" w:rsidP="00716842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71684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products</w:t>
      </w:r>
      <w:proofErr w:type="spellEnd"/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+----+-----------------------+-------+--------+-------------+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name                  | count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price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category_id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+----+-----------------------+-------+--------+-------------+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Сникерс большой       | 3     | 56.00  | 1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Сливочное масло Милка | 2     | 104.40 | 2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Яблоки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ред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| 7     | 98.00  | 3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Яблоки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голден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| 3     | 89.00  | 3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Марс                  | 7     | 36.50  | 1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Сметана 20            | 2     | 49.00  | 2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Сметана 15            | 4     | 45.00  | 2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Сметана 20 фермерская | 1     | 78.90  | 2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Апельсины             | 5     | 70.00  | 3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Макароны 1 кг         | 4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56.00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Вода 1 л              | 12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18.00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5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Гречка 0,5 кг         | 4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45.00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Хлеб белый            | 7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23.40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Творог 9              | 3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56.00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15 | Баунти                | 0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38.90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16 | Батон купеческий      | 5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34.50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17 | Говядина              | 1     | 308.00 | 17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18 | Помидоры              | 8     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46.00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 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19 | Индейка               | 2     | 534.00 | 17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20 | Свинина               | 0     | 349.00 | 17      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+----+-----------------------+-------+--------+-------------+</w:t>
      </w:r>
      <w:r w:rsidRPr="00716842">
        <w:rPr>
          <w:rFonts w:ascii="Courier New" w:eastAsia="Times New Roman" w:hAnsi="Courier New" w:cs="Courier New"/>
          <w:szCs w:val="24"/>
          <w:lang w:eastAsia="ru-RU"/>
        </w:rPr>
        <w:t xml:space="preserve">               </w:t>
      </w:r>
    </w:p>
    <w:p w:rsidR="00716842" w:rsidRPr="00716842" w:rsidRDefault="00716842" w:rsidP="0071684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1684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Сумма заказов по годам</w:t>
      </w:r>
    </w:p>
    <w:p w:rsid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315 (Сумма заказов по годам)</w:t>
      </w:r>
    </w:p>
    <w:p w:rsidR="00716842" w:rsidRP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Сгруппируйте данные в таблице </w:t>
      </w:r>
      <w:proofErr w:type="spellStart"/>
      <w:r w:rsidRPr="0071684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orders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 по году и получите сумму заказов за каждый год.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Данные должны быть отсортированы в хронологическом порядке по году.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В первом столбце итоговой таблицы выведете год, а во втором сумму.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Имя первого столбца —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year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, а второго —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income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Учитывайте только выполненные заказы.</w:t>
      </w:r>
    </w:p>
    <w:p w:rsidR="00716842" w:rsidRPr="00716842" w:rsidRDefault="00716842" w:rsidP="0071684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71684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716842" w:rsidRPr="00716842" w:rsidRDefault="00716842" w:rsidP="00716842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71684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orders</w:t>
      </w:r>
      <w:proofErr w:type="spellEnd"/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user_id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date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amount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status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138     | 2016-01-23 | 4500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     | 2014-03-12 | 700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9841    | 2014-12-31 | 1240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174     | 2015-01-04 | 500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19      | 2015-01-04 | 8700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792     | 2015-01-12 | 1350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8817    | 2015-01-14 | 600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49184   | 2015-02-01 | 680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2014-02-16 | 1400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95      | 2015-02-28 | 4300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481     | 2015-03-12 | 8000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7619    | 2015-04-01 | 980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45      | 2015-04-14 | 1600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716842" w:rsidRPr="00716842" w:rsidRDefault="00716842" w:rsidP="0071684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71684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Сумма заказов по годам и месяцам</w:t>
      </w:r>
    </w:p>
    <w:p w:rsid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bookmarkStart w:id="0" w:name="_GoBack"/>
      <w:bookmarkEnd w:id="0"/>
      <w:r w:rsidRPr="0071684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316 (Сумма заказов по годам и месяцам)</w:t>
      </w:r>
    </w:p>
    <w:p w:rsidR="00716842" w:rsidRP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Сгруппируйте данные в таблице </w:t>
      </w:r>
      <w:proofErr w:type="spellStart"/>
      <w:r w:rsidRPr="0071684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orders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 по году и месяцу, а затем получите сумму и количество заказов в каждом месяце. Данные должны быть отсортированы в хронологическом порядке по году и месяцу.</w:t>
      </w:r>
    </w:p>
    <w:p w:rsidR="00716842" w:rsidRPr="00716842" w:rsidRDefault="00716842" w:rsidP="0071684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В первом столбце итоговой таблицы выведете год, во втором — номер месяца, в третьем — сумму, а в четвертом — количество заказов.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Имена столбцов (по порядку):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year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month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income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proofErr w:type="spellStart"/>
      <w:r w:rsidRPr="0071684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orders</w:t>
      </w:r>
      <w:proofErr w:type="spellEnd"/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716842">
        <w:rPr>
          <w:rFonts w:ascii="Arial" w:eastAsia="Times New Roman" w:hAnsi="Arial" w:cs="Arial"/>
          <w:color w:val="222222"/>
          <w:szCs w:val="24"/>
          <w:lang w:eastAsia="ru-RU"/>
        </w:rPr>
        <w:br/>
        <w:t>Учитывайте только завершенные заказы.</w:t>
      </w:r>
    </w:p>
    <w:p w:rsidR="00716842" w:rsidRPr="00716842" w:rsidRDefault="00716842" w:rsidP="0071684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71684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716842" w:rsidRPr="00716842" w:rsidRDefault="00716842" w:rsidP="00716842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71684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orders</w:t>
      </w:r>
      <w:proofErr w:type="spellEnd"/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user_id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date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amount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status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138     | 2014-01-23 | 4500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     | 2014-03-12 | 700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9841    | 2014-12-31 | 1240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174     | 2015-01-04 | 500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19      | 2015-01-04 | 8700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792     | 2015-01-12 | 1350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8817    | 2015-01-14 | 600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49184   | 2015-02-01 | 680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2014-02-16 | 1400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95      | 2015-02-28 | 4300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481     | 2015-03-12 | 8000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7619    | 2015-04-01 | 980 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45      | 2015-04-14 | 1600   | </w:t>
      </w:r>
      <w:proofErr w:type="spellStart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716842" w:rsidRPr="00716842" w:rsidRDefault="00716842" w:rsidP="0071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71684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EA0E8B" w:rsidRPr="00716842" w:rsidRDefault="00EA0E8B" w:rsidP="0071684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</w:p>
    <w:sectPr w:rsidR="00EA0E8B" w:rsidRPr="00716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D8D"/>
    <w:rsid w:val="00226D8D"/>
    <w:rsid w:val="00716842"/>
    <w:rsid w:val="00BA1950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56D47"/>
  <w15:chartTrackingRefBased/>
  <w15:docId w15:val="{D473A7BE-2298-499C-AA2F-CF5F7642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71684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684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84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684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1684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16842"/>
    <w:rPr>
      <w:b/>
      <w:bCs/>
    </w:rPr>
  </w:style>
  <w:style w:type="character" w:styleId="HTML">
    <w:name w:val="HTML Code"/>
    <w:basedOn w:val="a0"/>
    <w:uiPriority w:val="99"/>
    <w:semiHidden/>
    <w:unhideWhenUsed/>
    <w:rsid w:val="0071684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16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68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2026-04-08T06:19:00Z</dcterms:created>
  <dcterms:modified xsi:type="dcterms:W3CDTF">2026-04-08T06:22:00Z</dcterms:modified>
</cp:coreProperties>
</file>