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Длина имени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274 (Длина имени)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имена и цены всех товаров, у которых длина имени от 5 до 10 символов включительно.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данные по имени в алфавитном порядке.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products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+----+-------------------+-------+-------+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count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price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+----+-------------------+-------+-------+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Стиральная машина | 5     | 10000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Холодильник       | 0     | 10000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Микроволновка     | 3     | 4000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Пылесос           | 2     | 4500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Вентилятор        | 0     | 700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Телевизор         | 7     | 31740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Утюг              | 2     | 2500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Принтер           | 4     | 3000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+----+-------------------+-------+-------+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Паспорта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275 (Паспорта)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passports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хранятся данные о паспортах пользователей. Серия и номер паспорта хранятся в отдельных строковых столбцах.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пользователя и его паспорт в формате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SSSSNNNNNN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, где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SSSS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— серия, а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NNNNNN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— номер.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Итоговый номер паспорта должен иметь название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passport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отсортируйте по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пользователя.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passports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+----+---------+--------+--------+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series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number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+----+---------+--------+--------+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| 2301   | 148145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       | 3295   | 409144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3206   | 145694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147     | 2317   | 998714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276     | 3515   | 408145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      | 8714   | 881511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       | 4515   | 009184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1873    | 7624   | 191744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887     | 2300   | 081400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+----+---------+--------+--------+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  <w:r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br w:type="page"/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lastRenderedPageBreak/>
        <w:t>Номер паспорта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276 (Номер паспорта)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passports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содержатся данные о паспортах пользователей.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Серия и номер паспорта хранятся в отдельных целочисленных столбцах, что облегчает сортировку, но затрудняет вывод данных.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Например, если мы выполним запрос:</w:t>
      </w:r>
    </w:p>
    <w:p w:rsidR="000368EC" w:rsidRPr="000368EC" w:rsidRDefault="000368EC" w:rsidP="000368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SELECT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user_id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 CONCAT_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WS(</w:t>
      </w:r>
      <w:proofErr w:type="gramEnd"/>
      <w:r w:rsidRPr="000368EC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" "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, series, number) </w:t>
      </w:r>
      <w:r w:rsidRPr="000368EC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as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passport </w:t>
      </w:r>
      <w:r w:rsidRPr="000368EC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FROM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passports;</w:t>
      </w:r>
    </w:p>
    <w:p w:rsidR="000368EC" w:rsidRPr="000368EC" w:rsidRDefault="000368EC" w:rsidP="000368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0368EC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То для серии равной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«21»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и номера равному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«81400»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получим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«21 81400»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Однако при выводе длина серии должна составлять 4 символа, а длина номера — 6 символов.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Измените исходный запрос так, чтобы короткие серии и номера получили лидирующие нули: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вместо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«21 81400»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должно выводиться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«0021 081400»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Данные отсортируйте сперва по серии, а потом по номеру.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passports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+----+---------+--------+--------+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user_id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series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number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+----+---------+--------+--------+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       | 2301   | 148145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5       | 801    | 4091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145     | 3206   | 14694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147     | 2317   | 914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276     | 3515   | 408145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      | 21     | 881511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7       | 4515   | 9184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1873    | 7624   | 191744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887     | 21     | 81400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+----+---------+--------+--------+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Фамилия, имя, отчество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277 (Фамилия, имя, отчество)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Выведите из таблицы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два столбца.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В первый поместите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пользователя, а во второй его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Фамилию Имя Отчество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разделенные пробелами.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Второй столбец назовите —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Данные должны быть отсортированы в алфавитном порядке сперва по фамилии, затем по имени и отчеству.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Выводить нужно только тех пользователей, у которых есть отчество.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users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 xml:space="preserve">| id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patronymic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Дмитрий    | Федьков   | Владимирович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Светлана   | Иванова   | Анатольевна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Никита     | Трутнев   |   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Евгеньевич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Алена      | Сорокина  | Андреевна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Василий    | Федьков   | Никитич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Яровслав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Сорокин   |   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Денис      | Белый     | Антонович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Анатолий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Макcимович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Фёдорова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+----+------------+-----------+--------------+</w:t>
      </w:r>
    </w:p>
    <w:p w:rsidR="00EA0E8B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Фамилии на ...</w:t>
      </w:r>
      <w:proofErr w:type="spellStart"/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ова</w:t>
      </w:r>
      <w:proofErr w:type="spellEnd"/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278 (Фамилии на ...</w:t>
      </w:r>
      <w:proofErr w:type="spellStart"/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ова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всех пользователей от 18 лет и старше с фамилией, заканчивающейся на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</w:t>
      </w:r>
      <w:proofErr w:type="spellStart"/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ова</w:t>
      </w:r>
      <w:proofErr w:type="spellEnd"/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»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Отсортируйте результаты по возрасту, а затем по фамилии.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PS. В итоговой таблице нужно выводить все столбцы.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users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first_name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last_name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age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+----+------------+-----------+-----+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Вероника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Петрова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20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Светлана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Иванова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| 17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Елена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| 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Абрамова</w:t>
      </w: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| 18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Василиса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Кац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| 15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     | Сорокина  | 22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     | Федькова  | 28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Лиана      | Сорокина  | 21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Карина     | Белая     | 30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Анастасия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 16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      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Фёдорова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25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Татьяна    | Сухова    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20  |</w:t>
      </w:r>
      <w:proofErr w:type="gram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+----+------------+-----------+-----+</w:t>
      </w:r>
    </w:p>
    <w:p w:rsid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Номер и серия паспорта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279 (Номер и серия паспорта)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в поле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passport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хранятся данные о паспорте пользователя в символьном формате.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В одном поле хранится и серия (первые 4 цифры) и номер, последние 6 цифр.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Если у пользователя нет паспорта, то ничего не содержит —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NULL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Получите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пользователя, а также раздельно серию паспорта и его номер.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Серия должна быть в колонке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series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, а номер в колонке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number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Пользователей без паспорта исключите.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users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+----+------------------+------------+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email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passport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+----+------------------+------------+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user1@domain.com | 2301148145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user2@domain.com | 3295409144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user3@domain.com | 3206145694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user4@domain.com | NULL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user5@domain.com | 3515408145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user6@domain.com | 8714881511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user7@domain.com | 4515009184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user8@domain.com | NULL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user9@domain.com | 2300081400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+----+------------------+------------+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Убираем пробелы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280 (Убираем пробелы)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хранятся данные о товарах в компании.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Во время внесения данных, менеджеры часто вставляли пробелы до и после названий.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Обновите имена продуктов так, чтобы в начале и в конце имен не было пробелов.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products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+----+--------------------+-------+-------+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count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price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+----+--------------------+-------+-------+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Стиральная машина | 5     | 10000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Холодильник        | 0     | 10000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Микроволновка      | 3     | 4000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Пылесос           | 2     | 4500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Вентилятор       | 0     | 700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Телевизор          | 7     | 31740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Тостер          | 2     | 2500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Принтер            | 4     | 3000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+----+--------------------+-------+-------+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Доменные имена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281 (Доменные имена)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В таблице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domains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содержится список доменных имен.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Некоторые домены оканчиваются на точку, например </w:t>
      </w:r>
      <w:r w:rsidRPr="000368EC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(google.com.)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Обновите таблицу так, чтобы доменные имена не заканчивались точкой.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domains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domain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yandex.ru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google.com.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habrahabr.ru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shultais.education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.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fl.ru    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geektimes.ru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adobe.com.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vk.com    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github.com.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10 | tproger.ru 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auth.vk.com 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12 | auth.vk.com.      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+----+---------------------+</w:t>
      </w:r>
    </w:p>
    <w:p w:rsidR="000368EC" w:rsidRDefault="000368EC" w:rsidP="000368EC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</w:p>
    <w:p w:rsidR="000368EC" w:rsidRPr="000368EC" w:rsidRDefault="000368EC" w:rsidP="000368EC">
      <w:pPr>
        <w:pStyle w:val="1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222222"/>
        </w:rPr>
      </w:pPr>
      <w:r w:rsidRPr="000368EC">
        <w:rPr>
          <w:rFonts w:ascii="Arial" w:hAnsi="Arial" w:cs="Arial"/>
          <w:color w:val="222222"/>
        </w:rPr>
        <w:t>Меняем таблицу</w:t>
      </w:r>
    </w:p>
    <w:p w:rsid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282 (Меняем таблицу)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0368EC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users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в поле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 xml:space="preserve"> хранятся </w:t>
      </w:r>
      <w:proofErr w:type="gramStart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имя и фамилия пользователя</w:t>
      </w:r>
      <w:proofErr w:type="gram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 xml:space="preserve"> разделенные пробелами.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1. Создайте в таблице два дополнительных поля: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first_name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и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last_name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длиной 50 символов.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Оба поля по умолчанию должны содержать пустую строку. </w:t>
      </w:r>
      <w:r w:rsidRPr="000368EC">
        <w:rPr>
          <w:rFonts w:ascii="Arial" w:eastAsia="Times New Roman" w:hAnsi="Arial" w:cs="Arial"/>
          <w:i/>
          <w:iCs/>
          <w:color w:val="222222"/>
          <w:szCs w:val="24"/>
          <w:lang w:eastAsia="ru-RU"/>
        </w:rPr>
        <w:t>NULL запрещен*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2. Заполните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first_name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именами пользователя, а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last_name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 — фамилиями.</w:t>
      </w: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br/>
        <w:t>Используйте данные из общего поля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3. В конце удалите поле </w:t>
      </w:r>
      <w:proofErr w:type="spellStart"/>
      <w:r w:rsidRPr="000368EC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name</w:t>
      </w:r>
      <w:proofErr w:type="spellEnd"/>
      <w:r w:rsidRPr="000368EC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0368EC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0368EC" w:rsidRPr="000368EC" w:rsidRDefault="000368EC" w:rsidP="000368EC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0368EC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users</w:t>
      </w:r>
      <w:proofErr w:type="spell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+----+-------------------+-----+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id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name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|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age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+----+-------------------+-----+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Вероника Петрова  | 20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Светлана Иванова  | 17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Елена Абрамова    | 18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4  | Василиса Лав</w:t>
      </w:r>
      <w:bookmarkStart w:id="0" w:name="_GoBack"/>
      <w:bookmarkEnd w:id="0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| 15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Сорокина    | 22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Алёна Федькова    | 28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Лиана Сорокин     | 21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Карина Белая      | 30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Анастасия </w:t>
      </w:r>
      <w:proofErr w:type="spell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Дейчман</w:t>
      </w:r>
      <w:proofErr w:type="spellEnd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| 16  |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Юлия Фёдорова     | </w:t>
      </w:r>
      <w:proofErr w:type="gramStart"/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25  |</w:t>
      </w:r>
      <w:proofErr w:type="gramEnd"/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+----+-------------------+-----+</w:t>
      </w:r>
    </w:p>
    <w:p w:rsidR="000368EC" w:rsidRPr="000368EC" w:rsidRDefault="000368EC" w:rsidP="000368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0368EC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0368EC" w:rsidRPr="000368EC" w:rsidRDefault="000368EC" w:rsidP="000368EC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</w:p>
    <w:sectPr w:rsidR="000368EC" w:rsidRPr="000368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249"/>
    <w:rsid w:val="000368EC"/>
    <w:rsid w:val="00155249"/>
    <w:rsid w:val="00BA1950"/>
    <w:rsid w:val="00E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4F916"/>
  <w15:chartTrackingRefBased/>
  <w15:docId w15:val="{3EF058F6-A184-4834-AC48-C3202B36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0368E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368E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8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368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368E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0368EC"/>
    <w:rPr>
      <w:b/>
      <w:bCs/>
    </w:rPr>
  </w:style>
  <w:style w:type="character" w:styleId="HTML">
    <w:name w:val="HTML Code"/>
    <w:basedOn w:val="a0"/>
    <w:uiPriority w:val="99"/>
    <w:semiHidden/>
    <w:unhideWhenUsed/>
    <w:rsid w:val="000368E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368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68E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0368EC"/>
  </w:style>
  <w:style w:type="character" w:customStyle="1" w:styleId="hljs-string">
    <w:name w:val="hljs-string"/>
    <w:basedOn w:val="a0"/>
    <w:rsid w:val="000368EC"/>
  </w:style>
  <w:style w:type="character" w:styleId="a5">
    <w:name w:val="Emphasis"/>
    <w:basedOn w:val="a0"/>
    <w:uiPriority w:val="20"/>
    <w:qFormat/>
    <w:rsid w:val="000368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2026-04-07T11:27:00Z</dcterms:created>
  <dcterms:modified xsi:type="dcterms:W3CDTF">2026-04-07T11:33:00Z</dcterms:modified>
</cp:coreProperties>
</file>