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DB6" w:rsidRPr="00262DB6" w:rsidRDefault="00262DB6" w:rsidP="00262DB6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262DB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Будущие задачи</w:t>
      </w:r>
    </w:p>
    <w:p w:rsidR="00262DB6" w:rsidRDefault="00262DB6" w:rsidP="00262DB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62DB6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283 (Будущие задачи)</w:t>
      </w:r>
    </w:p>
    <w:p w:rsidR="00262DB6" w:rsidRPr="00262DB6" w:rsidRDefault="00262DB6" w:rsidP="00262DB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Получите из таблицы </w:t>
      </w:r>
      <w:proofErr w:type="spellStart"/>
      <w:r w:rsidRPr="00262DB6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tasks</w:t>
      </w:r>
      <w:proofErr w:type="spellEnd"/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 все задачи, запланированные на будущее.</w:t>
      </w: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br/>
        <w:t>Данные отсортируйте в хронологическом порядке по полю </w:t>
      </w:r>
      <w:proofErr w:type="spellStart"/>
      <w:r w:rsidRPr="00262DB6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planned_date</w:t>
      </w:r>
      <w:proofErr w:type="spellEnd"/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262DB6" w:rsidRPr="00262DB6" w:rsidRDefault="00262DB6" w:rsidP="00262DB6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262DB6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262DB6" w:rsidRPr="00262DB6" w:rsidRDefault="00262DB6" w:rsidP="00262DB6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262DB6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tasks</w:t>
      </w:r>
      <w:proofErr w:type="spellEnd"/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+----+------------------+--------------+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name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planned_date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+----+------------------+--------------+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Прибраться       | 2017-12-31  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Построить дом    | 2027-01-01  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Помыть посуду    | 2018-01-03  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Вырастить сына   | 2028-09-01  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Купить продукты  | 2017-12-30  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Починить кран    | 2018-01-05  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Помыть машину    | 2018-03-03  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Посадить дерево  | 2026-05-14  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Помыть окна      | 2018-01-07  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10 | Покорить Эверест | 2027-04-04  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+----+------------------+--------------+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262DB6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262DB6" w:rsidRPr="00262DB6" w:rsidRDefault="00262DB6" w:rsidP="00262DB6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262DB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Рожденные в 1994</w:t>
      </w:r>
    </w:p>
    <w:p w:rsidR="00262DB6" w:rsidRDefault="00262DB6" w:rsidP="00262DB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62DB6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284 (Рожденные в 1994)</w:t>
      </w:r>
    </w:p>
    <w:p w:rsidR="00262DB6" w:rsidRPr="00262DB6" w:rsidRDefault="00262DB6" w:rsidP="00262DB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Получите из таблицы </w:t>
      </w:r>
      <w:proofErr w:type="spellStart"/>
      <w:r w:rsidRPr="00262DB6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 имена, фамилии и даты рождений пользователей, которые родились в 1994 году.</w:t>
      </w:r>
    </w:p>
    <w:p w:rsidR="00262DB6" w:rsidRPr="00262DB6" w:rsidRDefault="00262DB6" w:rsidP="00262DB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Дату следует вывести в формате </w:t>
      </w:r>
      <w:r w:rsidRPr="00262DB6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ДД.ММ.ГГГГ</w:t>
      </w: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 в поле </w:t>
      </w:r>
      <w:proofErr w:type="spellStart"/>
      <w:r w:rsidRPr="00262DB6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user_birthday</w:t>
      </w:r>
      <w:proofErr w:type="spellEnd"/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br/>
        <w:t>Отсортируйте результаты в хронологическом порядке по полю </w:t>
      </w:r>
      <w:proofErr w:type="spellStart"/>
      <w:r w:rsidRPr="00262DB6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birthday</w:t>
      </w:r>
      <w:proofErr w:type="spellEnd"/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262DB6" w:rsidRPr="00262DB6" w:rsidRDefault="00262DB6" w:rsidP="00262DB6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262DB6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262DB6" w:rsidRPr="00262DB6" w:rsidRDefault="00262DB6" w:rsidP="00262DB6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262DB6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users</w:t>
      </w:r>
      <w:proofErr w:type="spellEnd"/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+----+------------+-----------+------------+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first_name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last_name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birthday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+----+------------+-----------+------------+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Вероника   | Петрова   | 1986-04-30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Светлана   | Иванова   | 1990-01-22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Елена      | Абрамова  | 1994-05-01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Василиса   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Кац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1991-12-12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Алёна      | Сорокина  | 1994-01-07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Алёна      | Федькова  | 1989-02-17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Лиана      | Сорокин   | 1997-04-29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Карина     | Белая     | 1994-06-12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Анастасия  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Дейчман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1994-06-11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Юлия       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Фёдорова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1992-02-18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+----+------------+-----------+------------+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262DB6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262DB6" w:rsidRPr="00262DB6" w:rsidRDefault="00262DB6" w:rsidP="00262DB6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262DB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lastRenderedPageBreak/>
        <w:t>Визиты в обед</w:t>
      </w:r>
    </w:p>
    <w:p w:rsidR="00262DB6" w:rsidRDefault="00262DB6" w:rsidP="00262DB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62DB6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285 (Визиты в обед)</w:t>
      </w:r>
    </w:p>
    <w:p w:rsidR="00262DB6" w:rsidRPr="00262DB6" w:rsidRDefault="00262DB6" w:rsidP="00262DB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Получите из таблицы </w:t>
      </w:r>
      <w:proofErr w:type="spellStart"/>
      <w:r w:rsidRPr="00262DB6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visits</w:t>
      </w:r>
      <w:proofErr w:type="spellEnd"/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 все записи с 12:00:00 до 12:59:59 (включительно) за 22 июня 2017 года.</w:t>
      </w: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br/>
        <w:t>Отсортируйте данные в обратном хронологическом порядке (свежие даты сверху).</w:t>
      </w:r>
    </w:p>
    <w:p w:rsidR="00262DB6" w:rsidRPr="00262DB6" w:rsidRDefault="00262DB6" w:rsidP="00262DB6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262DB6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262DB6" w:rsidRPr="00262DB6" w:rsidRDefault="00262DB6" w:rsidP="00262DB6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262DB6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visits</w:t>
      </w:r>
      <w:proofErr w:type="spellEnd"/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user_id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date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       | 2017-06-21 11:35:17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5       | 2017-06-21 12:12:02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145     | 2017-06-21 15:43:18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147     | 2017-06-22 10:01:00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276     | 2017-06-22 12:00:00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18      | 2017-06-22 12:04:17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7       | 2017-06-22 12:59:59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1873    | 2017-06-22 13:00:00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18      | 2017-06-22 13:00:01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10 | 87      | 2017-06-22 14:45:54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11 | 147     | 2017-06-24 11:35:01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12 | 971     | 2017-06-24 12:50:44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13 | 91      | 2017-06-24 11:35:17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14 | 1355    | 2017-07-22 11:44:41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15 | 987     | 2017-07-22 12:15:07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16 | 34      | 2017-07-22 14:00:29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262DB6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262DB6" w:rsidRPr="00262DB6" w:rsidRDefault="00262DB6" w:rsidP="00262DB6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262DB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Перенос записей</w:t>
      </w:r>
    </w:p>
    <w:p w:rsidR="00262DB6" w:rsidRDefault="00262DB6" w:rsidP="00262DB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62DB6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286 (Перенос записей)</w:t>
      </w:r>
    </w:p>
    <w:p w:rsidR="00262DB6" w:rsidRPr="00262DB6" w:rsidRDefault="00262DB6" w:rsidP="00262DB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Данные о записях пациентов к врачу хранятся в таблице </w:t>
      </w:r>
      <w:proofErr w:type="spellStart"/>
      <w:r w:rsidRPr="00262DB6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calendar</w:t>
      </w:r>
      <w:proofErr w:type="spellEnd"/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br/>
        <w:t>Перенесите на 1,5 часа вперед все записи после 13 часов дня (включительно) за 14 мая 2017 года.</w:t>
      </w:r>
    </w:p>
    <w:p w:rsidR="00262DB6" w:rsidRPr="00262DB6" w:rsidRDefault="00262DB6" w:rsidP="00262DB6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262DB6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262DB6" w:rsidRPr="00262DB6" w:rsidRDefault="00262DB6" w:rsidP="00262DB6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262DB6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262DB6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calendar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+----+---------+---------------------+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user_id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visit_date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+----+---------+---------------------+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1       | 2017-05-13 11:00:00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5       | 2017-05-13 12:00:00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145     | 2017-05-13 15:30:00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4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147     | 2017-05-14 10:00:00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5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276     | 2017-05-14 12:00:00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18      | 2017-05-14 13:00:00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7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7       | 2017-05-14 14:00:00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lastRenderedPageBreak/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8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1873    | 2017-05-14 15:30:00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9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18      | 2017-05-14 16:30:00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10 | 147     | 2017-05-16 11:00:00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11 | 971     | 2017-05-16 12:30:00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12 | 91      | 2017-05-16 15:30:00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13 | 1355    | 2017-06-14 11:00:00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14 | 987     | 2017-06-14 12:30:00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15 | 34      | 2017-06-14 14:00:00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val="en-US"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+----+---------+---------------------+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val="en-US" w:eastAsia="ru-RU"/>
        </w:rPr>
      </w:pPr>
      <w:r w:rsidRPr="00262DB6">
        <w:rPr>
          <w:rFonts w:ascii="Courier New" w:eastAsia="Times New Roman" w:hAnsi="Courier New" w:cs="Courier New"/>
          <w:szCs w:val="24"/>
          <w:lang w:val="en-US" w:eastAsia="ru-RU"/>
        </w:rPr>
        <w:t xml:space="preserve">                  </w:t>
      </w:r>
    </w:p>
    <w:p w:rsidR="00262DB6" w:rsidRPr="00262DB6" w:rsidRDefault="00262DB6" w:rsidP="00262DB6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val="en-US" w:eastAsia="ru-RU"/>
        </w:rPr>
      </w:pPr>
      <w:r w:rsidRPr="00262DB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Часовые</w:t>
      </w:r>
      <w:r w:rsidRPr="00262DB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val="en-US" w:eastAsia="ru-RU"/>
        </w:rPr>
        <w:t xml:space="preserve"> </w:t>
      </w:r>
      <w:r w:rsidRPr="00262DB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пояса</w:t>
      </w:r>
    </w:p>
    <w:p w:rsidR="00262DB6" w:rsidRDefault="00262DB6" w:rsidP="00262DB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62DB6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287 (Часовые пояса)</w:t>
      </w:r>
    </w:p>
    <w:p w:rsidR="00262DB6" w:rsidRPr="00262DB6" w:rsidRDefault="00262DB6" w:rsidP="00262DB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В таблице</w:t>
      </w:r>
      <w:r w:rsidRPr="00262DB6">
        <w:rPr>
          <w:rFonts w:ascii="Arial" w:eastAsia="Times New Roman" w:hAnsi="Arial" w:cs="Arial"/>
          <w:color w:val="222222"/>
          <w:szCs w:val="24"/>
          <w:lang w:val="en-US" w:eastAsia="ru-RU"/>
        </w:rPr>
        <w:t> </w:t>
      </w:r>
      <w:r w:rsidRPr="00262DB6">
        <w:rPr>
          <w:rFonts w:ascii="Arial" w:eastAsia="Times New Roman" w:hAnsi="Arial" w:cs="Arial"/>
          <w:b/>
          <w:bCs/>
          <w:color w:val="000099"/>
          <w:szCs w:val="24"/>
          <w:lang w:val="en-US" w:eastAsia="ru-RU"/>
        </w:rPr>
        <w:t>visits</w:t>
      </w:r>
      <w:r w:rsidRPr="00262DB6">
        <w:rPr>
          <w:rFonts w:ascii="Arial" w:eastAsia="Times New Roman" w:hAnsi="Arial" w:cs="Arial"/>
          <w:color w:val="222222"/>
          <w:szCs w:val="24"/>
          <w:lang w:val="en-US" w:eastAsia="ru-RU"/>
        </w:rPr>
        <w:t> </w:t>
      </w: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даты хранятся в часовом поясе по Гринвичу (</w:t>
      </w:r>
      <w:r w:rsidRPr="00262DB6">
        <w:rPr>
          <w:rFonts w:ascii="Arial" w:eastAsia="Times New Roman" w:hAnsi="Arial" w:cs="Arial"/>
          <w:color w:val="222222"/>
          <w:szCs w:val="24"/>
          <w:lang w:val="en-US" w:eastAsia="ru-RU"/>
        </w:rPr>
        <w:t>GMT</w:t>
      </w: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).</w:t>
      </w: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br/>
        <w:t>Выведите </w:t>
      </w:r>
      <w:proofErr w:type="spellStart"/>
      <w:r w:rsidRPr="00262DB6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 посетителей и даты их визита в часовом поясе Москвы (</w:t>
      </w:r>
      <w:r w:rsidRPr="00262DB6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"</w:t>
      </w:r>
      <w:proofErr w:type="spellStart"/>
      <w:r w:rsidRPr="00262DB6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Europe</w:t>
      </w:r>
      <w:proofErr w:type="spellEnd"/>
      <w:r w:rsidRPr="00262DB6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/</w:t>
      </w:r>
      <w:proofErr w:type="spellStart"/>
      <w:r w:rsidRPr="00262DB6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Moscow</w:t>
      </w:r>
      <w:proofErr w:type="spellEnd"/>
      <w:r w:rsidRPr="00262DB6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"</w:t>
      </w: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).</w:t>
      </w: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br/>
        <w:t>Отсортируйте вывод в хронологическом порядке.</w:t>
      </w: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br/>
        <w:t>Дату следует вывести в формате </w:t>
      </w:r>
      <w:r w:rsidRPr="00262DB6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ДД.ММ.ГГГГ ЧЧ:ММ</w:t>
      </w: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 в столбце </w:t>
      </w:r>
      <w:proofErr w:type="spellStart"/>
      <w:r w:rsidRPr="00262DB6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visit_date</w:t>
      </w:r>
      <w:proofErr w:type="spellEnd"/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262DB6" w:rsidRPr="00262DB6" w:rsidRDefault="00262DB6" w:rsidP="00262DB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PS. Для правильной сортировки вам потребуются знания из </w:t>
      </w:r>
      <w:hyperlink r:id="rId5" w:history="1">
        <w:r w:rsidRPr="00262DB6">
          <w:rPr>
            <w:rFonts w:ascii="Arial" w:eastAsia="Times New Roman" w:hAnsi="Arial" w:cs="Arial"/>
            <w:color w:val="4485ED"/>
            <w:szCs w:val="24"/>
            <w:u w:val="single"/>
            <w:lang w:eastAsia="ru-RU"/>
          </w:rPr>
          <w:t>следующего урока</w:t>
        </w:r>
      </w:hyperlink>
      <w:r w:rsidRPr="00262DB6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262DB6" w:rsidRPr="00262DB6" w:rsidRDefault="00262DB6" w:rsidP="00262DB6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262DB6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262DB6" w:rsidRPr="00262DB6" w:rsidRDefault="00262DB6" w:rsidP="00262DB6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262DB6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visits</w:t>
      </w:r>
      <w:proofErr w:type="spellEnd"/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user_id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date</w:t>
      </w:r>
      <w:proofErr w:type="spell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       | 2017-06-21 11:35:17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145     | 2017-06-21 15:43:18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5       | 2017-06-21 12:12:02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34      | 2017-07-22 14:00:29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147     | 2017-06-22 10:01:00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276     | 2017-06-22 12:00:00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87      | 2017-06-22 23:12:04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18      | 2017-06-22 12:04:17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1873    | 2017-06-22 13:00:00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10 | 7       | 2017-06-22 12:59:59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11 | 987     | 2017-07-22 12:15:07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12 | 18      | 2017-06-22 13:00:01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13 | 91      | 2017-06-24 11:35:17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14 | 147     | 2017-06-24 11:35:01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15 | 971     | 2017-06-24 12:50:44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16 | 1355    | 2017-07-22 11:44:41 |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262DB6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+----+---------+---------------------+</w:t>
      </w:r>
    </w:p>
    <w:p w:rsidR="00262DB6" w:rsidRPr="00262DB6" w:rsidRDefault="00262DB6" w:rsidP="00262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262DB6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262DB6" w:rsidRDefault="00262DB6" w:rsidP="00262DB6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Гонщики</w:t>
      </w:r>
    </w:p>
    <w:p w:rsidR="00262DB6" w:rsidRDefault="00262DB6" w:rsidP="00262DB6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 w:rsidRPr="00262DB6">
        <w:rPr>
          <w:rFonts w:ascii="Arial" w:hAnsi="Arial" w:cs="Arial"/>
          <w:color w:val="222222"/>
          <w:highlight w:val="yellow"/>
        </w:rPr>
        <w:t>Задание 288 (Гонщики)</w:t>
      </w:r>
    </w:p>
    <w:p w:rsidR="00262DB6" w:rsidRDefault="00262DB6" w:rsidP="00262DB6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 таблице </w:t>
      </w:r>
      <w:proofErr w:type="spellStart"/>
      <w:r>
        <w:rPr>
          <w:rStyle w:val="a4"/>
          <w:rFonts w:ascii="Arial" w:hAnsi="Arial" w:cs="Arial"/>
          <w:color w:val="000099"/>
        </w:rPr>
        <w:t>drivers</w:t>
      </w:r>
      <w:proofErr w:type="spellEnd"/>
      <w:r>
        <w:rPr>
          <w:rFonts w:ascii="Arial" w:hAnsi="Arial" w:cs="Arial"/>
          <w:color w:val="222222"/>
        </w:rPr>
        <w:t> хранятся данные о гонщиках спортивного клуба. Выведите фамилию, имя и дни рождения гонщиков, допущенных к соревнованиям, в соответствии с условиями:</w:t>
      </w:r>
    </w:p>
    <w:p w:rsidR="00262DB6" w:rsidRDefault="00262DB6" w:rsidP="00262DB6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Допускаются только совершеннолетние мужчины (</w:t>
      </w:r>
      <w:proofErr w:type="gramStart"/>
      <w:r>
        <w:rPr>
          <w:rFonts w:ascii="Arial" w:hAnsi="Arial" w:cs="Arial"/>
          <w:color w:val="222222"/>
        </w:rPr>
        <w:t>тем</w:t>
      </w:r>
      <w:proofErr w:type="gramEnd"/>
      <w:r>
        <w:rPr>
          <w:rFonts w:ascii="Arial" w:hAnsi="Arial" w:cs="Arial"/>
          <w:color w:val="222222"/>
        </w:rPr>
        <w:t xml:space="preserve"> кому исполнилось 18 лет).</w:t>
      </w:r>
    </w:p>
    <w:p w:rsidR="00262DB6" w:rsidRDefault="00262DB6" w:rsidP="00262DB6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Соревнования проходят 8 августа 2018 года.</w:t>
      </w:r>
    </w:p>
    <w:p w:rsidR="00262DB6" w:rsidRDefault="00262DB6" w:rsidP="00262DB6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Отсортируйте данные в алфавитном порядке по фамилии и имени.</w:t>
      </w:r>
    </w:p>
    <w:p w:rsidR="00262DB6" w:rsidRDefault="00262DB6" w:rsidP="00262DB6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Style w:val="a4"/>
          <w:rFonts w:ascii="Arial" w:hAnsi="Arial" w:cs="Arial"/>
          <w:color w:val="222222"/>
        </w:rPr>
        <w:t>Примите</w:t>
      </w:r>
      <w:r>
        <w:rPr>
          <w:rFonts w:ascii="Arial" w:hAnsi="Arial" w:cs="Arial"/>
          <w:color w:val="222222"/>
        </w:rPr>
        <w:t> во внимание факт, что по 191 статье гражданского кодекса, совершеннолетие наступает не в день рождения, а на следующий за ним день.</w:t>
      </w:r>
    </w:p>
    <w:p w:rsidR="00262DB6" w:rsidRPr="00262DB6" w:rsidRDefault="00262DB6" w:rsidP="00262DB6">
      <w:pPr>
        <w:pStyle w:val="2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color w:val="298A28"/>
        </w:rPr>
        <w:t>Таблицы</w:t>
      </w:r>
    </w:p>
    <w:p w:rsidR="00262DB6" w:rsidRPr="00262DB6" w:rsidRDefault="00262DB6" w:rsidP="00262DB6">
      <w:pPr>
        <w:spacing w:after="0" w:line="276" w:lineRule="auto"/>
        <w:rPr>
          <w:rFonts w:cs="Times New Roman"/>
          <w:lang w:val="en-US"/>
        </w:rPr>
      </w:pPr>
      <w:r>
        <w:rPr>
          <w:rStyle w:val="HTML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Таблица</w:t>
      </w:r>
      <w:r w:rsidRPr="00262DB6">
        <w:rPr>
          <w:rStyle w:val="HTML"/>
          <w:rFonts w:eastAsiaTheme="minorHAnsi"/>
          <w:color w:val="000000"/>
          <w:sz w:val="22"/>
          <w:bdr w:val="single" w:sz="6" w:space="2" w:color="ECEDF1" w:frame="1"/>
          <w:shd w:val="clear" w:color="auto" w:fill="F3F4F6"/>
          <w:lang w:val="en-US"/>
        </w:rPr>
        <w:t> </w:t>
      </w:r>
      <w:r w:rsidRPr="00262DB6">
        <w:rPr>
          <w:rStyle w:val="HTML"/>
          <w:rFonts w:eastAsiaTheme="minorHAnsi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/>
        </w:rPr>
        <w:t>drivers</w:t>
      </w:r>
    </w:p>
    <w:p w:rsidR="00262DB6" w:rsidRP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>+----+------------+-----------+------------+-----+</w:t>
      </w:r>
    </w:p>
    <w:p w:rsidR="00262DB6" w:rsidRP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| id | </w:t>
      </w:r>
      <w:proofErr w:type="spellStart"/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>first_name</w:t>
      </w:r>
      <w:proofErr w:type="spellEnd"/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| </w:t>
      </w:r>
      <w:proofErr w:type="spellStart"/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>last_name</w:t>
      </w:r>
      <w:proofErr w:type="spellEnd"/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| birthday   | sex |</w:t>
      </w:r>
    </w:p>
    <w:p w:rsidR="00262DB6" w:rsidRP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>+----+------------+-----------+------------+-----+</w:t>
      </w:r>
    </w:p>
    <w:p w:rsidR="00262DB6" w:rsidRP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>1  |</w:t>
      </w:r>
      <w:proofErr w:type="gramEnd"/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>
        <w:rPr>
          <w:rStyle w:val="HTML"/>
          <w:color w:val="000000"/>
          <w:sz w:val="22"/>
          <w:szCs w:val="22"/>
          <w:shd w:val="clear" w:color="auto" w:fill="F3F4F6"/>
        </w:rPr>
        <w:t>Дмитрий</w:t>
      </w:r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   | </w:t>
      </w:r>
      <w:r>
        <w:rPr>
          <w:rStyle w:val="HTML"/>
          <w:color w:val="000000"/>
          <w:sz w:val="22"/>
          <w:szCs w:val="22"/>
          <w:shd w:val="clear" w:color="auto" w:fill="F3F4F6"/>
        </w:rPr>
        <w:t>Федьков</w:t>
      </w:r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  | 2000-01-02 | m   |</w:t>
      </w:r>
    </w:p>
    <w:p w:rsidR="00262DB6" w:rsidRP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| </w:t>
      </w:r>
      <w:proofErr w:type="gramStart"/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>2  |</w:t>
      </w:r>
      <w:proofErr w:type="gramEnd"/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>
        <w:rPr>
          <w:rStyle w:val="HTML"/>
          <w:color w:val="000000"/>
          <w:sz w:val="22"/>
          <w:szCs w:val="22"/>
          <w:shd w:val="clear" w:color="auto" w:fill="F3F4F6"/>
        </w:rPr>
        <w:t>Светлана</w:t>
      </w:r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  | </w:t>
      </w:r>
      <w:r>
        <w:rPr>
          <w:rStyle w:val="HTML"/>
          <w:color w:val="000000"/>
          <w:sz w:val="22"/>
          <w:szCs w:val="22"/>
          <w:shd w:val="clear" w:color="auto" w:fill="F3F4F6"/>
        </w:rPr>
        <w:t>Иванова</w:t>
      </w:r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  | 1999-03-02 | w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3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Никита     | Трутнев   | 2000-08-08 | m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4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Денис  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Кац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 | 2000-08-09 | m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5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Алена      | Сорокина  | 2001-01-02 | w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6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Василий    | Федьков   | 2001-01-01 | m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7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Ярослав    | Сорокин   | 2000-08-01 | m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8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Денис      | Белый     | 2000-12-09 | m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9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Анатолий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Дейчман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1998-08-08 | m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10 | Юлия       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Фёдорова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2002-08-08 | w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| 11 | Вячеслав   | Кирин     | 2000-08-07 | m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12 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Елизавета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Романова  | 2000-08-09 | w   |</w:t>
      </w:r>
    </w:p>
    <w:p w:rsidR="00262DB6" w:rsidRDefault="00262DB6" w:rsidP="00262DB6">
      <w:pPr>
        <w:pStyle w:val="HTML0"/>
        <w:spacing w:line="276" w:lineRule="auto"/>
        <w:rPr>
          <w:sz w:val="24"/>
          <w:szCs w:val="24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+----+------------+-----------+------------+-----+</w:t>
      </w:r>
    </w:p>
    <w:p w:rsidR="00262DB6" w:rsidRDefault="00262DB6" w:rsidP="00262DB6">
      <w:pPr>
        <w:pStyle w:val="HTML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</w:p>
    <w:p w:rsidR="00262DB6" w:rsidRDefault="00262DB6" w:rsidP="00262DB6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Платежи в марте</w:t>
      </w:r>
    </w:p>
    <w:p w:rsidR="00262DB6" w:rsidRDefault="00262DB6" w:rsidP="00262DB6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 w:rsidRPr="00262DB6">
        <w:rPr>
          <w:rFonts w:ascii="Arial" w:hAnsi="Arial" w:cs="Arial"/>
          <w:color w:val="222222"/>
          <w:highlight w:val="yellow"/>
        </w:rPr>
        <w:t>Задание 290 (Платежи в марте)</w:t>
      </w:r>
    </w:p>
    <w:p w:rsidR="00262DB6" w:rsidRDefault="00262DB6" w:rsidP="00262DB6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Получите из таблицы </w:t>
      </w:r>
      <w:proofErr w:type="spellStart"/>
      <w:r>
        <w:rPr>
          <w:rStyle w:val="a4"/>
          <w:rFonts w:ascii="Arial" w:hAnsi="Arial" w:cs="Arial"/>
          <w:color w:val="000099"/>
        </w:rPr>
        <w:t>payments</w:t>
      </w:r>
      <w:proofErr w:type="spellEnd"/>
      <w:r>
        <w:rPr>
          <w:rFonts w:ascii="Arial" w:hAnsi="Arial" w:cs="Arial"/>
          <w:color w:val="222222"/>
        </w:rPr>
        <w:t> последние 5 платежей, которые произошли в марте 2017 года.</w:t>
      </w:r>
      <w:r>
        <w:rPr>
          <w:rFonts w:ascii="Arial" w:hAnsi="Arial" w:cs="Arial"/>
          <w:color w:val="222222"/>
        </w:rPr>
        <w:br/>
        <w:t xml:space="preserve">Выведете номер платежа, </w:t>
      </w:r>
      <w:proofErr w:type="spellStart"/>
      <w:r>
        <w:rPr>
          <w:rFonts w:ascii="Arial" w:hAnsi="Arial" w:cs="Arial"/>
          <w:color w:val="222222"/>
        </w:rPr>
        <w:t>id</w:t>
      </w:r>
      <w:proofErr w:type="spellEnd"/>
      <w:r>
        <w:rPr>
          <w:rFonts w:ascii="Arial" w:hAnsi="Arial" w:cs="Arial"/>
          <w:color w:val="222222"/>
        </w:rPr>
        <w:t xml:space="preserve"> пользователя, сумму и дату (</w:t>
      </w:r>
      <w:proofErr w:type="spellStart"/>
      <w:r>
        <w:rPr>
          <w:rStyle w:val="a4"/>
          <w:rFonts w:ascii="Arial" w:hAnsi="Arial" w:cs="Arial"/>
          <w:color w:val="993300"/>
        </w:rPr>
        <w:t>date</w:t>
      </w:r>
      <w:proofErr w:type="spellEnd"/>
      <w:r>
        <w:rPr>
          <w:rFonts w:ascii="Arial" w:hAnsi="Arial" w:cs="Arial"/>
          <w:color w:val="222222"/>
        </w:rPr>
        <w:t>) в формате </w:t>
      </w:r>
      <w:r>
        <w:rPr>
          <w:rStyle w:val="a4"/>
          <w:rFonts w:ascii="Arial" w:hAnsi="Arial" w:cs="Arial"/>
          <w:color w:val="222222"/>
        </w:rPr>
        <w:t>ДД.ММ.ГГГГ ЧЧ:ММ</w:t>
      </w:r>
      <w:r>
        <w:rPr>
          <w:rFonts w:ascii="Arial" w:hAnsi="Arial" w:cs="Arial"/>
          <w:color w:val="222222"/>
        </w:rPr>
        <w:t>.</w:t>
      </w:r>
    </w:p>
    <w:p w:rsidR="00262DB6" w:rsidRDefault="00262DB6" w:rsidP="00262DB6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PS. Для правильной сортировки вам потребуются знания из </w:t>
      </w:r>
      <w:hyperlink r:id="rId6" w:history="1">
        <w:r>
          <w:rPr>
            <w:rStyle w:val="a5"/>
            <w:rFonts w:ascii="Arial" w:hAnsi="Arial" w:cs="Arial"/>
            <w:color w:val="4485ED"/>
          </w:rPr>
          <w:t>следующего урока</w:t>
        </w:r>
      </w:hyperlink>
      <w:r>
        <w:rPr>
          <w:rFonts w:ascii="Arial" w:hAnsi="Arial" w:cs="Arial"/>
          <w:color w:val="222222"/>
        </w:rPr>
        <w:t>.</w:t>
      </w:r>
    </w:p>
    <w:p w:rsidR="00262DB6" w:rsidRDefault="00262DB6" w:rsidP="00262DB6">
      <w:pPr>
        <w:pStyle w:val="2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98A28"/>
        </w:rPr>
        <w:t>Таблицы</w:t>
      </w:r>
    </w:p>
    <w:p w:rsidR="00262DB6" w:rsidRDefault="00262DB6" w:rsidP="00262DB6">
      <w:pPr>
        <w:spacing w:after="0" w:line="276" w:lineRule="auto"/>
        <w:rPr>
          <w:rFonts w:cs="Times New Roman"/>
        </w:rPr>
      </w:pPr>
      <w:r>
        <w:rPr>
          <w:rStyle w:val="HTML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Таблица </w:t>
      </w:r>
      <w:proofErr w:type="spellStart"/>
      <w:r>
        <w:rPr>
          <w:rStyle w:val="HTML"/>
          <w:rFonts w:eastAsiaTheme="minorHAnsi"/>
          <w:b/>
          <w:bCs/>
          <w:color w:val="000099"/>
          <w:sz w:val="22"/>
          <w:bdr w:val="single" w:sz="6" w:space="2" w:color="ECEDF1" w:frame="1"/>
          <w:shd w:val="clear" w:color="auto" w:fill="F3F4F6"/>
        </w:rPr>
        <w:t>payments</w:t>
      </w:r>
      <w:proofErr w:type="spellEnd"/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+----+---------+---------------------+--------+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id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user_id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date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      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amount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+----+---------+---------------------+--------+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1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1       | 2017-02-01 11:35:17 | 1100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2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145     | 2017-02-03 15:43:18 | 1200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3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5       | 2017-02-14 12:12:02 | 1200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4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34      | 2017-02-27 14:00:29 | 1300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5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147     | 2017-03-01 10:01:00 | 700 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6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276     | 2017-03-04 12:00:00 | 850 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7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87      | 2017-03-06 23:12:04 | 400 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8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18      | 2017-03-06 12:04:17 | 1400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9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1873    | 2017-03-07 13:00:00 | 4400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| 10 | 7       | 2017-03-14 12:59:59 | 3000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lastRenderedPageBreak/>
        <w:t>| 11 | 987     | 2017-03-25 12:15:07 | 780 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| 12 | 18      | 2017-03-26 13:00:01 | 1900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| 13 | 91      | 2017-04-24 11:35:17 | 250 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| 14 | 147     | 2017-04-24 11:35:01 | 1100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| 15 | 971     | 2017-04-27 12:50:44 | 5000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| 16 | 1355    | 2017-04-28 11:44:41 | 790    |</w:t>
      </w:r>
    </w:p>
    <w:p w:rsidR="00262DB6" w:rsidRDefault="00262DB6" w:rsidP="00262DB6">
      <w:pPr>
        <w:pStyle w:val="HTML0"/>
        <w:spacing w:line="276" w:lineRule="auto"/>
        <w:rPr>
          <w:sz w:val="24"/>
          <w:szCs w:val="24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+----+---------+---------------------+--------+</w:t>
      </w:r>
    </w:p>
    <w:p w:rsidR="00262DB6" w:rsidRDefault="00262DB6" w:rsidP="00262DB6">
      <w:pPr>
        <w:pStyle w:val="HTML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</w:p>
    <w:p w:rsidR="00262DB6" w:rsidRDefault="00262DB6" w:rsidP="00262DB6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Дни рождения в выходные</w:t>
      </w:r>
    </w:p>
    <w:p w:rsidR="00262DB6" w:rsidRDefault="00262DB6" w:rsidP="00262DB6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bookmarkStart w:id="0" w:name="_GoBack"/>
      <w:bookmarkEnd w:id="0"/>
      <w:r w:rsidRPr="00262DB6">
        <w:rPr>
          <w:rFonts w:ascii="Arial" w:hAnsi="Arial" w:cs="Arial"/>
          <w:color w:val="222222"/>
          <w:highlight w:val="yellow"/>
        </w:rPr>
        <w:t>Задание 289 (Дни рождения в выходные)</w:t>
      </w:r>
    </w:p>
    <w:p w:rsidR="00262DB6" w:rsidRDefault="00262DB6" w:rsidP="00262DB6">
      <w:pPr>
        <w:pStyle w:val="a3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Получите из таблицы </w:t>
      </w:r>
      <w:proofErr w:type="spellStart"/>
      <w:r>
        <w:rPr>
          <w:rStyle w:val="a4"/>
          <w:rFonts w:ascii="Arial" w:hAnsi="Arial" w:cs="Arial"/>
          <w:color w:val="000099"/>
        </w:rPr>
        <w:t>users</w:t>
      </w:r>
      <w:proofErr w:type="spellEnd"/>
      <w:r>
        <w:rPr>
          <w:rFonts w:ascii="Arial" w:hAnsi="Arial" w:cs="Arial"/>
          <w:color w:val="222222"/>
        </w:rPr>
        <w:t> всех пользователей, которые родились в выходные дни.</w:t>
      </w:r>
      <w:r>
        <w:rPr>
          <w:rFonts w:ascii="Arial" w:hAnsi="Arial" w:cs="Arial"/>
          <w:color w:val="222222"/>
        </w:rPr>
        <w:br/>
        <w:t>Отсортируйте данные по полю </w:t>
      </w:r>
      <w:proofErr w:type="spellStart"/>
      <w:r>
        <w:rPr>
          <w:rStyle w:val="a4"/>
          <w:rFonts w:ascii="Arial" w:hAnsi="Arial" w:cs="Arial"/>
          <w:color w:val="993300"/>
        </w:rPr>
        <w:t>birthday</w:t>
      </w:r>
      <w:proofErr w:type="spellEnd"/>
      <w:r>
        <w:rPr>
          <w:rFonts w:ascii="Arial" w:hAnsi="Arial" w:cs="Arial"/>
          <w:color w:val="222222"/>
        </w:rPr>
        <w:t> в обратном хронологическом порядке.</w:t>
      </w:r>
    </w:p>
    <w:p w:rsidR="00262DB6" w:rsidRDefault="00262DB6" w:rsidP="00262DB6">
      <w:pPr>
        <w:pStyle w:val="2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>
        <w:rPr>
          <w:rFonts w:ascii="Arial" w:hAnsi="Arial" w:cs="Arial"/>
          <w:color w:val="298A28"/>
        </w:rPr>
        <w:t>Таблицы</w:t>
      </w:r>
    </w:p>
    <w:p w:rsidR="00262DB6" w:rsidRDefault="00262DB6" w:rsidP="00262DB6">
      <w:pPr>
        <w:spacing w:after="0" w:line="276" w:lineRule="auto"/>
        <w:rPr>
          <w:rFonts w:cs="Times New Roman"/>
        </w:rPr>
      </w:pPr>
      <w:r>
        <w:rPr>
          <w:rStyle w:val="HTML"/>
          <w:rFonts w:eastAsiaTheme="minorHAnsi"/>
          <w:color w:val="000000"/>
          <w:sz w:val="22"/>
          <w:bdr w:val="single" w:sz="6" w:space="2" w:color="ECEDF1" w:frame="1"/>
          <w:shd w:val="clear" w:color="auto" w:fill="F3F4F6"/>
        </w:rPr>
        <w:t>Таблица </w:t>
      </w:r>
      <w:proofErr w:type="spellStart"/>
      <w:r>
        <w:rPr>
          <w:rStyle w:val="HTML"/>
          <w:rFonts w:eastAsiaTheme="minorHAnsi"/>
          <w:b/>
          <w:bCs/>
          <w:color w:val="000099"/>
          <w:sz w:val="22"/>
          <w:bdr w:val="single" w:sz="6" w:space="2" w:color="ECEDF1" w:frame="1"/>
          <w:shd w:val="clear" w:color="auto" w:fill="F3F4F6"/>
        </w:rPr>
        <w:t>users</w:t>
      </w:r>
      <w:proofErr w:type="spellEnd"/>
    </w:p>
    <w:p w:rsidR="00262DB6" w:rsidRP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>+----+------------+-----------+------------+-----+</w:t>
      </w:r>
    </w:p>
    <w:p w:rsidR="00262DB6" w:rsidRP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  <w:lang w:val="en-US"/>
        </w:rPr>
      </w:pPr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| id | </w:t>
      </w:r>
      <w:proofErr w:type="spellStart"/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>first_name</w:t>
      </w:r>
      <w:proofErr w:type="spellEnd"/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| </w:t>
      </w:r>
      <w:proofErr w:type="spellStart"/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>last_name</w:t>
      </w:r>
      <w:proofErr w:type="spellEnd"/>
      <w:r w:rsidRPr="00262DB6">
        <w:rPr>
          <w:rStyle w:val="HTML"/>
          <w:color w:val="000000"/>
          <w:sz w:val="22"/>
          <w:szCs w:val="22"/>
          <w:shd w:val="clear" w:color="auto" w:fill="F3F4F6"/>
          <w:lang w:val="en-US"/>
        </w:rPr>
        <w:t xml:space="preserve"> | birthday   | sex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+----+------------+-----------+------------+-----+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1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Дмитрий    | Федьков   | 2000-01-02 | m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2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Светлана   | Иванова   | 1999-03-02 | w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3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Никита     | Трутнев   | 2000-08-08 | m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4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Денис   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Кац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    | 2000-08-09 | m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5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Алена      | Сорокина  | 2001-01-02 | w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6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Василий    | Федьков   | 2001-01-01 | m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7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Ярослав    | Сорокин   | 2000-08-01 | m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8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Денис      | Белый     | 2000-12-09 | m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9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Анатолий   | </w:t>
      </w:r>
      <w:proofErr w:type="spellStart"/>
      <w:r>
        <w:rPr>
          <w:rStyle w:val="HTML"/>
          <w:color w:val="000000"/>
          <w:sz w:val="22"/>
          <w:szCs w:val="22"/>
          <w:shd w:val="clear" w:color="auto" w:fill="F3F4F6"/>
        </w:rPr>
        <w:t>Дейчман</w:t>
      </w:r>
      <w:proofErr w:type="spell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  | 1998-08-08 | m   |</w:t>
      </w:r>
    </w:p>
    <w:p w:rsidR="00262DB6" w:rsidRDefault="00262DB6" w:rsidP="00262DB6">
      <w:pPr>
        <w:pStyle w:val="HTML0"/>
        <w:spacing w:line="276" w:lineRule="auto"/>
        <w:rPr>
          <w:rStyle w:val="HTML"/>
          <w:color w:val="000000"/>
          <w:sz w:val="22"/>
          <w:szCs w:val="22"/>
          <w:shd w:val="clear" w:color="auto" w:fill="F3F4F6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 xml:space="preserve">| 10 | Юлия       | </w:t>
      </w:r>
      <w:proofErr w:type="gramStart"/>
      <w:r>
        <w:rPr>
          <w:rStyle w:val="HTML"/>
          <w:color w:val="000000"/>
          <w:sz w:val="22"/>
          <w:szCs w:val="22"/>
          <w:shd w:val="clear" w:color="auto" w:fill="F3F4F6"/>
        </w:rPr>
        <w:t>Фёдорова  |</w:t>
      </w:r>
      <w:proofErr w:type="gramEnd"/>
      <w:r>
        <w:rPr>
          <w:rStyle w:val="HTML"/>
          <w:color w:val="000000"/>
          <w:sz w:val="22"/>
          <w:szCs w:val="22"/>
          <w:shd w:val="clear" w:color="auto" w:fill="F3F4F6"/>
        </w:rPr>
        <w:t xml:space="preserve"> 2002-08-08 | w   |</w:t>
      </w:r>
    </w:p>
    <w:p w:rsidR="00262DB6" w:rsidRDefault="00262DB6" w:rsidP="00262DB6">
      <w:pPr>
        <w:pStyle w:val="HTML0"/>
        <w:spacing w:line="276" w:lineRule="auto"/>
        <w:rPr>
          <w:sz w:val="24"/>
          <w:szCs w:val="24"/>
        </w:rPr>
      </w:pPr>
      <w:r>
        <w:rPr>
          <w:rStyle w:val="HTML"/>
          <w:color w:val="000000"/>
          <w:sz w:val="22"/>
          <w:szCs w:val="22"/>
          <w:shd w:val="clear" w:color="auto" w:fill="F3F4F6"/>
        </w:rPr>
        <w:t>+----+------------+-----------+------------+-----+</w:t>
      </w:r>
    </w:p>
    <w:p w:rsidR="00262DB6" w:rsidRDefault="00262DB6" w:rsidP="00262DB6">
      <w:pPr>
        <w:pStyle w:val="HTML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</w:p>
    <w:p w:rsidR="00EA0E8B" w:rsidRPr="00262DB6" w:rsidRDefault="00EA0E8B" w:rsidP="00262DB6">
      <w:pPr>
        <w:pStyle w:val="2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</w:p>
    <w:sectPr w:rsidR="00EA0E8B" w:rsidRPr="00262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C64F8"/>
    <w:multiLevelType w:val="multilevel"/>
    <w:tmpl w:val="7E74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961"/>
    <w:rsid w:val="00262DB6"/>
    <w:rsid w:val="00BA1950"/>
    <w:rsid w:val="00DE5961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FF5CB"/>
  <w15:chartTrackingRefBased/>
  <w15:docId w15:val="{6AB56BCF-40D7-4FC4-9174-56943781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262DB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62DB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2D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62D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62DB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262DB6"/>
    <w:rPr>
      <w:b/>
      <w:bCs/>
    </w:rPr>
  </w:style>
  <w:style w:type="character" w:styleId="HTML">
    <w:name w:val="HTML Code"/>
    <w:basedOn w:val="a0"/>
    <w:uiPriority w:val="99"/>
    <w:semiHidden/>
    <w:unhideWhenUsed/>
    <w:rsid w:val="00262DB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62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62DB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262D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epik.org/lesson/349422" TargetMode="External"/><Relationship Id="rId5" Type="http://schemas.openxmlformats.org/officeDocument/2006/relationships/hyperlink" Target="https://stepik.org/lesson/3494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1301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2026-04-07T11:35:00Z</dcterms:created>
  <dcterms:modified xsi:type="dcterms:W3CDTF">2026-04-07T11:39:00Z</dcterms:modified>
</cp:coreProperties>
</file>