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EB2" w:rsidRPr="000C6EB2" w:rsidRDefault="000C6EB2" w:rsidP="000C6EB2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bookmarkStart w:id="0" w:name="_GoBack"/>
      <w:r w:rsidRPr="000C6EB2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Критическая температура</w:t>
      </w:r>
    </w:p>
    <w:p w:rsidR="000C6EB2" w:rsidRDefault="000C6EB2" w:rsidP="000C6EB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C6EB2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267 (Критическая температура)</w:t>
      </w:r>
    </w:p>
    <w:p w:rsidR="000C6EB2" w:rsidRPr="000C6EB2" w:rsidRDefault="000C6EB2" w:rsidP="000C6EB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В таблице </w:t>
      </w:r>
      <w:proofErr w:type="spellStart"/>
      <w:r w:rsidRPr="000C6EB2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experiments</w:t>
      </w:r>
      <w:proofErr w:type="spellEnd"/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 содержится информация о проведенных экспериментах в институте физики. Для каждого эксперимента фиксировалась дата и температура.</w:t>
      </w:r>
    </w:p>
    <w:p w:rsidR="000C6EB2" w:rsidRPr="000C6EB2" w:rsidRDefault="000C6EB2" w:rsidP="000C6EB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Нормальная температура колеблется в пределах от </w:t>
      </w:r>
      <w:r w:rsidRPr="000C6EB2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-10 до +10</w:t>
      </w: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 градусов включительно.</w:t>
      </w: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br/>
        <w:t>Если температура выходит за эти пределы в любую из сторон, то она считается </w:t>
      </w:r>
      <w:r w:rsidRPr="000C6EB2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критической</w:t>
      </w: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0C6EB2" w:rsidRPr="000C6EB2" w:rsidRDefault="000C6EB2" w:rsidP="000C6EB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Выведите эксперименты с критической температурой.</w:t>
      </w: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br/>
        <w:t>В итоговой таблице нужно оставить только номер эксперимента (</w:t>
      </w:r>
      <w:proofErr w:type="spellStart"/>
      <w:r w:rsidRPr="000C6EB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id</w:t>
      </w:r>
      <w:proofErr w:type="spellEnd"/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) и абсолютное значение температуры (</w:t>
      </w:r>
      <w:proofErr w:type="spellStart"/>
      <w:r w:rsidRPr="000C6EB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temperature</w:t>
      </w:r>
      <w:proofErr w:type="spellEnd"/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).</w:t>
      </w:r>
    </w:p>
    <w:p w:rsidR="000C6EB2" w:rsidRPr="000C6EB2" w:rsidRDefault="000C6EB2" w:rsidP="000C6EB2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val="en-US" w:eastAsia="ru-RU"/>
        </w:rPr>
      </w:pPr>
      <w:r w:rsidRPr="000C6EB2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0C6EB2" w:rsidRPr="000C6EB2" w:rsidRDefault="000C6EB2" w:rsidP="000C6EB2">
      <w:pPr>
        <w:spacing w:after="0" w:line="276" w:lineRule="auto"/>
        <w:rPr>
          <w:rFonts w:eastAsia="Times New Roman" w:cs="Times New Roman"/>
          <w:szCs w:val="24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</w:t>
      </w:r>
      <w:r w:rsidRPr="000C6EB2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val="en-US" w:eastAsia="ru-RU"/>
        </w:rPr>
        <w:t> </w:t>
      </w:r>
      <w:r w:rsidRPr="000C6EB2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val="en-US" w:eastAsia="ru-RU"/>
        </w:rPr>
        <w:t>experiments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+----+-------------+------------+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| id | temperature | date     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+----+-------------+------------+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1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3           | 2017-03-09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2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-8          | 2017-03-09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3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4           | 2017-03-10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4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4           | 2017-03-10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5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12          | 2017-03-10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6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24          | 2017-03-11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7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-8          | 2017-03-11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8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31          | 2017-03-13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9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-18         | 2017-03-14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| 10 | -21         | 2017-03-14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| 11 | 24          | 2017-03-16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| 12 | 3           | 2017-03-16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| 13 | 5           | 2017-03-17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| 14 | -6          | 2017-03-18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+----+-------------+------------+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val="en-US" w:eastAsia="ru-RU"/>
        </w:rPr>
      </w:pPr>
      <w:r w:rsidRPr="000C6EB2">
        <w:rPr>
          <w:rFonts w:ascii="Courier New" w:eastAsia="Times New Roman" w:hAnsi="Courier New" w:cs="Courier New"/>
          <w:szCs w:val="24"/>
          <w:lang w:val="en-US" w:eastAsia="ru-RU"/>
        </w:rPr>
        <w:t xml:space="preserve">                  </w:t>
      </w:r>
    </w:p>
    <w:p w:rsidR="000C6EB2" w:rsidRPr="000C6EB2" w:rsidRDefault="000C6EB2" w:rsidP="000C6EB2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val="en-US" w:eastAsia="ru-RU"/>
        </w:rPr>
      </w:pPr>
      <w:r w:rsidRPr="000C6EB2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ТОП</w:t>
      </w:r>
      <w:r w:rsidRPr="000C6EB2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val="en-US" w:eastAsia="ru-RU"/>
        </w:rPr>
        <w:t xml:space="preserve"> 5 </w:t>
      </w:r>
      <w:r w:rsidRPr="000C6EB2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популярных</w:t>
      </w:r>
      <w:r w:rsidRPr="000C6EB2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val="en-US" w:eastAsia="ru-RU"/>
        </w:rPr>
        <w:t xml:space="preserve"> </w:t>
      </w:r>
      <w:r w:rsidRPr="000C6EB2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фильмов</w:t>
      </w:r>
    </w:p>
    <w:p w:rsidR="000C6EB2" w:rsidRDefault="000C6EB2" w:rsidP="000C6EB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C6EB2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268 (ТОП 5 популярных фильмов)</w:t>
      </w:r>
    </w:p>
    <w:p w:rsidR="000C6EB2" w:rsidRPr="000C6EB2" w:rsidRDefault="000C6EB2" w:rsidP="000C6EB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В таблице</w:t>
      </w:r>
      <w:r w:rsidRPr="000C6EB2">
        <w:rPr>
          <w:rFonts w:ascii="Arial" w:eastAsia="Times New Roman" w:hAnsi="Arial" w:cs="Arial"/>
          <w:color w:val="222222"/>
          <w:szCs w:val="24"/>
          <w:lang w:val="en-US" w:eastAsia="ru-RU"/>
        </w:rPr>
        <w:t> </w:t>
      </w:r>
      <w:r w:rsidRPr="000C6EB2">
        <w:rPr>
          <w:rFonts w:ascii="Arial" w:eastAsia="Times New Roman" w:hAnsi="Arial" w:cs="Arial"/>
          <w:b/>
          <w:bCs/>
          <w:color w:val="000099"/>
          <w:szCs w:val="24"/>
          <w:lang w:val="en-US" w:eastAsia="ru-RU"/>
        </w:rPr>
        <w:t>films</w:t>
      </w:r>
      <w:r w:rsidRPr="000C6EB2">
        <w:rPr>
          <w:rFonts w:ascii="Arial" w:eastAsia="Times New Roman" w:hAnsi="Arial" w:cs="Arial"/>
          <w:color w:val="222222"/>
          <w:szCs w:val="24"/>
          <w:lang w:val="en-US" w:eastAsia="ru-RU"/>
        </w:rPr>
        <w:t> </w:t>
      </w: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содержится информация о фильмах:</w:t>
      </w:r>
      <w:r w:rsidRPr="000C6EB2">
        <w:rPr>
          <w:rFonts w:ascii="Arial" w:eastAsia="Times New Roman" w:hAnsi="Arial" w:cs="Arial"/>
          <w:color w:val="222222"/>
          <w:szCs w:val="24"/>
          <w:lang w:val="en-US" w:eastAsia="ru-RU"/>
        </w:rPr>
        <w:t> </w:t>
      </w:r>
      <w:r w:rsidRPr="000C6EB2">
        <w:rPr>
          <w:rFonts w:ascii="Arial" w:eastAsia="Times New Roman" w:hAnsi="Arial" w:cs="Arial"/>
          <w:b/>
          <w:bCs/>
          <w:color w:val="993300"/>
          <w:szCs w:val="24"/>
          <w:lang w:val="en-US" w:eastAsia="ru-RU"/>
        </w:rPr>
        <w:t>films</w:t>
      </w: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, рейтинг, год выпуска и количество голосов.</w:t>
      </w: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br/>
        <w:t>Получите название фильма, а также его рейтинг округленный до 2 знаков после запятой (например 4.34).</w:t>
      </w:r>
    </w:p>
    <w:p w:rsidR="000C6EB2" w:rsidRPr="000C6EB2" w:rsidRDefault="000C6EB2" w:rsidP="000C6EB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Отсортируйте результаты в порядке убывания рейтинга и оставьте только 5 записей.</w:t>
      </w: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br/>
        <w:t>Поле с округленным рейтингом должно называться </w:t>
      </w:r>
      <w:proofErr w:type="spellStart"/>
      <w:r w:rsidRPr="000C6EB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rating</w:t>
      </w:r>
      <w:proofErr w:type="spellEnd"/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0C6EB2" w:rsidRPr="000C6EB2" w:rsidRDefault="000C6EB2" w:rsidP="000C6EB2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0C6EB2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0C6EB2" w:rsidRPr="000C6EB2" w:rsidRDefault="000C6EB2" w:rsidP="000C6EB2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0C6EB2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films</w:t>
      </w:r>
      <w:proofErr w:type="spellEnd"/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+----+----------------------------------+--------+------+--------+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lastRenderedPageBreak/>
        <w:t xml:space="preserve">| id | name                             | rating | year 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votes  |</w:t>
      </w:r>
      <w:proofErr w:type="gramEnd"/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+----+----------------------------------+--------+------+--------+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Зеленая миля                     | 9.135  | 1999 | 431238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Бойцовский клуб                  | 8.715  | 1999 | 410297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Форрест</w:t>
      </w:r>
      <w:proofErr w:type="spell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Гамп</w:t>
      </w:r>
      <w:proofErr w:type="spell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       | 9.013  | 1994 | 421514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Побег из </w:t>
      </w:r>
      <w:proofErr w:type="spell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Шоушенка</w:t>
      </w:r>
      <w:proofErr w:type="spell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  | 9.191  | 1994 | 460078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Список </w:t>
      </w:r>
      <w:proofErr w:type="spell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Шиндлера</w:t>
      </w:r>
      <w:proofErr w:type="spell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    | 8.884  | 1993 | 233033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Иван Васильевич меняет профессию | 8.707  | 1973 | 320339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Леон                             | 8.778  | 1994 | 351308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Начало                           | 8.775  | 2010 | 484028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1+1                              | 8.838  | 2011 | 444942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10 | Король Лев                       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8.758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1994 | 300302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+----+----------------------------------+--------+------+--------+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0C6EB2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0C6EB2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0C6EB2" w:rsidRPr="000C6EB2" w:rsidRDefault="000C6EB2" w:rsidP="000C6EB2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0C6EB2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Округление в сторону покупателя</w:t>
      </w:r>
    </w:p>
    <w:p w:rsidR="000C6EB2" w:rsidRDefault="000C6EB2" w:rsidP="000C6EB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C6EB2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269 (Округление в сторону покупателя)</w:t>
      </w:r>
    </w:p>
    <w:p w:rsidR="000C6EB2" w:rsidRPr="000C6EB2" w:rsidRDefault="000C6EB2" w:rsidP="000C6EB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Для удобства покупателей, в продуктовом магазине решили округлять суммы в чеках в сторону покупателей.</w:t>
      </w: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br/>
        <w:t>Если стоимость товаров получилась в 250 рублей 74 копейки, то в чеке будет 250 рублей ровно.</w:t>
      </w:r>
    </w:p>
    <w:p w:rsidR="000C6EB2" w:rsidRPr="000C6EB2" w:rsidRDefault="000C6EB2" w:rsidP="000C6EB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Получите из таблицы </w:t>
      </w:r>
      <w:proofErr w:type="spellStart"/>
      <w:r w:rsidRPr="000C6EB2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bills</w:t>
      </w:r>
      <w:proofErr w:type="spellEnd"/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 </w:t>
      </w:r>
      <w:proofErr w:type="spellStart"/>
      <w:r w:rsidRPr="000C6EB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id</w:t>
      </w:r>
      <w:proofErr w:type="spellEnd"/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 чека и также конечную сумму в чеке.</w:t>
      </w: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br/>
        <w:t>Колонку с конечной ценой назовите </w:t>
      </w:r>
      <w:proofErr w:type="spellStart"/>
      <w:r w:rsidRPr="000C6EB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final_amount</w:t>
      </w:r>
      <w:proofErr w:type="spellEnd"/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.</w:t>
      </w: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br/>
        <w:t>При расчете учитывайте персональную скидку покупателя. То есть сперва нужно уменьшить базовую цену (</w:t>
      </w:r>
      <w:proofErr w:type="spellStart"/>
      <w:r w:rsidRPr="000C6EB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amount</w:t>
      </w:r>
      <w:proofErr w:type="spellEnd"/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) на величину скидки, а после вычислить конечную сумму (</w:t>
      </w:r>
      <w:proofErr w:type="spellStart"/>
      <w:r w:rsidRPr="000C6EB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final_amount</w:t>
      </w:r>
      <w:proofErr w:type="spellEnd"/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).</w:t>
      </w: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br/>
        <w:t>Величина скидки задана в процентах.</w:t>
      </w:r>
    </w:p>
    <w:p w:rsidR="000C6EB2" w:rsidRPr="000C6EB2" w:rsidRDefault="000C6EB2" w:rsidP="000C6EB2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0C6EB2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0C6EB2" w:rsidRPr="000C6EB2" w:rsidRDefault="000C6EB2" w:rsidP="000C6EB2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0C6EB2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bills</w:t>
      </w:r>
      <w:proofErr w:type="spellEnd"/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+----+---------+---------+---------------+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id | </w:t>
      </w:r>
      <w:proofErr w:type="spell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user_id</w:t>
      </w:r>
      <w:proofErr w:type="spell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amount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spell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personal_sale</w:t>
      </w:r>
      <w:proofErr w:type="spell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+----+---------+---------+---------------+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745     | 738.65  | 4           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1445    | 531.12  | 5           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NULL    | 800.00  | 0           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NULL    | 1349.00 | 0           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56137   | 67.50   | 4           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171     | 245.14  | 0           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NULL    | 876.59  | 0           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6735    | 234.00  | 3           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+----+---------+---------+---------------+</w:t>
      </w:r>
    </w:p>
    <w:p w:rsid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0C6EB2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0C6EB2" w:rsidRPr="000C6EB2" w:rsidRDefault="000C6EB2" w:rsidP="000C6EB2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0C6EB2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Капитализация процентов</w:t>
      </w:r>
    </w:p>
    <w:p w:rsidR="000C6EB2" w:rsidRDefault="000C6EB2" w:rsidP="000C6EB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C6EB2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270 (Капитализация процентов)</w:t>
      </w:r>
    </w:p>
    <w:p w:rsidR="000C6EB2" w:rsidRPr="000C6EB2" w:rsidRDefault="000C6EB2" w:rsidP="000C6EB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lastRenderedPageBreak/>
        <w:t>Во многих видах банковских вкладов есть </w:t>
      </w:r>
      <w:r w:rsidRPr="000C6EB2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капитализация процентов</w:t>
      </w: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 — причисление процентов к сумме вклада, что позволяет в дальнейшем осуществлять начисление процентов на проценты.</w:t>
      </w:r>
    </w:p>
    <w:p w:rsidR="000C6EB2" w:rsidRPr="000C6EB2" w:rsidRDefault="000C6EB2" w:rsidP="000C6EB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Общая сумма, которую получит вкладчик, с учетом капитализации считается по следующей формуле:</w:t>
      </w:r>
    </w:p>
    <w:p w:rsidR="000C6EB2" w:rsidRPr="000C6EB2" w:rsidRDefault="000C6EB2" w:rsidP="000C6EB2">
      <w:pPr>
        <w:shd w:val="clear" w:color="auto" w:fill="FFFFFF"/>
        <w:spacing w:after="0" w:line="276" w:lineRule="auto"/>
        <w:jc w:val="center"/>
        <w:rPr>
          <w:rFonts w:ascii="Arial" w:eastAsia="Times New Roman" w:hAnsi="Arial" w:cs="Arial"/>
          <w:color w:val="222222"/>
          <w:szCs w:val="24"/>
          <w:lang w:eastAsia="ru-RU"/>
        </w:rPr>
      </w:pPr>
      <w:r w:rsidRPr="000C6EB2">
        <w:rPr>
          <w:rFonts w:ascii="Arial" w:eastAsia="Times New Roman" w:hAnsi="Arial" w:cs="Arial"/>
          <w:noProof/>
          <w:color w:val="222222"/>
          <w:szCs w:val="24"/>
          <w:lang w:eastAsia="ru-RU"/>
        </w:rPr>
        <w:drawing>
          <wp:inline distT="0" distB="0" distL="0" distR="0">
            <wp:extent cx="1457325" cy="781050"/>
            <wp:effectExtent l="0" t="0" r="9525" b="0"/>
            <wp:docPr id="24" name="Рисунок 24" descr="https://ucarecdn.stepik.net/3f9bab5c-7cd2-4979-a4c3-9fbf240b2cf5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https://ucarecdn.stepik.net/3f9bab5c-7cd2-4979-a4c3-9fbf240b2cf5/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EB2" w:rsidRPr="000C6EB2" w:rsidRDefault="000C6EB2" w:rsidP="000C6EB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где X – сумма начального вклада (</w:t>
      </w:r>
      <w:proofErr w:type="spellStart"/>
      <w:r w:rsidRPr="000C6EB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initial_sum</w:t>
      </w:r>
      <w:proofErr w:type="spellEnd"/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),</w:t>
      </w: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br/>
        <w:t>S – величина процентов (</w:t>
      </w:r>
      <w:proofErr w:type="spellStart"/>
      <w:r w:rsidRPr="000C6EB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percent</w:t>
      </w:r>
      <w:proofErr w:type="spellEnd"/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),</w:t>
      </w: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br/>
        <w:t>T – срок вклада в годах (</w:t>
      </w:r>
      <w:proofErr w:type="spellStart"/>
      <w:r w:rsidRPr="000C6EB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years</w:t>
      </w:r>
      <w:proofErr w:type="spellEnd"/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).</w:t>
      </w:r>
    </w:p>
    <w:p w:rsidR="000C6EB2" w:rsidRPr="000C6EB2" w:rsidRDefault="000C6EB2" w:rsidP="000C6EB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Посчитайте суммы, которые получат вкладчики по истечении сроков вкладов.</w:t>
      </w: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br/>
        <w:t>Выведите сперва все столбцы таблицы, а в конце добавьте колонку </w:t>
      </w:r>
      <w:proofErr w:type="spellStart"/>
      <w:r w:rsidRPr="000C6EB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final_sum</w:t>
      </w:r>
      <w:proofErr w:type="spellEnd"/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 с результатом вычислений.</w:t>
      </w: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br/>
        <w:t>Данные в </w:t>
      </w:r>
      <w:proofErr w:type="spellStart"/>
      <w:r w:rsidRPr="000C6EB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final_sum</w:t>
      </w:r>
      <w:proofErr w:type="spellEnd"/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 округлите до 2-х знаков после точки.</w:t>
      </w:r>
    </w:p>
    <w:p w:rsidR="000C6EB2" w:rsidRPr="000C6EB2" w:rsidRDefault="000C6EB2" w:rsidP="000C6EB2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0C6EB2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0C6EB2" w:rsidRPr="000C6EB2" w:rsidRDefault="000C6EB2" w:rsidP="000C6EB2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0C6EB2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deposits</w:t>
      </w:r>
      <w:proofErr w:type="spellEnd"/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+----+---------+------------+-------------+---------+-------+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id | </w:t>
      </w:r>
      <w:proofErr w:type="spell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user_id</w:t>
      </w:r>
      <w:proofErr w:type="spell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 </w:t>
      </w:r>
      <w:proofErr w:type="spell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deposit_id</w:t>
      </w:r>
      <w:proofErr w:type="spell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 </w:t>
      </w:r>
      <w:proofErr w:type="spell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initial_sum</w:t>
      </w:r>
      <w:proofErr w:type="spell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 percent | years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+----+---------+------------+-------------+---------+-------+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1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11      | 1          | 50000       | 7.0     | 2   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2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817     | 2          | 30000       | 6.7     | 1   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3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47      | 5          | 150000      | 8.5     | 4   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4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649     | 4          | 37000       | 9.0     | 5   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5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331     | 5          | 50000       | 7.0     | 1   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6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4014    | 1          | 40000       | 7.0     | 2   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7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874     | 9          | 4000        | 8.0     | 3   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8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441     | 1          | 24500       | 7.0     | 2   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+----+---------+------------+-------------+---------+-------+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val="en-US" w:eastAsia="ru-RU"/>
        </w:rPr>
      </w:pPr>
      <w:r w:rsidRPr="000C6EB2">
        <w:rPr>
          <w:rFonts w:ascii="Courier New" w:eastAsia="Times New Roman" w:hAnsi="Courier New" w:cs="Courier New"/>
          <w:szCs w:val="24"/>
          <w:lang w:val="en-US" w:eastAsia="ru-RU"/>
        </w:rPr>
        <w:t xml:space="preserve">                  </w:t>
      </w:r>
    </w:p>
    <w:p w:rsidR="000C6EB2" w:rsidRPr="000C6EB2" w:rsidRDefault="000C6EB2" w:rsidP="000C6EB2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val="en-US" w:eastAsia="ru-RU"/>
        </w:rPr>
      </w:pPr>
      <w:r w:rsidRPr="000C6EB2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Каждый</w:t>
      </w:r>
      <w:r w:rsidRPr="000C6EB2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val="en-US" w:eastAsia="ru-RU"/>
        </w:rPr>
        <w:t xml:space="preserve"> </w:t>
      </w:r>
      <w:r w:rsidRPr="000C6EB2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третий</w:t>
      </w:r>
    </w:p>
    <w:p w:rsidR="000C6EB2" w:rsidRDefault="000C6EB2" w:rsidP="000C6EB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C6EB2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271 (Каждый третий)</w:t>
      </w:r>
    </w:p>
    <w:p w:rsidR="000C6EB2" w:rsidRPr="000C6EB2" w:rsidRDefault="000C6EB2" w:rsidP="000C6EB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 xml:space="preserve">В компании захотели провести </w:t>
      </w:r>
      <w:r w:rsidRPr="000C6EB2">
        <w:rPr>
          <w:rFonts w:ascii="Arial" w:eastAsia="Times New Roman" w:hAnsi="Arial" w:cs="Arial"/>
          <w:color w:val="222222"/>
          <w:szCs w:val="24"/>
          <w:lang w:val="en-US" w:eastAsia="ru-RU"/>
        </w:rPr>
        <w:t>e</w:t>
      </w: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-</w:t>
      </w:r>
      <w:r w:rsidRPr="000C6EB2">
        <w:rPr>
          <w:rFonts w:ascii="Arial" w:eastAsia="Times New Roman" w:hAnsi="Arial" w:cs="Arial"/>
          <w:color w:val="222222"/>
          <w:szCs w:val="24"/>
          <w:lang w:val="en-US" w:eastAsia="ru-RU"/>
        </w:rPr>
        <w:t>mail</w:t>
      </w: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 xml:space="preserve"> рассылку с </w:t>
      </w:r>
      <w:proofErr w:type="spellStart"/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акционным</w:t>
      </w:r>
      <w:proofErr w:type="spellEnd"/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 xml:space="preserve"> предложением. Но перед отправкой всех писем решили сделать тестовый запуск на одной трети аудитории.</w:t>
      </w: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br/>
        <w:t>И для равномерного распределения пользователей решили отправлять письма каждому третьему клиенту (</w:t>
      </w:r>
      <w:proofErr w:type="spellStart"/>
      <w:r w:rsidRPr="000C6EB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id</w:t>
      </w:r>
      <w:proofErr w:type="spellEnd"/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 xml:space="preserve"> равны 3, 6, 9 и </w:t>
      </w:r>
      <w:proofErr w:type="spellStart"/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тд</w:t>
      </w:r>
      <w:proofErr w:type="spellEnd"/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).</w:t>
      </w:r>
    </w:p>
    <w:p w:rsidR="000C6EB2" w:rsidRPr="000C6EB2" w:rsidRDefault="000C6EB2" w:rsidP="000C6EB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Выберите из таблицы </w:t>
      </w:r>
      <w:proofErr w:type="spellStart"/>
      <w:r w:rsidRPr="000C6EB2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users</w:t>
      </w:r>
      <w:proofErr w:type="spellEnd"/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 каждого третьего пользователя. Выведите только </w:t>
      </w:r>
      <w:proofErr w:type="spellStart"/>
      <w:r w:rsidRPr="000C6EB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id</w:t>
      </w:r>
      <w:proofErr w:type="spellEnd"/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, имя и </w:t>
      </w:r>
      <w:proofErr w:type="spellStart"/>
      <w:r w:rsidRPr="000C6EB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email</w:t>
      </w:r>
      <w:proofErr w:type="spellEnd"/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0C6EB2" w:rsidRPr="000C6EB2" w:rsidRDefault="000C6EB2" w:rsidP="000C6EB2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val="en-US" w:eastAsia="ru-RU"/>
        </w:rPr>
      </w:pPr>
      <w:r w:rsidRPr="000C6EB2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0C6EB2" w:rsidRPr="000C6EB2" w:rsidRDefault="000C6EB2" w:rsidP="000C6EB2">
      <w:pPr>
        <w:spacing w:after="0" w:line="276" w:lineRule="auto"/>
        <w:rPr>
          <w:rFonts w:eastAsia="Times New Roman" w:cs="Times New Roman"/>
          <w:szCs w:val="24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</w:t>
      </w:r>
      <w:r w:rsidRPr="000C6EB2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val="en-US" w:eastAsia="ru-RU"/>
        </w:rPr>
        <w:t> </w:t>
      </w:r>
      <w:r w:rsidRPr="000C6EB2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val="en-US" w:eastAsia="ru-RU"/>
        </w:rPr>
        <w:t>users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+----+------------+-----------+-------------------+-----+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id | </w:t>
      </w:r>
      <w:proofErr w:type="spell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first_name</w:t>
      </w:r>
      <w:proofErr w:type="spell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 </w:t>
      </w:r>
      <w:proofErr w:type="spell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last_name</w:t>
      </w:r>
      <w:proofErr w:type="spell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 email             | age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lastRenderedPageBreak/>
        <w:t>+----+------------+-----------+-------------------+-----+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Виктор     | </w:t>
      </w:r>
      <w:proofErr w:type="spell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Алтушев</w:t>
      </w:r>
      <w:proofErr w:type="spell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 user1@domain.com  | 20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Светлана   | Иванова   | user2@domain.com  | 17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Елена      | Абрамова  | user3@domain.com  | 18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Василиса   | </w:t>
      </w:r>
      <w:proofErr w:type="spell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Кац</w:t>
      </w:r>
      <w:proofErr w:type="spell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| user4@domain.com  | 15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Антон      | Сорокин   | user5@domain.com  | 22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Алёна      | </w:t>
      </w:r>
      <w:proofErr w:type="spell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Алясева</w:t>
      </w:r>
      <w:proofErr w:type="spell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 user6@domain.com  | 28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Лиана      | Белая     | user7@domain.com  | 21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Карина     | Белая     | user8@domain.com  | 30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Анастасия  | </w:t>
      </w:r>
      <w:proofErr w:type="spell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Дейчман</w:t>
      </w:r>
      <w:proofErr w:type="spell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 user9@domain.com  | 16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10 | Юлия       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Фёдорова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user10@domain.com | 25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+----+------------+-----------+-------------------+-----+</w:t>
      </w:r>
    </w:p>
    <w:p w:rsid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0C6EB2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0C6EB2" w:rsidRPr="000C6EB2" w:rsidRDefault="000C6EB2" w:rsidP="000C6EB2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0C6EB2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Страницы</w:t>
      </w:r>
    </w:p>
    <w:p w:rsidR="000C6EB2" w:rsidRDefault="000C6EB2" w:rsidP="000C6EB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C6EB2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272 (Страницы)</w:t>
      </w:r>
    </w:p>
    <w:p w:rsidR="000C6EB2" w:rsidRPr="000C6EB2" w:rsidRDefault="000C6EB2" w:rsidP="000C6EB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Комментарии к посту на сайте разбиты на страницы – по 10 комментариев на каждой. Выведите из таблицы </w:t>
      </w:r>
      <w:proofErr w:type="spellStart"/>
      <w:r w:rsidRPr="000C6EB2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posts</w:t>
      </w:r>
      <w:proofErr w:type="spellEnd"/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 </w:t>
      </w:r>
      <w:proofErr w:type="spellStart"/>
      <w:r w:rsidRPr="000C6EB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id</w:t>
      </w:r>
      <w:proofErr w:type="spellEnd"/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 поста, количество комментариев (</w:t>
      </w:r>
      <w:proofErr w:type="spellStart"/>
      <w:r w:rsidRPr="000C6EB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comments</w:t>
      </w:r>
      <w:proofErr w:type="spellEnd"/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) и количество страниц (</w:t>
      </w:r>
      <w:proofErr w:type="spellStart"/>
      <w:r w:rsidRPr="000C6EB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pages</w:t>
      </w:r>
      <w:proofErr w:type="spellEnd"/>
      <w:r w:rsidRPr="000C6EB2">
        <w:rPr>
          <w:rFonts w:ascii="Arial" w:eastAsia="Times New Roman" w:hAnsi="Arial" w:cs="Arial"/>
          <w:color w:val="222222"/>
          <w:szCs w:val="24"/>
          <w:lang w:eastAsia="ru-RU"/>
        </w:rPr>
        <w:t>), которое необходимо для вывода этих комментариев.</w:t>
      </w:r>
    </w:p>
    <w:p w:rsidR="000C6EB2" w:rsidRPr="000C6EB2" w:rsidRDefault="000C6EB2" w:rsidP="000C6EB2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val="en-US" w:eastAsia="ru-RU"/>
        </w:rPr>
      </w:pPr>
      <w:r w:rsidRPr="000C6EB2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0C6EB2" w:rsidRPr="000C6EB2" w:rsidRDefault="000C6EB2" w:rsidP="000C6EB2">
      <w:pPr>
        <w:spacing w:after="0" w:line="276" w:lineRule="auto"/>
        <w:rPr>
          <w:rFonts w:eastAsia="Times New Roman" w:cs="Times New Roman"/>
          <w:szCs w:val="24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</w:t>
      </w:r>
      <w:r w:rsidRPr="000C6EB2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val="en-US" w:eastAsia="ru-RU"/>
        </w:rPr>
        <w:t> </w:t>
      </w:r>
      <w:r w:rsidRPr="000C6EB2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val="en-US" w:eastAsia="ru-RU"/>
        </w:rPr>
        <w:t>posts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+----+-----------------------------------------------------+----------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id | title                                               | </w:t>
      </w:r>
      <w:proofErr w:type="spell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author_id</w:t>
      </w:r>
      <w:proofErr w:type="spell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 comments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+----+-----------------------------------------------------+----------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Массовая атака на оборудование </w:t>
      </w:r>
      <w:proofErr w:type="spell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Cisco</w:t>
      </w:r>
      <w:proofErr w:type="spell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  | 43        | 10     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Знакомство с новым элементом </w:t>
      </w:r>
      <w:proofErr w:type="spell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dialog</w:t>
      </w:r>
      <w:proofErr w:type="spell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   | 218       | 23     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Что такое «Большие данные»                          | 7361      | 37     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Электронные книги и их форматы                      | 7         | 50     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Мангровый лес: </w:t>
      </w:r>
      <w:proofErr w:type="spell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крутейший</w:t>
      </w:r>
      <w:proofErr w:type="spell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биом планеты               | 245       | 5      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Электроотвёртка</w:t>
      </w:r>
      <w:proofErr w:type="spell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своими руками или наш ответ </w:t>
      </w:r>
      <w:proofErr w:type="spell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Xiaomi</w:t>
      </w:r>
      <w:proofErr w:type="spell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| 144       | 3      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Реверс инжиниринг процессора ARM1                   | 116       | 8      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Программирование современных микроконтроллеров      | 565       | 113    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Переработка мусора: как уменьшить количество свалок | 4515      | 6      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10 | Подключаем счетчик воды к умному дому               | 33        | 81       |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0C6EB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+----+-----------------------------------------------------+----------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0C6EB2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</w:p>
    <w:p w:rsidR="000C6EB2" w:rsidRPr="000C6EB2" w:rsidRDefault="000C6EB2" w:rsidP="000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</w:p>
    <w:bookmarkEnd w:id="0"/>
    <w:p w:rsidR="00EA0E8B" w:rsidRDefault="00EA0E8B" w:rsidP="000C6EB2">
      <w:pPr>
        <w:spacing w:after="0" w:line="276" w:lineRule="auto"/>
      </w:pPr>
    </w:p>
    <w:sectPr w:rsidR="00EA0E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441"/>
    <w:rsid w:val="000C6EB2"/>
    <w:rsid w:val="00BA1950"/>
    <w:rsid w:val="00E55441"/>
    <w:rsid w:val="00E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D8037"/>
  <w15:chartTrackingRefBased/>
  <w15:docId w15:val="{D27BC9A5-9720-443A-9933-DA74039C6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950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0C6EB2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C6EB2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E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6EB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C6EB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C6EB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0C6EB2"/>
    <w:rPr>
      <w:b/>
      <w:bCs/>
    </w:rPr>
  </w:style>
  <w:style w:type="character" w:styleId="HTML">
    <w:name w:val="HTML Code"/>
    <w:basedOn w:val="a0"/>
    <w:uiPriority w:val="99"/>
    <w:semiHidden/>
    <w:unhideWhenUsed/>
    <w:rsid w:val="000C6EB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C6E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C6EB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C6EB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4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6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01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67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86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40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175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12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0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858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6368232">
                                          <w:marLeft w:val="0"/>
                                          <w:marRight w:val="0"/>
                                          <w:marTop w:val="1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79392">
                                              <w:marLeft w:val="0"/>
                                              <w:marRight w:val="0"/>
                                              <w:marTop w:val="7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35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62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919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484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274366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41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21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594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85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9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551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371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12" w:space="0" w:color="CCCCCC"/>
                                                                            <w:left w:val="single" w:sz="12" w:space="0" w:color="CCCCCC"/>
                                                                            <w:bottom w:val="single" w:sz="12" w:space="0" w:color="CCCCCC"/>
                                                                            <w:right w:val="single" w:sz="12" w:space="0" w:color="CCCCCC"/>
                                                                          </w:divBdr>
                                                                          <w:divsChild>
                                                                            <w:div w:id="814564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66587377">
                                                                              <w:marLeft w:val="0"/>
                                                                              <w:marRight w:val="-45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2054157">
                                                                                  <w:marLeft w:val="45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216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53475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82890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2477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9058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52992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4467742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67134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7787214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77442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5270566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78069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0434062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3866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9656915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34141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2862226">
                                                          <w:marLeft w:val="0"/>
                                                          <w:marRight w:val="0"/>
                                                          <w:marTop w:val="22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949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029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958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82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49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7528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937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12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197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83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55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892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2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44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616717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3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9814311">
                                      <w:marLeft w:val="0"/>
                                      <w:marRight w:val="0"/>
                                      <w:marTop w:val="0"/>
                                      <w:marBottom w:val="6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43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930201">
                                          <w:marLeft w:val="0"/>
                                          <w:marRight w:val="0"/>
                                          <w:marTop w:val="0"/>
                                          <w:marBottom w:val="514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00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34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19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040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165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169851">
                                                                  <w:marLeft w:val="-60"/>
                                                                  <w:marRight w:val="-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695993">
                                                                      <w:marLeft w:val="60"/>
                                                                      <w:marRight w:val="60"/>
                                                                      <w:marTop w:val="6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3608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028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503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188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3640871">
                                                          <w:marLeft w:val="0"/>
                                                          <w:marRight w:val="-3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428903">
                                                              <w:marLeft w:val="0"/>
                                                              <w:marRight w:val="360"/>
                                                              <w:marTop w:val="90"/>
                                                              <w:marBottom w:val="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994488">
                                          <w:marLeft w:val="0"/>
                                          <w:marRight w:val="0"/>
                                          <w:marTop w:val="0"/>
                                          <w:marBottom w:val="514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12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94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328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76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076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236859">
                                                                  <w:marLeft w:val="-60"/>
                                                                  <w:marRight w:val="-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73644">
                                                                      <w:marLeft w:val="60"/>
                                                                      <w:marRight w:val="60"/>
                                                                      <w:marTop w:val="6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7584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059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613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124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0287667">
                                                          <w:marLeft w:val="0"/>
                                                          <w:marRight w:val="-3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868153">
                                                              <w:marLeft w:val="0"/>
                                                              <w:marRight w:val="360"/>
                                                              <w:marTop w:val="90"/>
                                                              <w:marBottom w:val="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5123073">
                                          <w:marLeft w:val="0"/>
                                          <w:marRight w:val="0"/>
                                          <w:marTop w:val="0"/>
                                          <w:marBottom w:val="514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99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15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91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171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909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491359">
                                                                  <w:marLeft w:val="-60"/>
                                                                  <w:marRight w:val="-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277212">
                                                                      <w:marLeft w:val="60"/>
                                                                      <w:marRight w:val="60"/>
                                                                      <w:marTop w:val="6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3397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285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781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066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4112111">
                                                          <w:marLeft w:val="0"/>
                                                          <w:marRight w:val="-3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728881">
                                                              <w:marLeft w:val="0"/>
                                                              <w:marRight w:val="360"/>
                                                              <w:marTop w:val="90"/>
                                                              <w:marBottom w:val="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9251426">
                                          <w:marLeft w:val="0"/>
                                          <w:marRight w:val="0"/>
                                          <w:marTop w:val="0"/>
                                          <w:marBottom w:val="514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25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99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995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751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00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582019">
                                                                  <w:marLeft w:val="-60"/>
                                                                  <w:marRight w:val="-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65282">
                                                                      <w:marLeft w:val="60"/>
                                                                      <w:marRight w:val="60"/>
                                                                      <w:marTop w:val="6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7151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17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932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058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7826018">
                                                          <w:marLeft w:val="0"/>
                                                          <w:marRight w:val="-3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889296">
                                                              <w:marLeft w:val="0"/>
                                                              <w:marRight w:val="360"/>
                                                              <w:marTop w:val="90"/>
                                                              <w:marBottom w:val="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013585">
                                          <w:marLeft w:val="0"/>
                                          <w:marRight w:val="0"/>
                                          <w:marTop w:val="0"/>
                                          <w:marBottom w:val="514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9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169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31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00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062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770364">
                                                                  <w:marLeft w:val="-60"/>
                                                                  <w:marRight w:val="-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5974379">
                                                                      <w:marLeft w:val="60"/>
                                                                      <w:marRight w:val="60"/>
                                                                      <w:marTop w:val="6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3221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62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847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1794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7572220">
                                                          <w:marLeft w:val="0"/>
                                                          <w:marRight w:val="-3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364663">
                                                              <w:marLeft w:val="0"/>
                                                              <w:marRight w:val="360"/>
                                                              <w:marTop w:val="90"/>
                                                              <w:marBottom w:val="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548871">
                                          <w:marLeft w:val="0"/>
                                          <w:marRight w:val="0"/>
                                          <w:marTop w:val="0"/>
                                          <w:marBottom w:val="514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95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375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36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20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626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580586">
                                                                  <w:marLeft w:val="-60"/>
                                                                  <w:marRight w:val="-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664367">
                                                                      <w:marLeft w:val="60"/>
                                                                      <w:marRight w:val="60"/>
                                                                      <w:marTop w:val="6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659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328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576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50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1050999">
                                                          <w:marLeft w:val="0"/>
                                                          <w:marRight w:val="-3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635095">
                                                              <w:marLeft w:val="0"/>
                                                              <w:marRight w:val="360"/>
                                                              <w:marTop w:val="90"/>
                                                              <w:marBottom w:val="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5332258">
                                          <w:marLeft w:val="0"/>
                                          <w:marRight w:val="0"/>
                                          <w:marTop w:val="0"/>
                                          <w:marBottom w:val="514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655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38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23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64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4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901030">
                                                                  <w:marLeft w:val="-60"/>
                                                                  <w:marRight w:val="-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386282">
                                                                      <w:marLeft w:val="60"/>
                                                                      <w:marRight w:val="60"/>
                                                                      <w:marTop w:val="6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3879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678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297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2690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8003466">
                                                          <w:marLeft w:val="0"/>
                                                          <w:marRight w:val="-3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641295">
                                                              <w:marLeft w:val="0"/>
                                                              <w:marRight w:val="360"/>
                                                              <w:marTop w:val="90"/>
                                                              <w:marBottom w:val="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3415108">
                                          <w:marLeft w:val="0"/>
                                          <w:marRight w:val="0"/>
                                          <w:marTop w:val="0"/>
                                          <w:marBottom w:val="514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27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14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04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090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472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6141339">
                                                                  <w:marLeft w:val="-60"/>
                                                                  <w:marRight w:val="-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661484">
                                                                      <w:marLeft w:val="60"/>
                                                                      <w:marRight w:val="60"/>
                                                                      <w:marTop w:val="6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7555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983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545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532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9655204">
                                                          <w:marLeft w:val="0"/>
                                                          <w:marRight w:val="-3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334710">
                                                              <w:marLeft w:val="0"/>
                                                              <w:marRight w:val="360"/>
                                                              <w:marTop w:val="90"/>
                                                              <w:marBottom w:val="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7704391">
                                          <w:marLeft w:val="0"/>
                                          <w:marRight w:val="0"/>
                                          <w:marTop w:val="0"/>
                                          <w:marBottom w:val="514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261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98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51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691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056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928450">
                                                                  <w:marLeft w:val="-60"/>
                                                                  <w:marRight w:val="-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589156">
                                                                      <w:marLeft w:val="60"/>
                                                                      <w:marRight w:val="60"/>
                                                                      <w:marTop w:val="6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4013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050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673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729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8653680">
                                                          <w:marLeft w:val="0"/>
                                                          <w:marRight w:val="-3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198391">
                                                              <w:marLeft w:val="0"/>
                                                              <w:marRight w:val="360"/>
                                                              <w:marTop w:val="90"/>
                                                              <w:marBottom w:val="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9424458">
                                          <w:marLeft w:val="0"/>
                                          <w:marRight w:val="0"/>
                                          <w:marTop w:val="0"/>
                                          <w:marBottom w:val="514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4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88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084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473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689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908123">
                                                                  <w:marLeft w:val="-60"/>
                                                                  <w:marRight w:val="-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637217">
                                                                      <w:marLeft w:val="60"/>
                                                                      <w:marRight w:val="60"/>
                                                                      <w:marTop w:val="6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4874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334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626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222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4125120">
                                                          <w:marLeft w:val="0"/>
                                                          <w:marRight w:val="-3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198039">
                                                              <w:marLeft w:val="0"/>
                                                              <w:marRight w:val="360"/>
                                                              <w:marTop w:val="90"/>
                                                              <w:marBottom w:val="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2082041">
                                          <w:marLeft w:val="0"/>
                                          <w:marRight w:val="0"/>
                                          <w:marTop w:val="0"/>
                                          <w:marBottom w:val="514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60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10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943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5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729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010456">
                                                                  <w:marLeft w:val="-60"/>
                                                                  <w:marRight w:val="-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1767927">
                                                                      <w:marLeft w:val="60"/>
                                                                      <w:marRight w:val="60"/>
                                                                      <w:marTop w:val="6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6539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411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126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860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474714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1754464">
                                                          <w:marLeft w:val="0"/>
                                                          <w:marRight w:val="-3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956935">
                                                              <w:marLeft w:val="0"/>
                                                              <w:marRight w:val="360"/>
                                                              <w:marTop w:val="90"/>
                                                              <w:marBottom w:val="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0604339">
                                          <w:marLeft w:val="0"/>
                                          <w:marRight w:val="0"/>
                                          <w:marTop w:val="0"/>
                                          <w:marBottom w:val="514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5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68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833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73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401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9950660">
                                                                  <w:marLeft w:val="-60"/>
                                                                  <w:marRight w:val="-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831536">
                                                                      <w:marLeft w:val="60"/>
                                                                      <w:marRight w:val="60"/>
                                                                      <w:marTop w:val="6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336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367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230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788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1743513">
                                                          <w:marLeft w:val="0"/>
                                                          <w:marRight w:val="-3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468069">
                                                              <w:marLeft w:val="0"/>
                                                              <w:marRight w:val="360"/>
                                                              <w:marTop w:val="90"/>
                                                              <w:marBottom w:val="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3328072">
                                          <w:marLeft w:val="0"/>
                                          <w:marRight w:val="0"/>
                                          <w:marTop w:val="0"/>
                                          <w:marBottom w:val="514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994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32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750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58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531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02452">
                                                                  <w:marLeft w:val="-60"/>
                                                                  <w:marRight w:val="-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212431">
                                                                      <w:marLeft w:val="60"/>
                                                                      <w:marRight w:val="60"/>
                                                                      <w:marTop w:val="6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131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355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786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8543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5178835">
                                                          <w:marLeft w:val="0"/>
                                                          <w:marRight w:val="-3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412077">
                                                              <w:marLeft w:val="0"/>
                                                              <w:marRight w:val="360"/>
                                                              <w:marTop w:val="90"/>
                                                              <w:marBottom w:val="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6705965">
                                          <w:marLeft w:val="0"/>
                                          <w:marRight w:val="0"/>
                                          <w:marTop w:val="0"/>
                                          <w:marBottom w:val="514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825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76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106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4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085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1884243">
                                                                  <w:marLeft w:val="-60"/>
                                                                  <w:marRight w:val="-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375175">
                                                                      <w:marLeft w:val="60"/>
                                                                      <w:marRight w:val="60"/>
                                                                      <w:marTop w:val="6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6323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085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16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39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0900363">
                                                          <w:marLeft w:val="0"/>
                                                          <w:marRight w:val="-3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924943">
                                                              <w:marLeft w:val="0"/>
                                                              <w:marRight w:val="360"/>
                                                              <w:marTop w:val="90"/>
                                                              <w:marBottom w:val="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5844866">
                                          <w:marLeft w:val="0"/>
                                          <w:marRight w:val="0"/>
                                          <w:marTop w:val="0"/>
                                          <w:marBottom w:val="514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6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34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94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981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824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222914">
                                                                  <w:marLeft w:val="-60"/>
                                                                  <w:marRight w:val="-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406340">
                                                                      <w:marLeft w:val="60"/>
                                                                      <w:marRight w:val="60"/>
                                                                      <w:marTop w:val="6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761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054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896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569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5850749">
                                                          <w:marLeft w:val="0"/>
                                                          <w:marRight w:val="-3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040159">
                                                              <w:marLeft w:val="0"/>
                                                              <w:marRight w:val="360"/>
                                                              <w:marTop w:val="90"/>
                                                              <w:marBottom w:val="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8839636">
                                          <w:marLeft w:val="0"/>
                                          <w:marRight w:val="0"/>
                                          <w:marTop w:val="0"/>
                                          <w:marBottom w:val="514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04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077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69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810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089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970652">
                                                                  <w:marLeft w:val="-60"/>
                                                                  <w:marRight w:val="-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5228458">
                                                                      <w:marLeft w:val="60"/>
                                                                      <w:marRight w:val="60"/>
                                                                      <w:marTop w:val="6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967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458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911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103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3788007">
                                                          <w:marLeft w:val="0"/>
                                                          <w:marRight w:val="-3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361764">
                                                              <w:marLeft w:val="0"/>
                                                              <w:marRight w:val="360"/>
                                                              <w:marTop w:val="90"/>
                                                              <w:marBottom w:val="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9668585">
                                          <w:marLeft w:val="0"/>
                                          <w:marRight w:val="0"/>
                                          <w:marTop w:val="0"/>
                                          <w:marBottom w:val="514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67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07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36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783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107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546073">
                                                                  <w:marLeft w:val="-60"/>
                                                                  <w:marRight w:val="-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995251">
                                                                      <w:marLeft w:val="60"/>
                                                                      <w:marRight w:val="60"/>
                                                                      <w:marTop w:val="6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7541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93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92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5838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5974306">
                                                          <w:marLeft w:val="0"/>
                                                          <w:marRight w:val="-3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592317">
                                                              <w:marLeft w:val="0"/>
                                                              <w:marRight w:val="360"/>
                                                              <w:marTop w:val="90"/>
                                                              <w:marBottom w:val="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7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1184</Words>
  <Characters>6754</Characters>
  <Application>Microsoft Office Word</Application>
  <DocSecurity>0</DocSecurity>
  <Lines>56</Lines>
  <Paragraphs>15</Paragraphs>
  <ScaleCrop>false</ScaleCrop>
  <Company/>
  <LinksUpToDate>false</LinksUpToDate>
  <CharactersWithSpaces>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2</cp:revision>
  <dcterms:created xsi:type="dcterms:W3CDTF">2026-04-07T11:19:00Z</dcterms:created>
  <dcterms:modified xsi:type="dcterms:W3CDTF">2026-04-07T11:26:00Z</dcterms:modified>
</cp:coreProperties>
</file>