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052" w:rsidRPr="00EB7052" w:rsidRDefault="00EB7052" w:rsidP="00EB705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bookmarkStart w:id="0" w:name="_GoBack"/>
      <w:r w:rsidRPr="00EB705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Магазин одежды</w:t>
      </w:r>
    </w:p>
    <w:p w:rsid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324 (Магазин одежды)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В таблице </w:t>
      </w:r>
      <w:proofErr w:type="spellStart"/>
      <w:r w:rsidRPr="00EB705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 содержатся товары из женского магазина. Пользователь ищет джинсы фирмы </w:t>
      </w:r>
      <w:proofErr w:type="spellStart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Mango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 36 или 38 размера.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br/>
        <w:t xml:space="preserve">Получите из таблицы </w:t>
      </w:r>
      <w:proofErr w:type="spellStart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id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, название и цену всех подходящих товаров. Учитывайте, что некоторых позиций на складе нет.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Таблица была создана с помощью следующего запроса: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CREATE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TABLE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products (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id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INT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PRIMARY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KEY AUTO_INCREMENT,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name </w:t>
      </w:r>
      <w:proofErr w:type="gramStart"/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VARCHAR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proofErr w:type="gramEnd"/>
      <w:r w:rsidRPr="00EB7052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100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)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count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SMALLINT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DEFAULT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0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price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INTEGER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DEFAULT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0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sizes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SET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'32'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'34'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'36'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'38'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'40'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'42'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'44'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'46'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'48'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'50'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'52'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'M'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'L'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'S'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'XL'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'XS'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'2XL'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'4XL'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)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FULLTEXT INDEX name(name)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);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</w:t>
      </w:r>
    </w:p>
    <w:p w:rsidR="00EB7052" w:rsidRPr="00EB7052" w:rsidRDefault="00EB7052" w:rsidP="00EB705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EB705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EB7052" w:rsidRPr="00EB7052" w:rsidRDefault="00EB7052" w:rsidP="00EB7052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EB705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EB705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products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+----+------------------------------------------+-------+-------+-----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id | name                                     | count | price | sizes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+----+------------------------------------------+-------+-------+-----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Lonny 2                     | 3     | 2990  | 34,36,38,42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Куртка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Magno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Nico 2                      | 2     | 4999  | M,L,S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Платье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Love Republic                     | 7     | 3999  | 40,46,48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Kim2                        | 3     | 2499  | 34,38,40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5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Жилет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Zarina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           | 7     | 2519  | 42,46,50,52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Юбка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Park                          | 2     | 3999  | 34,36,38,40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7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Комплект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(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Lonny 2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и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косуха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) | 4     | 11900 | 36,38,M,L,S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8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Imajeans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        | 6     | 1842  | 34,36,38,42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Брюки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OLBE                               | 5     | 2898  | 44,46,48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10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Jane2                       | 4     | 200   | 32,34,40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11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Водолазка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OPIMU                          | 12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1527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M,L,S,XL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lastRenderedPageBreak/>
        <w:t xml:space="preserve">| 12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Косуха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                            | 4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9990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13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Uptown2 (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Mango)   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| 7     | 3499  | 34,36,38,40,42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14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Жилет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FinFlare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         | 3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6999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M,L,XL,2XL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15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Soho2                       | 0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1999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34,36,38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16 |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Джеггинсы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Sasha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Rozhdestvenskaya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| 5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1691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42,46,48,50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17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Плащ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SHERLOCK                      | 1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6499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M,L,S,XS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18 | Юбка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Katomi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         | 8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3199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34,40,42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19 | Джинсы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Mango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Noa2                        | 2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2499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32,34,36,38,40,42,44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20 |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Легинсы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Oodji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       | 0     | 349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M,L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,S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+----+------------------------------------------+-------+-------+-----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Cs w:val="24"/>
          <w:lang w:eastAsia="ru-RU"/>
        </w:rPr>
      </w:pPr>
      <w:r w:rsidRPr="00EB7052">
        <w:rPr>
          <w:rFonts w:ascii="Courier New" w:eastAsia="Times New Roman" w:hAnsi="Courier New" w:cs="Courier New"/>
          <w:szCs w:val="24"/>
          <w:lang w:eastAsia="ru-RU"/>
        </w:rPr>
        <w:t xml:space="preserve">                  </w:t>
      </w:r>
    </w:p>
    <w:p w:rsidR="00EB7052" w:rsidRPr="00EB7052" w:rsidRDefault="00EB7052" w:rsidP="00EB705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EB705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Проблемы и ошибки</w:t>
      </w:r>
    </w:p>
    <w:p w:rsid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325 (Проблемы и ошибки)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Полнотекстовые индексы можно создавать сразу по нескольким столбцам.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br/>
        <w:t>Для этого нужно указать все колонки в скобках через запятую.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br/>
        <w:t>Например так можно создать индекс </w:t>
      </w:r>
      <w:proofErr w:type="spellStart"/>
      <w:r w:rsidRPr="00EB705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search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 по названию и описанию: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CREATE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FULLTEXT INDEX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search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ON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products(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name, description);</w:t>
      </w:r>
      <w:r w:rsidRPr="00EB7052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Так как индекс создается по нескольким столбцам, то при поиске в конструкции 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MATCH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 надо перечислить их все: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SELECT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*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FROM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products 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WHERE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gramStart"/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MATCH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name, description) AGAINST (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eastAsia="ru-RU"/>
        </w:rPr>
        <w:t>платье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eastAsia="ru-RU"/>
        </w:rPr>
        <w:t>детское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);</w:t>
      </w:r>
      <w:r w:rsidRPr="00EB7052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Найдите в таблице </w:t>
      </w:r>
      <w:proofErr w:type="spellStart"/>
      <w:r w:rsidRPr="00EB705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forum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 все посты, которые содержат слова 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«ошибка»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 или 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«проблема»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br/>
        <w:t>Выведите только </w:t>
      </w:r>
      <w:proofErr w:type="spellStart"/>
      <w:r w:rsidRPr="00EB705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 и название (</w:t>
      </w:r>
      <w:proofErr w:type="spellStart"/>
      <w:r w:rsidRPr="00EB705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subject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) поста.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Таблица была создана с помощью следующего запроса: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CREATE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TABLE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forum (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id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INT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PRIMARY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KEY AUTO_INCREMENT,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subject </w:t>
      </w:r>
      <w:proofErr w:type="gramStart"/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VARCHAR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proofErr w:type="gramEnd"/>
      <w:r w:rsidRPr="00EB7052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255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)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author_id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INTEGER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post TEXT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FULLTEXT INDEX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forum_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text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subject, post)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);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</w:t>
      </w:r>
    </w:p>
    <w:p w:rsidR="00EB7052" w:rsidRPr="00EB7052" w:rsidRDefault="00EB7052" w:rsidP="00EB705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EB705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EB7052" w:rsidRPr="00EB7052" w:rsidRDefault="00EB7052" w:rsidP="00EB7052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EB705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EB705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forum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+----+---------------------------+-----------+------------------------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subject                   |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author_id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post                                    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lastRenderedPageBreak/>
        <w:t>+----+---------------------------+-----------+------------------------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Почему запрос не работает | 43        | Написал запрос, но он почему-то возвращает не то ...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Лучшее поле для валюты    | 218       | Какое поле лучше подходит для хранения евро и долларов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Как запустить сервер      | 7361      | С какими настройками лучше всего запускать сервер ...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Версия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MySQL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| 7         | На какой версии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MySQL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работает ваш проверяющий сервер?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Не работает поиск         | 245       | Всё делаю как описано в уроке, но поиск не работает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Ошибка в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Mysql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| 144       | Подскажите, что означает эта ошибка ... 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Мое решение задачи        | 116       | Скажите, а такое решение подойдет? ...  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Ошибка в тексте задачи    | 565       | Добрый день, у вас опечатка в условии задачи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Запрос с NULL             | 4515      | Почему запрос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state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= NULL выводит ошибки ...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Проблема                  | 33        | Запрос не работает, постоянно выпадает ошибка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Syntax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Error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.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11 | Большая проблема          | 289       | Система подвисла не возвращает ответ.   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Так можно?                | 4814      | Разве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такой синтаксис это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не ошибка?    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+----+---------------------------+-----------+------------------------</w:t>
      </w:r>
    </w:p>
    <w:p w:rsidR="00EA0E8B" w:rsidRDefault="00EA0E8B" w:rsidP="00EB7052">
      <w:pPr>
        <w:spacing w:after="0" w:line="276" w:lineRule="auto"/>
      </w:pPr>
    </w:p>
    <w:p w:rsidR="00EB7052" w:rsidRPr="00EB7052" w:rsidRDefault="00EB7052" w:rsidP="00EB705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EB705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Проблемы и ошибки, 2</w:t>
      </w:r>
    </w:p>
    <w:p w:rsid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326 (Проблемы и ошибки, 2)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В предыдущей задаче мы искали слова «ошибка» или «проблема», однако в текстах эти слова </w:t>
      </w:r>
      <w:proofErr w:type="gramStart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склоняются</w:t>
      </w:r>
      <w:proofErr w:type="gram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 и мы пропустили «ошибки», «ошибками», «проблемы» и </w:t>
      </w:r>
      <w:proofErr w:type="spellStart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тд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И хотя полнотекстовый поиск в </w:t>
      </w:r>
      <w:proofErr w:type="spellStart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MySQL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 не является морфологическим (не учитывает склонения), мы всё же можем обработать и такие ситуации.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br/>
        <w:t>В логическом режиме в конце слов вместо окончаний можно добавлять звездочку, тогда поиск будет учитывать все варианты написания.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Несколько примеров: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br/>
        <w:t>«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товар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*» будет равносилен словам «товар», «товар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ы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», «товар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ами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» и </w:t>
      </w:r>
      <w:proofErr w:type="spellStart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тд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br/>
        <w:t>«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игр*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» будет равносилен словам «игр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а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», «игр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ы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», «игр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ой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» и </w:t>
      </w:r>
      <w:proofErr w:type="spellStart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тд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Измените ваш предыдущий запрос так, чтобы он искал ошибки и проблемы с любыми окончаниями.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br/>
        <w:t>Структура и данные в таблице остались такими же.</w:t>
      </w:r>
    </w:p>
    <w:p w:rsidR="00EB7052" w:rsidRPr="00EB7052" w:rsidRDefault="00EB7052" w:rsidP="00EB705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EB705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EB7052" w:rsidRPr="00EB7052" w:rsidRDefault="00EB7052" w:rsidP="00EB7052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EB705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forum</w:t>
      </w:r>
      <w:proofErr w:type="spellEnd"/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+----+-----------------------------+-----------+----------------------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id | subject                     |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author_id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| post                                       </w:t>
      </w:r>
      <w:r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             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+----+-----------------------------+-----------+----------------------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lastRenderedPageBreak/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Почему запрос не работает   | 43        | Написал запрос, но он почему-то возвращает не то ...  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Оптимальное поле для валюты | 218       | Какое поле лучше подходит для хранения евро и долларов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Как запустить сервер        | 7361      | С какими настройками лучше всего запускать сервер ... 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Версия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MySQL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| 7         | На какой версии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MySQL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работает ваш проверяющий сервер?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Не работает поиск           | 245       | Всё делаю как описано в уроке, но поиск не работает   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Ошибка в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Mysql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| 144       | Подскажите, что означает эта ошибка ...               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Мое решение задачи          | 116       | Скажите, а такое решение подойдет? ...                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Ошибка в тексте задачи      | 565       | Добрый день, у вас опечатка в условии задачи          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Запрос с NULL               | 4515      | Почему запрос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state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= NULL выводит ошибки ...             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Проблема                    | 33        | Пытаюсь выбрать все записи, но постоянно выскакивает ошибка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Syntax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Error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.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+----+-----------------------------+-----------+----------------------</w:t>
      </w:r>
    </w:p>
    <w:p w:rsidR="00EB7052" w:rsidRPr="00EB7052" w:rsidRDefault="00EB7052" w:rsidP="00EB705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EB705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Убираем лишнее</w:t>
      </w:r>
    </w:p>
    <w:p w:rsid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327 (Убираем лишнее)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Получите из таблицы </w:t>
      </w:r>
      <w:proofErr w:type="spellStart"/>
      <w:r w:rsidRPr="00EB705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 все джинсы и жилеты, за исключением товаров фирмы </w:t>
      </w:r>
      <w:proofErr w:type="spellStart"/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Mango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.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Таблица была создана с помощью следующего запроса: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CREATE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TABLE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products (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id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INT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PRIMARY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KEY AUTO_INCREMENT,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name </w:t>
      </w:r>
      <w:proofErr w:type="gramStart"/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VARCHAR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proofErr w:type="gramEnd"/>
      <w:r w:rsidRPr="00EB7052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100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)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count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SMALLINT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DEFAULT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0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price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INTEGER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DEFAULT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0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sizes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SET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'32'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'34'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'36'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'38'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'40'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'42'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'44'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'46'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'48'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'50'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'52'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'M'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'L'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'S'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'XL'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'XS'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'2XL'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'4XL'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)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FULLTEXT INDEX name(name)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);</w:t>
      </w:r>
      <w:r w:rsidRPr="00EB7052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</w:t>
      </w:r>
    </w:p>
    <w:p w:rsidR="00EB7052" w:rsidRPr="00EB7052" w:rsidRDefault="00EB7052" w:rsidP="00EB705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EB705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EB7052" w:rsidRPr="00EB7052" w:rsidRDefault="00EB7052" w:rsidP="00EB7052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EB705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EB705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products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+----+------------------------------------------+-------+-------+-----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id | name                                     | count | price | sizes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+----+------------------------------------------+-------+-------+-----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Lonny 2                     | 3     | 2990  | 34,36,38,42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Куртка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Magno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Nico 2                      | 2     | 4999  | M,L,S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Платье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Love Republic                     | 7     | 3999  | 40,46,48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lastRenderedPageBreak/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Kim2                        | 3     | 2499  | 34,38,40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5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Жилет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Zarina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           | 7     | 2519  | 42,46,50,52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Юбка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Park                          | 2     | 3999  | 34,36,38,40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7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Комплект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(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Lonny 2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и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косуха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) | 4     | 11900 | 36,38,M,L,S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8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Imajeans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        | 6     | 1842  | 34,36,38,42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Брюки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OLBE                               | 5     | 2898  | 44,46,48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10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Jane2                       | 4     | 200   | 32,34,40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11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Водолазка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OPIMU                          | 12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1527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M,L,S,XL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12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Косуха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                            | 4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9990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13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Uptown2 (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Mango)   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| 7     | 3499  | 34,36,38,40,42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14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Жилет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FinFlare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         | 3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6999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M,L,XL,2XL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15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Soho2                       | 0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1999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34,36,38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16 |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Джеггинсы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Sasha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Rozhdestvenskaya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| 5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1691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42,46,48,50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17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Плащ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SHERLOCK                      | 1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6499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M,L,S,XS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18 | Юбка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Katomi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         | 8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3199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34,40,42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19 | Джинсы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Mango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Noa2                        | 2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2499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32,34,36,38,40,42,44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20 |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Легинсы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Oodji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       | 0     | 349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M,L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,S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+----+------------------------------------------+-------+-------+-----</w:t>
      </w:r>
    </w:p>
    <w:p w:rsidR="00EB7052" w:rsidRPr="00EB7052" w:rsidRDefault="00EB7052" w:rsidP="00EB705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EB705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Точный поиск</w:t>
      </w:r>
    </w:p>
    <w:p w:rsid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328 (Точный поиск)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Как вы знаете, полнотекстовый поиск ищет слова по отдельности. Но иногда нужно найти фразу целиком, </w:t>
      </w:r>
      <w:proofErr w:type="gramStart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например</w:t>
      </w:r>
      <w:proofErr w:type="gram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 если это название книги или вы точно знаете что ищете. Для это достаточно заключить фразу в двойные кавычки: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eastAsia="ru-RU"/>
        </w:rPr>
        <w:t>SELECT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*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eastAsia="ru-RU"/>
        </w:rPr>
        <w:t>FROM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films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WHERE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MATCH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(name) AGAINST (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'"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eastAsia="ru-RU"/>
        </w:rPr>
        <w:t>Кремниевая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eastAsia="ru-RU"/>
        </w:rPr>
        <w:t>долина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"'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IN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BOOLEAN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MODE);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Найдите в таблице </w:t>
      </w:r>
      <w:proofErr w:type="spellStart"/>
      <w:r w:rsidRPr="00EB705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 все товары, которые содержат фразу «Джинсы </w:t>
      </w:r>
      <w:proofErr w:type="spellStart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Mango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».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br/>
        <w:t>Данные отсортируйте по цене (по умолчанию данные сортируются по релевантности, но мы можем изменить это поведение).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br/>
        <w:t>Выведите только </w:t>
      </w:r>
      <w:proofErr w:type="spellStart"/>
      <w:r w:rsidRPr="00EB705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, название и цену.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lastRenderedPageBreak/>
        <w:t>Таблица была создана с помощью следующего запроса: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CREATE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TABLE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products (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id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INT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PRIMARY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KEY AUTO_INCREMENT,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name </w:t>
      </w:r>
      <w:proofErr w:type="gramStart"/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VARCHAR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proofErr w:type="gramEnd"/>
      <w:r w:rsidRPr="00EB7052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100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)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count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SMALLINT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DEFAULT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0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price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INTEGER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UNSIGNED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NOT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DEFAULT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6666"/>
          <w:sz w:val="22"/>
          <w:shd w:val="clear" w:color="auto" w:fill="F3F4F6"/>
          <w:lang w:val="en-US" w:eastAsia="ru-RU"/>
        </w:rPr>
        <w:t>0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sizes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SET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(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'32'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'34'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'36'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'38'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'40'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'42'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'44'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'46'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'48'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'50'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'52'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'M'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'L'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'S'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'XL'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'XS'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'2XL'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'4XL'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)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NULL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FULLTEXT INDEX name(name)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);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</w:t>
      </w:r>
    </w:p>
    <w:p w:rsidR="00EB7052" w:rsidRPr="00EB7052" w:rsidRDefault="00EB7052" w:rsidP="00EB705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val="en-US" w:eastAsia="ru-RU"/>
        </w:rPr>
      </w:pPr>
      <w:r w:rsidRPr="00EB705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EB7052" w:rsidRPr="00EB7052" w:rsidRDefault="00EB7052" w:rsidP="00EB7052">
      <w:pPr>
        <w:spacing w:after="0" w:line="276" w:lineRule="auto"/>
        <w:rPr>
          <w:rFonts w:eastAsia="Times New Roman" w:cs="Times New Roman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</w:t>
      </w:r>
      <w:r w:rsidRPr="00EB705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val="en-US" w:eastAsia="ru-RU"/>
        </w:rPr>
        <w:t> </w:t>
      </w:r>
      <w:r w:rsidRPr="00EB705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val="en-US" w:eastAsia="ru-RU"/>
        </w:rPr>
        <w:t>products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+----+------------------------------------------+-------+-------+-----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id | name                                     | count | price | sizes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+----+------------------------------------------+-------+-------+-----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Lonny 2                     | 3     | 2990  | 34,36,38,42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Куртка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Magno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Nico 2                      | 2     | 4999  | M,L,S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Платье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Love Republic                     | 7     | 3999  | 40,46,48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4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Kim2                        | 3     | 2499  | 34,38,40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5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Жилет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Zarina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           | 7     | 2519  | 42,46,50,52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Юбка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Park                          | 2     | 3999  | 34,36,38,40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7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Комплект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(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Lonny 2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и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косуха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) | 4     | 11900 | 36,38,M,L,S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8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Imajeans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        | 6     | 1842  | 34,36,38,42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Брюки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OLBE                               | 5     | 2898  | 44,46,48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10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Jane2                       | 4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2499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32,34,40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11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Водолазка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OPIMU                          | 12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1527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M,L,S,XL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12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Косуха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                            | 4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9990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13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Uptown2 (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Mango)   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| 7     | 3499  | 34,36,38,40,42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14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Жилет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FinFlare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         | 3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6999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M,L,XL,2XL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15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Soho2                       | 0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1999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34,36,38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lastRenderedPageBreak/>
        <w:t xml:space="preserve">| 16 |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Джеггинсы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Sasha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Rozhdestvenskaya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| 5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1691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42,46,48,50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17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Плащ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SHERLOCK                      | 1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6499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M,L,S,XS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18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Юбка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Katomi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            | 8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3199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34,40,42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19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Джинсы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Noa2                        | 2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2499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32,34,36,38,40,42,44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20 |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Легинсы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Oodji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                           | 0     | 349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M,L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,S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+----+------------------------------------------+-------+-------+-----</w:t>
      </w:r>
    </w:p>
    <w:p w:rsidR="00EB7052" w:rsidRPr="00EB7052" w:rsidRDefault="00EB7052" w:rsidP="00EB7052">
      <w:pPr>
        <w:shd w:val="clear" w:color="auto" w:fill="FFFFFF"/>
        <w:spacing w:after="0" w:line="276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</w:pPr>
      <w:r w:rsidRPr="00EB7052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ru-RU"/>
        </w:rPr>
        <w:t>Джинсы и юбки</w:t>
      </w:r>
    </w:p>
    <w:p w:rsid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highlight w:val="yellow"/>
          <w:lang w:eastAsia="ru-RU"/>
        </w:rPr>
        <w:t>Задание 329 (Джинсы и юбки)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Иногда даже сложные выражения внутри 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AGAINST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 не позволяют найти нужные записи. Однако вы можете добавить несколько конструкций </w:t>
      </w:r>
      <w:r w:rsidRPr="00EB7052">
        <w:rPr>
          <w:rFonts w:ascii="Courier New" w:eastAsia="Times New Roman" w:hAnsi="Courier New" w:cs="Courier New"/>
          <w:b/>
          <w:bCs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MATCH...AGAINST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 в один запрос, разделив их операторами 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AND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 или </w:t>
      </w:r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OR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: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SELECT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*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FROM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films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WHERE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MATCH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(name) AGAINST (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'+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eastAsia="ru-RU"/>
        </w:rPr>
        <w:t>Кремниевая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 xml:space="preserve"> +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eastAsia="ru-RU"/>
        </w:rPr>
        <w:t>долина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IN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BOOLEAN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MODE)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OR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MATCH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(name) AGAINST (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'+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eastAsia="ru-RU"/>
        </w:rPr>
        <w:t>Силиконовая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 xml:space="preserve"> +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eastAsia="ru-RU"/>
        </w:rPr>
        <w:t>долина</w:t>
      </w:r>
      <w:r w:rsidRPr="00EB7052">
        <w:rPr>
          <w:rFonts w:ascii="Courier New" w:eastAsia="Times New Roman" w:hAnsi="Courier New" w:cs="Courier New"/>
          <w:color w:val="008800"/>
          <w:sz w:val="22"/>
          <w:shd w:val="clear" w:color="auto" w:fill="F3F4F6"/>
          <w:lang w:val="en-US" w:eastAsia="ru-RU"/>
        </w:rPr>
        <w:t>'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000088"/>
          <w:sz w:val="22"/>
          <w:shd w:val="clear" w:color="auto" w:fill="F3F4F6"/>
          <w:lang w:val="en-US" w:eastAsia="ru-RU"/>
        </w:rPr>
        <w:t>IN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</w:t>
      </w:r>
      <w:r w:rsidRPr="00EB7052">
        <w:rPr>
          <w:rFonts w:ascii="Courier New" w:eastAsia="Times New Roman" w:hAnsi="Courier New" w:cs="Courier New"/>
          <w:color w:val="660066"/>
          <w:sz w:val="22"/>
          <w:shd w:val="clear" w:color="auto" w:fill="F3F4F6"/>
          <w:lang w:val="en-US" w:eastAsia="ru-RU"/>
        </w:rPr>
        <w:t>BOOLEAN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MODE)</w:t>
      </w:r>
    </w:p>
    <w:p w:rsidR="00EB7052" w:rsidRPr="00EB7052" w:rsidRDefault="00EB7052" w:rsidP="00EB70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222222"/>
          <w:szCs w:val="24"/>
          <w:lang w:val="en-US" w:eastAsia="ru-RU"/>
        </w:rPr>
      </w:pPr>
      <w:r w:rsidRPr="00EB7052">
        <w:rPr>
          <w:rFonts w:ascii="Courier New" w:eastAsia="Times New Roman" w:hAnsi="Courier New" w:cs="Courier New"/>
          <w:color w:val="222222"/>
          <w:szCs w:val="24"/>
          <w:lang w:val="en-US" w:eastAsia="ru-RU"/>
        </w:rPr>
        <w:t xml:space="preserve">                  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Получите из таблицы </w:t>
      </w:r>
      <w:proofErr w:type="spellStart"/>
      <w:r w:rsidRPr="00EB7052">
        <w:rPr>
          <w:rFonts w:ascii="Arial" w:eastAsia="Times New Roman" w:hAnsi="Arial" w:cs="Arial"/>
          <w:b/>
          <w:bCs/>
          <w:color w:val="000099"/>
          <w:szCs w:val="24"/>
          <w:lang w:eastAsia="ru-RU"/>
        </w:rPr>
        <w:t>products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 все джинсы и юбки компании </w:t>
      </w:r>
      <w:proofErr w:type="spellStart"/>
      <w:r w:rsidRPr="00EB7052">
        <w:rPr>
          <w:rFonts w:ascii="Arial" w:eastAsia="Times New Roman" w:hAnsi="Arial" w:cs="Arial"/>
          <w:b/>
          <w:bCs/>
          <w:color w:val="222222"/>
          <w:szCs w:val="24"/>
          <w:lang w:eastAsia="ru-RU"/>
        </w:rPr>
        <w:t>Mango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.</w:t>
      </w: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br/>
        <w:t>Выведите только </w:t>
      </w:r>
      <w:proofErr w:type="spellStart"/>
      <w:r w:rsidRPr="00EB7052">
        <w:rPr>
          <w:rFonts w:ascii="Arial" w:eastAsia="Times New Roman" w:hAnsi="Arial" w:cs="Arial"/>
          <w:b/>
          <w:bCs/>
          <w:color w:val="993300"/>
          <w:szCs w:val="24"/>
          <w:lang w:eastAsia="ru-RU"/>
        </w:rPr>
        <w:t>id</w:t>
      </w:r>
      <w:proofErr w:type="spell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, название и цену. Данные отсортируйте по цене. Не выводите товары, которых нет в наличии.</w:t>
      </w:r>
    </w:p>
    <w:p w:rsidR="00EB7052" w:rsidRPr="00EB7052" w:rsidRDefault="00EB7052" w:rsidP="00EB7052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222222"/>
          <w:szCs w:val="24"/>
          <w:lang w:eastAsia="ru-RU"/>
        </w:rPr>
      </w:pPr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* </w:t>
      </w:r>
      <w:proofErr w:type="gramStart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>В</w:t>
      </w:r>
      <w:proofErr w:type="gramEnd"/>
      <w:r w:rsidRPr="00EB7052">
        <w:rPr>
          <w:rFonts w:ascii="Arial" w:eastAsia="Times New Roman" w:hAnsi="Arial" w:cs="Arial"/>
          <w:color w:val="222222"/>
          <w:szCs w:val="24"/>
          <w:lang w:eastAsia="ru-RU"/>
        </w:rPr>
        <w:t xml:space="preserve"> таблице уже есть нужный полнотекстовый индекс, дополнительно создавать его не надо.</w:t>
      </w:r>
    </w:p>
    <w:p w:rsidR="00EB7052" w:rsidRPr="00EB7052" w:rsidRDefault="00EB7052" w:rsidP="00EB7052">
      <w:pPr>
        <w:shd w:val="clear" w:color="auto" w:fill="FFFFFF"/>
        <w:spacing w:after="0" w:line="276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EB7052">
        <w:rPr>
          <w:rFonts w:ascii="Arial" w:eastAsia="Times New Roman" w:hAnsi="Arial" w:cs="Arial"/>
          <w:b/>
          <w:bCs/>
          <w:color w:val="298A28"/>
          <w:sz w:val="36"/>
          <w:szCs w:val="36"/>
          <w:lang w:eastAsia="ru-RU"/>
        </w:rPr>
        <w:t>Таблицы</w:t>
      </w:r>
    </w:p>
    <w:p w:rsidR="00EB7052" w:rsidRPr="00EB7052" w:rsidRDefault="00EB7052" w:rsidP="00EB7052">
      <w:pPr>
        <w:spacing w:after="0" w:line="276" w:lineRule="auto"/>
        <w:rPr>
          <w:rFonts w:eastAsia="Times New Roman" w:cs="Times New Roman"/>
          <w:szCs w:val="24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bdr w:val="single" w:sz="6" w:space="2" w:color="ECEDF1" w:frame="1"/>
          <w:shd w:val="clear" w:color="auto" w:fill="F3F4F6"/>
          <w:lang w:eastAsia="ru-RU"/>
        </w:rPr>
        <w:t>Таблица </w:t>
      </w:r>
      <w:proofErr w:type="spellStart"/>
      <w:r w:rsidRPr="00EB7052">
        <w:rPr>
          <w:rFonts w:ascii="Courier New" w:eastAsia="Times New Roman" w:hAnsi="Courier New" w:cs="Courier New"/>
          <w:b/>
          <w:bCs/>
          <w:color w:val="000099"/>
          <w:sz w:val="22"/>
          <w:bdr w:val="single" w:sz="6" w:space="2" w:color="ECEDF1" w:frame="1"/>
          <w:shd w:val="clear" w:color="auto" w:fill="F3F4F6"/>
          <w:lang w:eastAsia="ru-RU"/>
        </w:rPr>
        <w:t>products</w:t>
      </w:r>
      <w:proofErr w:type="spellEnd"/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+----+------------------------------------------+-------+-------+-----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| id | name                                     | count | price | sizes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+----+------------------------------------------+-------+-------+-----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Джинсы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Mango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Lonny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                     | 3     | 2990  | 34,36,38,42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Куртка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Magno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Nico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                      | 2     | 4999  | M,L,S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Платье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Love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Republic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| 7     | 3999  | 40,46,48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4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Джинсы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Mango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Kim2                        | 3     | 2499  | 34,38,40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5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Жилет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Zarina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        | 7     | 2519  | 42,46,50,52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Юбка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Mango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Park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     | 2     | 3999  | 34,36,38,40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7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Комплект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Mango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(джинсы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Lonny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2 и косуха) | 4     | 11900 | 36,38,M,L,S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8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Джинсы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Imajeans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     | 6     | 1842  | 34,36,38,42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lastRenderedPageBreak/>
        <w:t xml:space="preserve">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Брюки OLBE                               | 5     | 2898  | 44,46,48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10 | Джинсы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Mango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Jane2                       | 4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1999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32,34,40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11 | Водолазка OPIMU                          | 12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1527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M,L,S,XL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12 | Косуха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Mango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        | 4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9990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M,L,S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| 13 | Джинсы Uptown2 (</w:t>
      </w:r>
      <w:proofErr w:type="spellStart"/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Mango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)   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| 7     | 3499  | 34,36,38,40,42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14 | Жилет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FinFlare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      | 3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6999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M,L,XL,2XL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15 | Джинсы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Mango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Soho2                       | 0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1999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34,36,38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16 |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Джеггинсы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Sasha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Rozhdestvenskaya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| 5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1691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42,46,48,50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| 17 | 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Плащ</w:t>
      </w: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Mango SHERLOCK                      | 1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>6499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val="en-US" w:eastAsia="ru-RU"/>
        </w:rPr>
        <w:t xml:space="preserve"> M,L,S,XS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18 | Юбка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Katomi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         | 8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3199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34,40,42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19 | Джинсы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Mango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Noa2                        | 2  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2499  |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32,34,36,38,40,42,44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| 20 |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Легинсы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</w:t>
      </w:r>
      <w:proofErr w:type="spell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Oodji</w:t>
      </w:r>
      <w:proofErr w:type="spell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 xml:space="preserve">                            | 0     | 349   | </w:t>
      </w:r>
      <w:proofErr w:type="gramStart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M,L</w:t>
      </w:r>
      <w:proofErr w:type="gramEnd"/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,S                |</w:t>
      </w:r>
    </w:p>
    <w:p w:rsidR="00EB7052" w:rsidRPr="00EB7052" w:rsidRDefault="00EB7052" w:rsidP="00EB7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EB7052">
        <w:rPr>
          <w:rFonts w:ascii="Courier New" w:eastAsia="Times New Roman" w:hAnsi="Courier New" w:cs="Courier New"/>
          <w:color w:val="000000"/>
          <w:sz w:val="22"/>
          <w:shd w:val="clear" w:color="auto" w:fill="F3F4F6"/>
          <w:lang w:eastAsia="ru-RU"/>
        </w:rPr>
        <w:t>+----+------------------------------------------+-------+-------+-----</w:t>
      </w:r>
    </w:p>
    <w:bookmarkEnd w:id="0"/>
    <w:p w:rsidR="00EB7052" w:rsidRDefault="00EB7052" w:rsidP="00EB7052">
      <w:pPr>
        <w:spacing w:after="0" w:line="276" w:lineRule="auto"/>
      </w:pPr>
    </w:p>
    <w:sectPr w:rsidR="00EB70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3A9"/>
    <w:rsid w:val="00BA1950"/>
    <w:rsid w:val="00E643A9"/>
    <w:rsid w:val="00EA0E8B"/>
    <w:rsid w:val="00EB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CC7C8"/>
  <w15:chartTrackingRefBased/>
  <w15:docId w15:val="{8E7B3F55-50E9-4950-BD8D-76974D62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950"/>
    <w:rPr>
      <w:rFonts w:ascii="Times New Roman" w:hAnsi="Times New Roman"/>
      <w:sz w:val="24"/>
    </w:rPr>
  </w:style>
  <w:style w:type="paragraph" w:styleId="1">
    <w:name w:val="heading 1"/>
    <w:basedOn w:val="a"/>
    <w:link w:val="10"/>
    <w:uiPriority w:val="9"/>
    <w:qFormat/>
    <w:rsid w:val="00EB7052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B7052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0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B70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B705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EB705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B7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705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B7052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B7052"/>
  </w:style>
  <w:style w:type="character" w:customStyle="1" w:styleId="hljs-type">
    <w:name w:val="hljs-type"/>
    <w:basedOn w:val="a0"/>
    <w:rsid w:val="00EB7052"/>
  </w:style>
  <w:style w:type="character" w:customStyle="1" w:styleId="hljs-number">
    <w:name w:val="hljs-number"/>
    <w:basedOn w:val="a0"/>
    <w:rsid w:val="00EB7052"/>
  </w:style>
  <w:style w:type="character" w:customStyle="1" w:styleId="hljs-string">
    <w:name w:val="hljs-string"/>
    <w:basedOn w:val="a0"/>
    <w:rsid w:val="00EB7052"/>
  </w:style>
  <w:style w:type="character" w:customStyle="1" w:styleId="hljs-operator">
    <w:name w:val="hljs-operator"/>
    <w:basedOn w:val="a0"/>
    <w:rsid w:val="00EB70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0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2436</Words>
  <Characters>13889</Characters>
  <Application>Microsoft Office Word</Application>
  <DocSecurity>0</DocSecurity>
  <Lines>115</Lines>
  <Paragraphs>32</Paragraphs>
  <ScaleCrop>false</ScaleCrop>
  <Company/>
  <LinksUpToDate>false</LinksUpToDate>
  <CharactersWithSpaces>16293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Преподаватель</cp:lastModifiedBy>
  <cp:revision>2</cp:revision>
  <dcterms:created xsi:type="dcterms:W3CDTF">2026-04-06T06:50:00Z</dcterms:created>
  <dcterms:modified xsi:type="dcterms:W3CDTF">2026-04-06T06:55:00Z</dcterms:modified>
</cp:coreProperties>
</file>