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716" w:rsidRPr="00E71716" w:rsidRDefault="00E71716" w:rsidP="00E7171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E7171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Биография</w:t>
      </w:r>
    </w:p>
    <w:p w:rsidR="00E71716" w:rsidRPr="00E71716" w:rsidRDefault="00E71716" w:rsidP="00E7171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proofErr w:type="gramStart"/>
      <w:r w:rsidRPr="00E71716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users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,</w:t>
      </w:r>
      <w:proofErr w:type="gram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 xml:space="preserve"> в которой будут следующие поля:</w:t>
      </w:r>
    </w:p>
    <w:p w:rsidR="00E71716" w:rsidRPr="00E71716" w:rsidRDefault="00E71716" w:rsidP="00E71716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— идентификатор, целые положительные числа.</w:t>
      </w:r>
    </w:p>
    <w:p w:rsidR="00E71716" w:rsidRPr="00E71716" w:rsidRDefault="00E71716" w:rsidP="00E71716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first_name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— имя, строки до 50 символов.</w:t>
      </w:r>
    </w:p>
    <w:p w:rsidR="00E71716" w:rsidRPr="00E71716" w:rsidRDefault="00E71716" w:rsidP="00E71716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last_name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— фамилия, строки до 60 символов.</w:t>
      </w:r>
    </w:p>
    <w:p w:rsidR="00E71716" w:rsidRPr="00E71716" w:rsidRDefault="00E71716" w:rsidP="00E71716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bio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— биография, текст до 65000 символов.</w:t>
      </w:r>
    </w:p>
    <w:p w:rsidR="00E71716" w:rsidRPr="00E71716" w:rsidRDefault="00E71716" w:rsidP="00E7171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Добавьте 3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269"/>
        <w:gridCol w:w="1210"/>
        <w:gridCol w:w="3777"/>
      </w:tblGrid>
      <w:tr w:rsidR="00E71716" w:rsidRPr="00E71716" w:rsidTr="00E71716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szCs w:val="24"/>
                <w:lang w:eastAsia="ru-RU"/>
              </w:rPr>
              <w:t>users</w:t>
            </w:r>
            <w:proofErr w:type="spellEnd"/>
          </w:p>
        </w:tc>
      </w:tr>
      <w:tr w:rsidR="00E71716" w:rsidRPr="00E71716" w:rsidTr="00E71716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bio</w:t>
            </w:r>
            <w:proofErr w:type="spellEnd"/>
          </w:p>
        </w:tc>
      </w:tr>
      <w:tr w:rsidR="00E71716" w:rsidRPr="00E71716" w:rsidTr="00E7171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Антон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Кулик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С отличием окончил 39 лицей.</w:t>
            </w:r>
          </w:p>
        </w:tc>
      </w:tr>
      <w:tr w:rsidR="00E71716" w:rsidRPr="00E71716" w:rsidTr="00E7171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Сергей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Давыдов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 </w:t>
            </w:r>
          </w:p>
        </w:tc>
      </w:tr>
      <w:tr w:rsidR="00E71716" w:rsidRPr="00E71716" w:rsidTr="00E7171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Дмитрий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Соколов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Профессиональный программист.</w:t>
            </w:r>
          </w:p>
        </w:tc>
      </w:tr>
    </w:tbl>
    <w:p w:rsidR="00EA0E8B" w:rsidRDefault="00EA0E8B" w:rsidP="00E71716">
      <w:pPr>
        <w:spacing w:after="0" w:line="360" w:lineRule="auto"/>
      </w:pPr>
    </w:p>
    <w:p w:rsidR="00E71716" w:rsidRPr="00E71716" w:rsidRDefault="00E71716" w:rsidP="00E7171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E7171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Книги</w:t>
      </w:r>
    </w:p>
    <w:p w:rsidR="00E71716" w:rsidRPr="00E71716" w:rsidRDefault="00E71716" w:rsidP="00E7171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E71716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books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для хранения данных о книгах. В таблице должны быть следующие поля:</w:t>
      </w:r>
    </w:p>
    <w:p w:rsidR="00E71716" w:rsidRPr="00E71716" w:rsidRDefault="00E71716" w:rsidP="00E71716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– идентификатор, целое положительное.</w:t>
      </w:r>
    </w:p>
    <w:p w:rsidR="00E71716" w:rsidRPr="00E71716" w:rsidRDefault="00E71716" w:rsidP="00E71716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name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– название, строка длиной не более 100 символов.</w:t>
      </w:r>
    </w:p>
    <w:p w:rsidR="00E71716" w:rsidRPr="00E71716" w:rsidRDefault="00E71716" w:rsidP="00E71716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description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– описание книги длиной не более 1000 символов.</w:t>
      </w:r>
    </w:p>
    <w:p w:rsidR="00E71716" w:rsidRPr="00E71716" w:rsidRDefault="00E71716" w:rsidP="00E71716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isbn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– международный стандартный книжный номер. 10 или 13 знаков.</w:t>
      </w:r>
    </w:p>
    <w:p w:rsidR="00E71716" w:rsidRPr="00E71716" w:rsidRDefault="00E71716" w:rsidP="00E7171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Добавьте 3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3216"/>
        <w:gridCol w:w="3042"/>
        <w:gridCol w:w="1860"/>
      </w:tblGrid>
      <w:tr w:rsidR="00E71716" w:rsidRPr="00E71716" w:rsidTr="00E71716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t>books</w:t>
            </w:r>
            <w:proofErr w:type="spellEnd"/>
          </w:p>
        </w:tc>
      </w:tr>
      <w:tr w:rsidR="00E71716" w:rsidRPr="00E71716" w:rsidTr="00E71716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isbn</w:t>
            </w:r>
            <w:proofErr w:type="spellEnd"/>
          </w:p>
        </w:tc>
      </w:tr>
      <w:tr w:rsidR="00E71716" w:rsidRPr="00E71716" w:rsidTr="00E7171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szCs w:val="24"/>
                <w:lang w:eastAsia="ru-RU"/>
              </w:rPr>
              <w:t>MySQL</w:t>
            </w:r>
            <w:proofErr w:type="spellEnd"/>
            <w:r w:rsidRPr="00E71716">
              <w:rPr>
                <w:rFonts w:eastAsia="Times New Roman" w:cs="Times New Roman"/>
                <w:szCs w:val="24"/>
                <w:lang w:eastAsia="ru-RU"/>
              </w:rPr>
              <w:t xml:space="preserve"> 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Хорошая книга.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5941579284</w:t>
            </w:r>
          </w:p>
        </w:tc>
      </w:tr>
      <w:tr w:rsidR="00E71716" w:rsidRPr="00E71716" w:rsidTr="00E7171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Изучаем SQL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Полезная книга.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5932860510</w:t>
            </w:r>
          </w:p>
        </w:tc>
      </w:tr>
      <w:tr w:rsidR="00E71716" w:rsidRPr="00E71716" w:rsidTr="00E7171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 xml:space="preserve">Изучаем </w:t>
            </w:r>
            <w:proofErr w:type="spellStart"/>
            <w:r w:rsidRPr="00E71716">
              <w:rPr>
                <w:rFonts w:eastAsia="Times New Roman" w:cs="Times New Roman"/>
                <w:szCs w:val="24"/>
                <w:lang w:eastAsia="ru-RU"/>
              </w:rPr>
              <w:t>Python</w:t>
            </w:r>
            <w:proofErr w:type="spellEnd"/>
            <w:r w:rsidRPr="00E71716">
              <w:rPr>
                <w:rFonts w:eastAsia="Times New Roman" w:cs="Times New Roman"/>
                <w:szCs w:val="24"/>
                <w:lang w:eastAsia="ru-RU"/>
              </w:rPr>
              <w:t>. 4-е издание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 xml:space="preserve">Подробная книга о </w:t>
            </w:r>
            <w:proofErr w:type="spellStart"/>
            <w:r w:rsidRPr="00E71716">
              <w:rPr>
                <w:rFonts w:eastAsia="Times New Roman" w:cs="Times New Roman"/>
                <w:szCs w:val="24"/>
                <w:lang w:eastAsia="ru-RU"/>
              </w:rPr>
              <w:t>Python</w:t>
            </w:r>
            <w:proofErr w:type="spellEnd"/>
            <w:r w:rsidRPr="00E71716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9785932861592</w:t>
            </w:r>
          </w:p>
        </w:tc>
      </w:tr>
    </w:tbl>
    <w:p w:rsidR="00E71716" w:rsidRDefault="00E71716" w:rsidP="00E71716">
      <w:pPr>
        <w:spacing w:after="0" w:line="360" w:lineRule="auto"/>
      </w:pPr>
    </w:p>
    <w:p w:rsidR="00E71716" w:rsidRDefault="00E71716" w:rsidP="00E71716">
      <w:pPr>
        <w:pStyle w:val="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 xml:space="preserve">Автомобили </w:t>
      </w:r>
      <w:proofErr w:type="spellStart"/>
      <w:r>
        <w:rPr>
          <w:rFonts w:ascii="Arial" w:hAnsi="Arial" w:cs="Arial"/>
          <w:color w:val="222222"/>
        </w:rPr>
        <w:t>Nissan</w:t>
      </w:r>
      <w:proofErr w:type="spellEnd"/>
    </w:p>
    <w:p w:rsidR="00E71716" w:rsidRDefault="00E71716" w:rsidP="00E71716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Получите из таблицы </w:t>
      </w:r>
      <w:proofErr w:type="spellStart"/>
      <w:r>
        <w:rPr>
          <w:rStyle w:val="a4"/>
          <w:rFonts w:ascii="Arial" w:eastAsiaTheme="majorEastAsia" w:hAnsi="Arial" w:cs="Arial"/>
          <w:color w:val="0077CC"/>
        </w:rPr>
        <w:t>cars</w:t>
      </w:r>
      <w:proofErr w:type="spellEnd"/>
      <w:r>
        <w:rPr>
          <w:rFonts w:ascii="Arial" w:hAnsi="Arial" w:cs="Arial"/>
          <w:color w:val="222222"/>
        </w:rPr>
        <w:t> информацию обо всех автомобилях марки </w:t>
      </w:r>
      <w:proofErr w:type="spellStart"/>
      <w:r>
        <w:rPr>
          <w:rFonts w:ascii="Arial" w:hAnsi="Arial" w:cs="Arial"/>
          <w:b/>
          <w:bCs/>
          <w:color w:val="222222"/>
        </w:rPr>
        <w:t>Nissan</w:t>
      </w:r>
      <w:proofErr w:type="spellEnd"/>
      <w:r>
        <w:rPr>
          <w:rFonts w:ascii="Arial" w:hAnsi="Arial" w:cs="Arial"/>
          <w:color w:val="222222"/>
        </w:rPr>
        <w:t> выпущенных после 1990 года и мощностью более 120 лошадиных сил.</w:t>
      </w:r>
    </w:p>
    <w:p w:rsidR="00E71716" w:rsidRDefault="00E71716" w:rsidP="00E71716">
      <w:pPr>
        <w:pStyle w:val="2"/>
        <w:shd w:val="clear" w:color="auto" w:fill="FFFFFF"/>
        <w:spacing w:before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98A28"/>
        </w:rPr>
        <w:t>Таблицы</w:t>
      </w:r>
    </w:p>
    <w:p w:rsidR="00E71716" w:rsidRDefault="00E71716" w:rsidP="00E71716">
      <w:pPr>
        <w:spacing w:after="0" w:line="360" w:lineRule="auto"/>
        <w:rPr>
          <w:rFonts w:cs="Times New Roman"/>
        </w:rPr>
      </w:pPr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Таблица </w:t>
      </w:r>
      <w:proofErr w:type="spellStart"/>
      <w:r>
        <w:rPr>
          <w:rStyle w:val="HTML"/>
          <w:rFonts w:eastAsiaTheme="minorHAnsi"/>
          <w:b/>
          <w:bCs/>
          <w:color w:val="0077CC"/>
          <w:sz w:val="22"/>
          <w:bdr w:val="single" w:sz="6" w:space="2" w:color="ECEDF1" w:frame="1"/>
          <w:shd w:val="clear" w:color="auto" w:fill="F3F4F6"/>
        </w:rPr>
        <w:t>cars</w:t>
      </w:r>
      <w:proofErr w:type="spellEnd"/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: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+----+---------+---------+------+---------+-------+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id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mark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model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year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country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power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+----+---------+---------+------+---------+-------+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1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Toyota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Camry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2012 | JP      | 139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2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Mazda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Demio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2004 | JP      | 113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3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ВАЗ     | 2110    | 2010 | RU      | 79 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4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Nissan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Almera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2016 | JP      | 130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5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Nissan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Juke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2016 | JP      | 120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6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Reno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Logan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2009 | FR      | 87 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7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Lada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Priora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2017 | RU      | 78 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8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Reno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Duster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2011 | FR      | 143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9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Hyundai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Solaris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2010 | KR      | 98 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10 | 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Nissan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Patrol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2014 | JP      | 200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11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Reno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Logan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2011 | FR      | 90 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12 | 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Nissan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Sunny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1990 | JP      | 67 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13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Reno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Dust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2012 | FR      | 130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14 | 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Nissan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Sunny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1989 | JP      | 140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+----+---------+---------+------+---------+-------+</w:t>
      </w:r>
    </w:p>
    <w:p w:rsidR="00E71716" w:rsidRPr="00E71716" w:rsidRDefault="00E71716" w:rsidP="00E7171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bookmarkStart w:id="0" w:name="_GoBack"/>
      <w:bookmarkEnd w:id="0"/>
      <w:r w:rsidRPr="00E7171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Квартиры</w:t>
      </w:r>
    </w:p>
    <w:p w:rsidR="00E71716" w:rsidRPr="00E71716" w:rsidRDefault="00E71716" w:rsidP="00E7171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E71716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apartments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для хранения информации о квартирах на сайте жилищного комплекса.</w:t>
      </w:r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br/>
        <w:t>В таблице должны быть следующие поля:</w:t>
      </w:r>
    </w:p>
    <w:p w:rsidR="00E71716" w:rsidRPr="00E71716" w:rsidRDefault="00E71716" w:rsidP="00E71716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— идентификатор, целое положительное.</w:t>
      </w:r>
    </w:p>
    <w:p w:rsidR="00E71716" w:rsidRPr="00E71716" w:rsidRDefault="00E71716" w:rsidP="00E71716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image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— поле для хранения пути до изображения, строка не более 100 символов.</w:t>
      </w:r>
    </w:p>
    <w:p w:rsidR="00E71716" w:rsidRPr="00E71716" w:rsidRDefault="00E71716" w:rsidP="00E71716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price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— цена не более </w:t>
      </w:r>
      <w:r w:rsidRPr="00E7171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99 999 999</w:t>
      </w:r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. Целое положительное число.</w:t>
      </w:r>
    </w:p>
    <w:p w:rsidR="00E71716" w:rsidRPr="00E71716" w:rsidRDefault="00E71716" w:rsidP="00E71716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square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— площадь квартиры. Не более 150 квадратных метров. Целое положительное число.</w:t>
      </w:r>
    </w:p>
    <w:p w:rsidR="00E71716" w:rsidRPr="00E71716" w:rsidRDefault="00E71716" w:rsidP="00E7171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Добавьте 3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2773"/>
        <w:gridCol w:w="1140"/>
        <w:gridCol w:w="907"/>
      </w:tblGrid>
      <w:tr w:rsidR="00E71716" w:rsidRPr="00E71716" w:rsidTr="00E71716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lastRenderedPageBreak/>
              <w:t>apartments</w:t>
            </w:r>
            <w:proofErr w:type="spellEnd"/>
          </w:p>
        </w:tc>
      </w:tr>
      <w:tr w:rsidR="00E71716" w:rsidRPr="00E71716" w:rsidTr="00E71716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image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square</w:t>
            </w:r>
            <w:proofErr w:type="spellEnd"/>
          </w:p>
        </w:tc>
      </w:tr>
      <w:tr w:rsidR="00E71716" w:rsidRPr="00E71716" w:rsidTr="00E7171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/</w:t>
            </w:r>
            <w:proofErr w:type="spellStart"/>
            <w:r w:rsidRPr="00E71716">
              <w:rPr>
                <w:rFonts w:eastAsia="Times New Roman" w:cs="Times New Roman"/>
                <w:szCs w:val="24"/>
                <w:lang w:eastAsia="ru-RU"/>
              </w:rPr>
              <w:t>apartments</w:t>
            </w:r>
            <w:proofErr w:type="spellEnd"/>
            <w:r w:rsidRPr="00E71716">
              <w:rPr>
                <w:rFonts w:eastAsia="Times New Roman" w:cs="Times New Roman"/>
                <w:szCs w:val="24"/>
                <w:lang w:eastAsia="ru-RU"/>
              </w:rPr>
              <w:t>/1/cover.jpg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5250000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90</w:t>
            </w:r>
          </w:p>
        </w:tc>
      </w:tr>
      <w:tr w:rsidR="00E71716" w:rsidRPr="00E71716" w:rsidTr="00E7171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/</w:t>
            </w:r>
            <w:proofErr w:type="spellStart"/>
            <w:r w:rsidRPr="00E71716">
              <w:rPr>
                <w:rFonts w:eastAsia="Times New Roman" w:cs="Times New Roman"/>
                <w:szCs w:val="24"/>
                <w:lang w:eastAsia="ru-RU"/>
              </w:rPr>
              <w:t>apartments</w:t>
            </w:r>
            <w:proofErr w:type="spellEnd"/>
            <w:r w:rsidRPr="00E71716">
              <w:rPr>
                <w:rFonts w:eastAsia="Times New Roman" w:cs="Times New Roman"/>
                <w:szCs w:val="24"/>
                <w:lang w:eastAsia="ru-RU"/>
              </w:rPr>
              <w:t>/2/cover-3.jpg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7500000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103</w:t>
            </w:r>
          </w:p>
        </w:tc>
      </w:tr>
      <w:tr w:rsidR="00E71716" w:rsidRPr="00E71716" w:rsidTr="00E7171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2300000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56</w:t>
            </w:r>
          </w:p>
        </w:tc>
      </w:tr>
    </w:tbl>
    <w:p w:rsidR="00E71716" w:rsidRDefault="00E71716" w:rsidP="00E71716">
      <w:pPr>
        <w:pStyle w:val="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</w:p>
    <w:p w:rsidR="00E71716" w:rsidRDefault="00E71716" w:rsidP="00E71716">
      <w:pPr>
        <w:pStyle w:val="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Японки и Пежо</w:t>
      </w:r>
    </w:p>
    <w:p w:rsidR="00E71716" w:rsidRDefault="00E71716" w:rsidP="00E71716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Получите из таблицы </w:t>
      </w:r>
      <w:proofErr w:type="spellStart"/>
      <w:r>
        <w:rPr>
          <w:rStyle w:val="a4"/>
          <w:rFonts w:ascii="Arial" w:eastAsiaTheme="majorEastAsia" w:hAnsi="Arial" w:cs="Arial"/>
          <w:color w:val="0077CC"/>
        </w:rPr>
        <w:t>cars</w:t>
      </w:r>
      <w:proofErr w:type="spellEnd"/>
      <w:r>
        <w:rPr>
          <w:rFonts w:ascii="Arial" w:hAnsi="Arial" w:cs="Arial"/>
          <w:color w:val="222222"/>
        </w:rPr>
        <w:t> информацию обо всех японских автомобилях, а также об автомобилях марки </w:t>
      </w:r>
      <w:proofErr w:type="spellStart"/>
      <w:r>
        <w:rPr>
          <w:rFonts w:ascii="Arial" w:hAnsi="Arial" w:cs="Arial"/>
          <w:b/>
          <w:bCs/>
          <w:color w:val="222222"/>
        </w:rPr>
        <w:t>Peugeot</w:t>
      </w:r>
      <w:proofErr w:type="spellEnd"/>
      <w:r>
        <w:rPr>
          <w:rFonts w:ascii="Arial" w:hAnsi="Arial" w:cs="Arial"/>
          <w:color w:val="222222"/>
        </w:rPr>
        <w:t>.</w:t>
      </w:r>
    </w:p>
    <w:p w:rsidR="00E71716" w:rsidRDefault="00E71716" w:rsidP="00E71716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Выведите только марку, модель и год выпуска. Данные отсортируйте по году в обратном порядке.</w:t>
      </w:r>
    </w:p>
    <w:p w:rsidR="00E71716" w:rsidRDefault="00E71716" w:rsidP="00E71716">
      <w:pPr>
        <w:pStyle w:val="2"/>
        <w:shd w:val="clear" w:color="auto" w:fill="FFFFFF"/>
        <w:spacing w:before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98A28"/>
        </w:rPr>
        <w:t>Таблицы</w:t>
      </w:r>
    </w:p>
    <w:p w:rsidR="00E71716" w:rsidRDefault="00E71716" w:rsidP="00E71716">
      <w:pPr>
        <w:spacing w:after="0" w:line="360" w:lineRule="auto"/>
        <w:rPr>
          <w:rFonts w:cs="Times New Roman"/>
        </w:rPr>
      </w:pPr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Таблица </w:t>
      </w:r>
      <w:proofErr w:type="spellStart"/>
      <w:r>
        <w:rPr>
          <w:rStyle w:val="HTML"/>
          <w:rFonts w:eastAsiaTheme="minorHAnsi"/>
          <w:b/>
          <w:bCs/>
          <w:color w:val="0077CC"/>
          <w:sz w:val="22"/>
          <w:bdr w:val="single" w:sz="6" w:space="2" w:color="ECEDF1" w:frame="1"/>
          <w:shd w:val="clear" w:color="auto" w:fill="F3F4F6"/>
        </w:rPr>
        <w:t>cars</w:t>
      </w:r>
      <w:proofErr w:type="spellEnd"/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: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+----+---------+---------+------+---------+-------+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id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mark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model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year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country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power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+----+---------+---------+------+---------+-------+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1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Toyota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Camry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2012 | JP      | 139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2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Mazda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Demio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2004 | JP      | 113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3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ВАЗ     | 2110    | 2010 | RU      | 79 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4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Nissan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Almera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2016 | JP      | 130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5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Nissan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Juke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2016 | JP      | 120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6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Reno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Logan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2009 | FR      | 87 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7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Peugeot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3008    | 2016 | FR      | 150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8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Reno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Duster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2011 | FR      | 143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9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Hyundai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Solaris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2010 | KR      | 98 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10 | 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Nissan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Patrol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2014 | JP      | 200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11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Reno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Logan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2011 | FR      | 90 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12 | 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Nissan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Sunny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1990 | JP      | 67 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13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Peugeot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307     | 2003 | FR      | 110   |</w:t>
      </w:r>
    </w:p>
    <w:p w:rsidR="00E71716" w:rsidRDefault="00E71716" w:rsidP="00E71716">
      <w:pPr>
        <w:pStyle w:val="HTML0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+----+---------+---------+------+---------+-------+</w:t>
      </w:r>
    </w:p>
    <w:p w:rsidR="00E71716" w:rsidRDefault="00E71716" w:rsidP="00E7171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</w:p>
    <w:p w:rsidR="00E71716" w:rsidRPr="00E71716" w:rsidRDefault="00E71716" w:rsidP="00E7171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E7171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Путь до фотографии</w:t>
      </w:r>
    </w:p>
    <w:p w:rsidR="00E71716" w:rsidRPr="00E71716" w:rsidRDefault="00E71716" w:rsidP="00E7171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 xml:space="preserve">На сайте действует следующая система: сперва сотрудник заносит в таблицу URL-адрес фотографии в интернете, а после скрипт на языке </w:t>
      </w:r>
      <w:proofErr w:type="spellStart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Python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 xml:space="preserve"> скачивает файл из сети на жесткий диск и добавляет в эту же таблицу путь до него.</w:t>
      </w:r>
    </w:p>
    <w:p w:rsidR="00E71716" w:rsidRPr="00E71716" w:rsidRDefault="00E71716" w:rsidP="00E7171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E71716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files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, которая поможет сотруднику и скрипту выполнить свои задачи.</w:t>
      </w:r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br/>
        <w:t>Таблица должна содержать следующие поля:</w:t>
      </w:r>
    </w:p>
    <w:p w:rsidR="00E71716" w:rsidRPr="00E71716" w:rsidRDefault="00E71716" w:rsidP="00E71716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— целое положительное</w:t>
      </w:r>
    </w:p>
    <w:p w:rsidR="00E71716" w:rsidRPr="00E71716" w:rsidRDefault="00E71716" w:rsidP="00E71716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file_url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— URL файла, строка длиной до 500 символов.</w:t>
      </w:r>
    </w:p>
    <w:p w:rsidR="00E71716" w:rsidRPr="00E71716" w:rsidRDefault="00E71716" w:rsidP="00E71716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file_path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— путь до файла на жестком диске, строка до 200 символов.</w:t>
      </w:r>
    </w:p>
    <w:p w:rsidR="00E71716" w:rsidRPr="00E71716" w:rsidRDefault="00E71716" w:rsidP="00E71716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E7171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size</w:t>
      </w:r>
      <w:proofErr w:type="spellEnd"/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 — размер скачанного файла в байтах, целое положительное. Размер файла может достигать 100 Гб.</w:t>
      </w:r>
    </w:p>
    <w:p w:rsidR="00E71716" w:rsidRPr="00E71716" w:rsidRDefault="00E71716" w:rsidP="00E7171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71716">
        <w:rPr>
          <w:rFonts w:ascii="Arial" w:eastAsia="Times New Roman" w:hAnsi="Arial" w:cs="Arial"/>
          <w:color w:val="222222"/>
          <w:szCs w:val="24"/>
          <w:lang w:eastAsia="ru-RU"/>
        </w:rPr>
        <w:t>Добавьте 3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4566"/>
        <w:gridCol w:w="2693"/>
        <w:gridCol w:w="1620"/>
      </w:tblGrid>
      <w:tr w:rsidR="00E71716" w:rsidRPr="00E71716" w:rsidTr="00E71716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szCs w:val="24"/>
                <w:lang w:eastAsia="ru-RU"/>
              </w:rPr>
              <w:t>files</w:t>
            </w:r>
            <w:proofErr w:type="spellEnd"/>
          </w:p>
        </w:tc>
      </w:tr>
      <w:tr w:rsidR="00E71716" w:rsidRPr="00E71716" w:rsidTr="00E71716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file_url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size</w:t>
            </w:r>
            <w:proofErr w:type="spellEnd"/>
          </w:p>
        </w:tc>
      </w:tr>
      <w:tr w:rsidR="00E71716" w:rsidRPr="00E71716" w:rsidTr="00E7171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http://archives.com/archives/big_archive.zip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szCs w:val="24"/>
                <w:lang w:eastAsia="ru-RU"/>
              </w:rPr>
              <w:t>files</w:t>
            </w:r>
            <w:proofErr w:type="spellEnd"/>
            <w:r w:rsidRPr="00E71716">
              <w:rPr>
                <w:rFonts w:eastAsia="Times New Roman" w:cs="Times New Roman"/>
                <w:szCs w:val="24"/>
                <w:lang w:eastAsia="ru-RU"/>
              </w:rPr>
              <w:t>/2018/02/archive.zip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81604378624</w:t>
            </w:r>
          </w:p>
        </w:tc>
      </w:tr>
      <w:tr w:rsidR="00E71716" w:rsidRPr="00E71716" w:rsidTr="00E7171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http://movies.com/movies/movie.mp4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0</w:t>
            </w:r>
          </w:p>
        </w:tc>
      </w:tr>
      <w:tr w:rsidR="00E71716" w:rsidRPr="00E71716" w:rsidTr="00E7171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http://movies.com/best-songs/song.mp3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E71716">
              <w:rPr>
                <w:rFonts w:eastAsia="Times New Roman" w:cs="Times New Roman"/>
                <w:szCs w:val="24"/>
                <w:lang w:eastAsia="ru-RU"/>
              </w:rPr>
              <w:t>files</w:t>
            </w:r>
            <w:proofErr w:type="spellEnd"/>
            <w:r w:rsidRPr="00E71716">
              <w:rPr>
                <w:rFonts w:eastAsia="Times New Roman" w:cs="Times New Roman"/>
                <w:szCs w:val="24"/>
                <w:lang w:eastAsia="ru-RU"/>
              </w:rPr>
              <w:t>/2018/03/song.mp3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71716" w:rsidRPr="00E71716" w:rsidRDefault="00E71716" w:rsidP="00E7171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E71716">
              <w:rPr>
                <w:rFonts w:eastAsia="Times New Roman" w:cs="Times New Roman"/>
                <w:szCs w:val="24"/>
                <w:lang w:eastAsia="ru-RU"/>
              </w:rPr>
              <w:t>5242880</w:t>
            </w:r>
          </w:p>
        </w:tc>
      </w:tr>
    </w:tbl>
    <w:p w:rsidR="00E71716" w:rsidRPr="00E71716" w:rsidRDefault="00E71716" w:rsidP="00E71716">
      <w:pPr>
        <w:pStyle w:val="HTML0"/>
        <w:shd w:val="clear" w:color="auto" w:fill="FFFFFF"/>
        <w:spacing w:line="360" w:lineRule="auto"/>
        <w:rPr>
          <w:color w:val="222222"/>
          <w:sz w:val="24"/>
          <w:szCs w:val="24"/>
        </w:rPr>
      </w:pPr>
    </w:p>
    <w:sectPr w:rsidR="00E71716" w:rsidRPr="00E71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6590D"/>
    <w:multiLevelType w:val="multilevel"/>
    <w:tmpl w:val="359A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85F57"/>
    <w:multiLevelType w:val="multilevel"/>
    <w:tmpl w:val="C5CE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435453"/>
    <w:multiLevelType w:val="multilevel"/>
    <w:tmpl w:val="5E82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9A6DE1"/>
    <w:multiLevelType w:val="multilevel"/>
    <w:tmpl w:val="55C4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AFD"/>
    <w:rsid w:val="00655AFD"/>
    <w:rsid w:val="00BA1950"/>
    <w:rsid w:val="00E71716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6717E"/>
  <w15:chartTrackingRefBased/>
  <w15:docId w15:val="{C2F720C7-FF28-41EB-BDB7-769E7B9F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E7171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7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71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7171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E71716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E717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E7171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E71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7171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2026-04-03T06:38:00Z</dcterms:created>
  <dcterms:modified xsi:type="dcterms:W3CDTF">2026-04-03T06:40:00Z</dcterms:modified>
</cp:coreProperties>
</file>