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B951" w14:textId="0F92AB13" w:rsidR="009967EC" w:rsidRDefault="00CA15E1" w:rsidP="00CA15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301 Semester Project, Spring 2022</w:t>
      </w:r>
    </w:p>
    <w:p w14:paraId="08B9BB57" w14:textId="59CE0312" w:rsidR="00CA15E1" w:rsidRDefault="00CA15E1" w:rsidP="00CA15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By: Javier Perez, </w:t>
      </w:r>
      <w:proofErr w:type="spellStart"/>
      <w:r>
        <w:rPr>
          <w:rFonts w:ascii="Times New Roman" w:hAnsi="Times New Roman" w:cs="Times New Roman"/>
          <w:sz w:val="24"/>
          <w:szCs w:val="24"/>
        </w:rPr>
        <w:t>Roohan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Amin, Mimi Hoang</w:t>
      </w:r>
    </w:p>
    <w:p w14:paraId="3EB50FA4" w14:textId="4325EA88" w:rsidR="00CA15E1" w:rsidRDefault="00CA15E1" w:rsidP="00CA15E1">
      <w:pPr>
        <w:rPr>
          <w:rFonts w:ascii="Times New Roman" w:hAnsi="Times New Roman" w:cs="Times New Roman"/>
          <w:sz w:val="24"/>
          <w:szCs w:val="24"/>
        </w:rPr>
      </w:pPr>
    </w:p>
    <w:p w14:paraId="20A34916" w14:textId="0962E8DE" w:rsidR="00CA15E1" w:rsidRDefault="00CA15E1" w:rsidP="00C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Overview:</w:t>
      </w:r>
    </w:p>
    <w:p w14:paraId="328C3496" w14:textId="3F90C59C" w:rsidR="00CA15E1" w:rsidRDefault="00CA15E1" w:rsidP="00C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Design incorporates all project requirements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including: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Monitoring of water levels and of temperature on a LCD screen, User control of vent angle, User control of enabling/disabling system, automatic fan activation according to temperature threshold, and finally the logging of time and date for each state transition.</w:t>
      </w:r>
    </w:p>
    <w:p w14:paraId="3D49784A" w14:textId="0D88436A" w:rsidR="00CA15E1" w:rsidRDefault="00CA15E1" w:rsidP="00C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Constraints 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include: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Water level threshold = 100</w:t>
      </w:r>
    </w:p>
    <w:p w14:paraId="01818ECA" w14:textId="2FF9B6A5" w:rsidR="00CA15E1" w:rsidRDefault="00CA15E1" w:rsidP="00C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Temperature threshold = 15</w:t>
      </w:r>
    </w:p>
    <w:p w14:paraId="17B7EE2E" w14:textId="77777777" w:rsidR="00B000C6" w:rsidRDefault="00CA15E1" w:rsidP="00CA1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Power requirements = 5v for fan</w:t>
      </w:r>
      <w:r w:rsidR="00B000C6">
        <w:rPr>
          <w:rFonts w:ascii="Times New Roman" w:hAnsi="Times New Roman" w:cs="Times New Roman"/>
          <w:sz w:val="24"/>
          <w:szCs w:val="24"/>
        </w:rPr>
        <w:t xml:space="preserve">/lcd </w:t>
      </w:r>
      <w:r>
        <w:rPr>
          <w:rFonts w:ascii="Times New Roman" w:hAnsi="Times New Roman" w:cs="Times New Roman"/>
          <w:sz w:val="24"/>
          <w:szCs w:val="24"/>
        </w:rPr>
        <w:t>operation</w:t>
      </w:r>
    </w:p>
    <w:p w14:paraId="7B0539B0" w14:textId="47E06E12" w:rsidR="00B000C6" w:rsidRDefault="00B000C6" w:rsidP="00B000C6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3v for rest of system</w:t>
      </w:r>
    </w:p>
    <w:p w14:paraId="07EB74D2" w14:textId="030A03FE" w:rsidR="00B000C6" w:rsidRDefault="00B000C6" w:rsidP="00B000C6">
      <w:pPr>
        <w:rPr>
          <w:rFonts w:ascii="Times New Roman" w:hAnsi="Times New Roman" w:cs="Times New Roman"/>
          <w:sz w:val="24"/>
          <w:szCs w:val="24"/>
        </w:rPr>
      </w:pPr>
    </w:p>
    <w:p w14:paraId="3247E996" w14:textId="58B278A0" w:rsidR="00B000C6" w:rsidRDefault="00B000C6" w:rsidP="00B00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System Picture:</w:t>
      </w:r>
    </w:p>
    <w:p w14:paraId="51CA65AB" w14:textId="5CAB3F44" w:rsidR="00B000C6" w:rsidRDefault="00B000C6" w:rsidP="00B000C6">
      <w:pPr>
        <w:rPr>
          <w:rFonts w:ascii="Times New Roman" w:hAnsi="Times New Roman" w:cs="Times New Roman"/>
          <w:sz w:val="24"/>
          <w:szCs w:val="24"/>
        </w:rPr>
      </w:pPr>
    </w:p>
    <w:p w14:paraId="30A6EDFE" w14:textId="36A889D8" w:rsidR="00B000C6" w:rsidRDefault="00B000C6" w:rsidP="00B00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System Video:</w:t>
      </w:r>
    </w:p>
    <w:p w14:paraId="7ABD0625" w14:textId="40A1C21C" w:rsidR="00B000C6" w:rsidRDefault="00B000C6" w:rsidP="00B000C6">
      <w:pPr>
        <w:rPr>
          <w:rFonts w:ascii="Times New Roman" w:hAnsi="Times New Roman" w:cs="Times New Roman"/>
          <w:sz w:val="24"/>
          <w:szCs w:val="24"/>
        </w:rPr>
      </w:pPr>
    </w:p>
    <w:p w14:paraId="18A09201" w14:textId="723633C3" w:rsidR="00B000C6" w:rsidRDefault="00B000C6" w:rsidP="00B00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Schematic:</w:t>
      </w:r>
    </w:p>
    <w:p w14:paraId="246CC00B" w14:textId="3AD15C56" w:rsidR="00B000C6" w:rsidRDefault="00B000C6" w:rsidP="00B000C6">
      <w:pPr>
        <w:rPr>
          <w:rFonts w:ascii="Times New Roman" w:hAnsi="Times New Roman" w:cs="Times New Roman"/>
          <w:sz w:val="24"/>
          <w:szCs w:val="24"/>
        </w:rPr>
      </w:pPr>
    </w:p>
    <w:p w14:paraId="0CD01B73" w14:textId="77777777" w:rsidR="00863DAE" w:rsidRDefault="00863DAE" w:rsidP="00B000C6">
      <w:pPr>
        <w:rPr>
          <w:rFonts w:ascii="Times New Roman" w:hAnsi="Times New Roman" w:cs="Times New Roman"/>
          <w:sz w:val="24"/>
          <w:szCs w:val="24"/>
        </w:rPr>
      </w:pPr>
    </w:p>
    <w:p w14:paraId="38375462" w14:textId="40981D56" w:rsidR="00B000C6" w:rsidRDefault="00B000C6" w:rsidP="00B00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 sheets:</w:t>
      </w:r>
    </w:p>
    <w:p w14:paraId="26AA3719" w14:textId="6361D265" w:rsidR="00863DAE" w:rsidRDefault="00863DAE" w:rsidP="00B00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Arduino Mega 2560: </w:t>
      </w:r>
      <w:hyperlink r:id="rId4" w:history="1">
        <w:r w:rsidRPr="00AB026F">
          <w:rPr>
            <w:rStyle w:val="Hyperlink"/>
            <w:rFonts w:ascii="Times New Roman" w:hAnsi="Times New Roman" w:cs="Times New Roman"/>
            <w:sz w:val="24"/>
            <w:szCs w:val="24"/>
          </w:rPr>
          <w:t>https://store-usa.arduino.cc/products/arduino-mega-2560-rev3?selectedStore=us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948CA" w14:textId="6988B7F7" w:rsidR="00B000C6" w:rsidRDefault="00973CFD" w:rsidP="00B00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LCD component: </w:t>
      </w:r>
      <w:hyperlink r:id="rId5" w:history="1">
        <w:r w:rsidRPr="00AB026F">
          <w:rPr>
            <w:rStyle w:val="Hyperlink"/>
            <w:rFonts w:ascii="Times New Roman" w:hAnsi="Times New Roman" w:cs="Times New Roman"/>
            <w:sz w:val="24"/>
            <w:szCs w:val="24"/>
          </w:rPr>
          <w:t>https://cdn-shop.adafruit</w:t>
        </w:r>
        <w:r w:rsidRPr="00AB026F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AB026F">
          <w:rPr>
            <w:rStyle w:val="Hyperlink"/>
            <w:rFonts w:ascii="Times New Roman" w:hAnsi="Times New Roman" w:cs="Times New Roman"/>
            <w:sz w:val="24"/>
            <w:szCs w:val="24"/>
          </w:rPr>
          <w:t>com/product-files/181/p181.pdf</w:t>
        </w:r>
      </w:hyperlink>
    </w:p>
    <w:p w14:paraId="11576F6D" w14:textId="57BEDA5B" w:rsidR="00973CFD" w:rsidRDefault="00973CFD" w:rsidP="00B00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Time Clock component: </w:t>
      </w:r>
      <w:hyperlink r:id="rId6" w:history="1">
        <w:r w:rsidRPr="00AB026F">
          <w:rPr>
            <w:rStyle w:val="Hyperlink"/>
            <w:rFonts w:ascii="Times New Roman" w:hAnsi="Times New Roman" w:cs="Times New Roman"/>
            <w:sz w:val="24"/>
            <w:szCs w:val="24"/>
          </w:rPr>
          <w:t>https://learn.adafruit.com/ds1307-real-time-clock-breakout-board-kit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BC334" w14:textId="2E5D9E47" w:rsidR="00973CFD" w:rsidRDefault="00003BF2" w:rsidP="00B00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sensor component: </w:t>
      </w:r>
      <w:hyperlink r:id="rId7" w:history="1">
        <w:r w:rsidRPr="00AB026F">
          <w:rPr>
            <w:rStyle w:val="Hyperlink"/>
            <w:rFonts w:ascii="Times New Roman" w:hAnsi="Times New Roman" w:cs="Times New Roman"/>
            <w:sz w:val="24"/>
            <w:szCs w:val="24"/>
          </w:rPr>
          <w:t>https://www.rhydolabz.com/sensors-other-sensors-c-137_148/high-sensitivity-water-sensor-arduino-compatible-p-1768.html#:~:text=Width%20of%20detection%3A%2040mm%C3%97,65mm%C3%9720mm%C3%978mm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DC330" w14:textId="5DEC7D2B" w:rsidR="00003BF2" w:rsidRDefault="00003BF2" w:rsidP="00B00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Humidity/Temperature sensor component: </w:t>
      </w:r>
      <w:hyperlink r:id="rId8" w:history="1">
        <w:r w:rsidRPr="00AB026F">
          <w:rPr>
            <w:rStyle w:val="Hyperlink"/>
            <w:rFonts w:ascii="Times New Roman" w:hAnsi="Times New Roman" w:cs="Times New Roman"/>
            <w:sz w:val="24"/>
            <w:szCs w:val="24"/>
          </w:rPr>
          <w:t>https://learn.adafruit.com/dht</w:t>
        </w:r>
      </w:hyperlink>
    </w:p>
    <w:p w14:paraId="41666A78" w14:textId="62733F62" w:rsidR="00003BF2" w:rsidRDefault="00003BF2" w:rsidP="00B00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DC motor: </w:t>
      </w:r>
      <w:hyperlink r:id="rId9" w:history="1">
        <w:r w:rsidRPr="00AB026F">
          <w:rPr>
            <w:rStyle w:val="Hyperlink"/>
            <w:rFonts w:ascii="Times New Roman" w:hAnsi="Times New Roman" w:cs="Times New Roman"/>
            <w:sz w:val="24"/>
            <w:szCs w:val="24"/>
          </w:rPr>
          <w:t>https://www.arduino.cc/documents/datasheets/DCmotor6_9V.pdf</w:t>
        </w:r>
      </w:hyperlink>
    </w:p>
    <w:p w14:paraId="2984D928" w14:textId="27429698" w:rsidR="00003BF2" w:rsidRDefault="00863DAE" w:rsidP="00B00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Stepper motor: </w:t>
      </w:r>
      <w:hyperlink r:id="rId10" w:history="1">
        <w:r w:rsidRPr="00AB026F">
          <w:rPr>
            <w:rStyle w:val="Hyperlink"/>
            <w:rFonts w:ascii="Times New Roman" w:hAnsi="Times New Roman" w:cs="Times New Roman"/>
            <w:sz w:val="24"/>
            <w:szCs w:val="24"/>
          </w:rPr>
          <w:t>https://www.adafruit.com/product/858</w:t>
        </w:r>
      </w:hyperlink>
    </w:p>
    <w:p w14:paraId="74D95191" w14:textId="77777777" w:rsidR="00863DAE" w:rsidRDefault="00863DAE" w:rsidP="00B000C6">
      <w:pPr>
        <w:rPr>
          <w:rFonts w:ascii="Times New Roman" w:hAnsi="Times New Roman" w:cs="Times New Roman"/>
          <w:sz w:val="24"/>
          <w:szCs w:val="24"/>
        </w:rPr>
      </w:pPr>
    </w:p>
    <w:p w14:paraId="0409A58D" w14:textId="77777777" w:rsidR="00B000C6" w:rsidRDefault="00B000C6" w:rsidP="00B000C6">
      <w:pPr>
        <w:rPr>
          <w:rFonts w:ascii="Times New Roman" w:hAnsi="Times New Roman" w:cs="Times New Roman"/>
          <w:sz w:val="24"/>
          <w:szCs w:val="24"/>
        </w:rPr>
      </w:pPr>
    </w:p>
    <w:p w14:paraId="1D58EBC8" w14:textId="55EB30A8" w:rsidR="00B000C6" w:rsidRPr="00CA15E1" w:rsidRDefault="00B000C6" w:rsidP="00B000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Repository:</w:t>
      </w:r>
      <w:r w:rsidRPr="00B000C6">
        <w:t xml:space="preserve"> </w:t>
      </w:r>
      <w:hyperlink r:id="rId11" w:history="1">
        <w:r w:rsidRPr="00AB026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https://github.com/unr-s22/semester-project-ja-perez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000C6" w:rsidRPr="00CA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E1"/>
    <w:rsid w:val="00003BF2"/>
    <w:rsid w:val="00863DAE"/>
    <w:rsid w:val="009360CF"/>
    <w:rsid w:val="00973CFD"/>
    <w:rsid w:val="009967EC"/>
    <w:rsid w:val="00B000C6"/>
    <w:rsid w:val="00CA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86D1"/>
  <w15:chartTrackingRefBased/>
  <w15:docId w15:val="{CAD309B6-CD7B-45C7-AA63-80EB39A6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dh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hydolabz.com/sensors-other-sensors-c-137_148/high-sensitivity-water-sensor-arduino-compatible-p-1768.html#:~:text=Width%20of%20detection%3A%2040mm%C3%97,65mm%C3%9720mm%C3%978m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adafruit.com/ds1307-real-time-clock-breakout-board-kit" TargetMode="External"/><Relationship Id="rId11" Type="http://schemas.openxmlformats.org/officeDocument/2006/relationships/hyperlink" Target="https://github.com/unr-s22/semester-project-ja-perez" TargetMode="External"/><Relationship Id="rId5" Type="http://schemas.openxmlformats.org/officeDocument/2006/relationships/hyperlink" Target="https://cdn-shop.adafruit.com/product-files/181/p181.pdf" TargetMode="External"/><Relationship Id="rId10" Type="http://schemas.openxmlformats.org/officeDocument/2006/relationships/hyperlink" Target="https://www.adafruit.com/product/858" TargetMode="External"/><Relationship Id="rId4" Type="http://schemas.openxmlformats.org/officeDocument/2006/relationships/hyperlink" Target="https://store-usa.arduino.cc/products/arduino-mega-2560-rev3?selectedStore=us" TargetMode="External"/><Relationship Id="rId9" Type="http://schemas.openxmlformats.org/officeDocument/2006/relationships/hyperlink" Target="https://www.arduino.cc/documents/datasheets/DCmotor6_9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Perez</dc:creator>
  <cp:keywords/>
  <dc:description/>
  <cp:lastModifiedBy>Javier Perez</cp:lastModifiedBy>
  <cp:revision>1</cp:revision>
  <dcterms:created xsi:type="dcterms:W3CDTF">2022-04-28T10:44:00Z</dcterms:created>
  <dcterms:modified xsi:type="dcterms:W3CDTF">2022-04-28T11:16:00Z</dcterms:modified>
</cp:coreProperties>
</file>